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4F106" w14:textId="12E51402" w:rsidR="000F0AFF" w:rsidRPr="005C310F" w:rsidRDefault="001F1BD1" w:rsidP="00190E26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0"/>
          <w:szCs w:val="20"/>
        </w:rPr>
      </w:pPr>
      <w:bookmarkStart w:id="0" w:name="_Hlk521054448"/>
      <w:r>
        <w:rPr>
          <w:noProof/>
        </w:rPr>
        <w:drawing>
          <wp:anchor distT="0" distB="0" distL="114300" distR="114300" simplePos="0" relativeHeight="252055550" behindDoc="1" locked="0" layoutInCell="1" allowOverlap="1" wp14:anchorId="45ABA917" wp14:editId="1CC00320">
            <wp:simplePos x="0" y="0"/>
            <wp:positionH relativeFrom="page">
              <wp:posOffset>19381</wp:posOffset>
            </wp:positionH>
            <wp:positionV relativeFrom="paragraph">
              <wp:posOffset>-183515</wp:posOffset>
            </wp:positionV>
            <wp:extent cx="7572375" cy="11503025"/>
            <wp:effectExtent l="0" t="0" r="9525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5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59E" w:rsidRPr="005C310F">
        <w:rPr>
          <w:rFonts w:ascii="メイリオ" w:eastAsia="メイリオ" w:hAnsi="メイリオ" w:cs="メイリオ"/>
          <w:b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1738B42D" wp14:editId="43A0DDDD">
                <wp:simplePos x="0" y="0"/>
                <wp:positionH relativeFrom="margin">
                  <wp:posOffset>324402</wp:posOffset>
                </wp:positionH>
                <wp:positionV relativeFrom="paragraph">
                  <wp:posOffset>-5080</wp:posOffset>
                </wp:positionV>
                <wp:extent cx="5946775" cy="1050290"/>
                <wp:effectExtent l="0" t="0" r="0" b="0"/>
                <wp:wrapNone/>
                <wp:docPr id="9" name="正方形/長方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39870A-8576-4212-AA88-4EC48E2C86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1050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1D721D" w14:textId="45E82889" w:rsidR="007675F0" w:rsidRPr="00642457" w:rsidRDefault="007675F0" w:rsidP="005321A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85A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9BBB59" w:themeColor="accent3"/>
                                <w:kern w:val="24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愛あいニュース</w:t>
                            </w:r>
                            <w:r w:rsidRPr="0059085A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9BBB59" w:themeColor="accent3"/>
                                <w:kern w:val="24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9085A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9BBB59" w:themeColor="accent3"/>
                                <w:kern w:val="24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F08FF" w:rsidRPr="0059085A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9BBB59" w:themeColor="accent3"/>
                                <w:kern w:val="24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59085A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9BBB59" w:themeColor="accent3"/>
                                <w:kern w:val="24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59085A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9BBB59" w:themeColor="accent3"/>
                                <w:kern w:val="24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1F4587">
                              <w:rPr>
                                <w:rFonts w:ascii="メイリオ" w:eastAsia="メイリオ" w:hAnsi="メイリオ" w:cs="メイリオ"/>
                                <w:b/>
                                <w:noProof/>
                              </w:rPr>
                              <w:drawing>
                                <wp:inline distT="0" distB="0" distL="0" distR="0" wp14:anchorId="2D6831A5" wp14:editId="62F8CDF7">
                                  <wp:extent cx="5763895" cy="4533432"/>
                                  <wp:effectExtent l="0" t="0" r="8255" b="63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3895" cy="453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553505" w14:textId="77777777" w:rsidR="00AD7223" w:rsidRDefault="00AD7223"/>
                        </w:txbxContent>
                      </wps:txbx>
                      <wps:bodyPr wrap="square">
                        <a:noAutofit/>
                        <a:scene3d>
                          <a:camera prst="obliqueTopRigh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8B42D" id="正方形/長方形 8" o:spid="_x0000_s1026" style="position:absolute;left:0;text-align:left;margin-left:25.55pt;margin-top:-.4pt;width:468.25pt;height:82.7pt;z-index:-25118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Tu+QEAAKQDAAAOAAAAZHJzL2Uyb0RvYy54bWysU8GO0zAQvSPxD5bvNGlLt23UdIW0Wjgg&#10;qNjyAa4zaSwltnfsNumHwAfAmfOKA5/DSvwFYyfbXcENcbFn7PHze8/j1WXX1OwI6JTROR+PUs5A&#10;S1Movc/5x+31iwVnzgtdiNpoyPkJHL9cP3+2am0GE1OZugBkBKJd1tqcV97bLEmcrKARbmQsaNos&#10;DTbCU4r7pEDREnpTJ5M0vUhag4VFI8E5Wr3qN/k64pclSP++LB14VuecuPk4Yhx3YUzWK5HtUdhK&#10;yYGG+AcWjVCaLj1DXQkv2AHVX1CNkmicKf1ImiYxZakkRA2kZpz+oeamEhaiFjLH2bNN7v/BynfH&#10;DTJV5HzJmRYNPdH9t6/3n7///PEl+fXpro/YIhjVWpdR/Y3d4JA5CoPqrsQmzKSHddHc09lc6DyT&#10;tDhbvryYz2ecSdobp7N0soz2J4/HLTr/GkzDQpBzpNeLporjW+fpSip9KAm3aXOt6jqsB2Y9lxD5&#10;btcNBHemOJG+lh445+72IDD4GY6+OnhTqoAqMidBw7QIoSQLUAwEzK5WtwfYGvtB7SvfN0sdQsoZ&#10;KmpxXyHAxnNWKOqqWEIsnwA6Oy0YeYCH8EXekA/z8SyNJHZwhHrL2pxPF+OUurN6iHqt4eggrtcx&#10;JNQK0YuhbUOvPc1j1ePnWv8GAAD//wMAUEsDBBQABgAIAAAAIQCSBeXa3wAAAAgBAAAPAAAAZHJz&#10;L2Rvd25yZXYueG1sTI9BS8NAEIXvgv9hGcGLtJuIxhqzKVIQiwjFtPa8zY5JMDubZrdJ/PdOT3oc&#10;3seb72XLybZiwN43jhTE8wgEUulMQ5WC3fZltgDhgyajW0eo4Ac9LPPLi0ynxo30gUMRKsEl5FOt&#10;oA6hS6X0ZY1W+7nrkDj7cr3Vgc++kqbXI5fbVt5GUSKtbog/1LrDVY3ld3GyCsZyM+y3769yc7Nf&#10;Ozquj6vi802p66vp+QlEwCn8wXDWZ3XI2engTmS8aBXcxzGTCs4DOH5cPCQgDswldwnIPJP/B+S/&#10;AAAA//8DAFBLAQItABQABgAIAAAAIQC2gziS/gAAAOEBAAATAAAAAAAAAAAAAAAAAAAAAABbQ29u&#10;dGVudF9UeXBlc10ueG1sUEsBAi0AFAAGAAgAAAAhADj9If/WAAAAlAEAAAsAAAAAAAAAAAAAAAAA&#10;LwEAAF9yZWxzLy5yZWxzUEsBAi0AFAAGAAgAAAAhABGOdO75AQAApAMAAA4AAAAAAAAAAAAAAAAA&#10;LgIAAGRycy9lMm9Eb2MueG1sUEsBAi0AFAAGAAgAAAAhAJIF5drfAAAACAEAAA8AAAAAAAAAAAAA&#10;AAAAUwQAAGRycy9kb3ducmV2LnhtbFBLBQYAAAAABAAEAPMAAABfBQAAAAA=&#10;" filled="f" stroked="f">
                <v:textbox>
                  <w:txbxContent>
                    <w:p w14:paraId="081D721D" w14:textId="45E82889" w:rsidR="007675F0" w:rsidRPr="00642457" w:rsidRDefault="007675F0" w:rsidP="005321A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20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085A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9BBB59" w:themeColor="accent3"/>
                          <w:kern w:val="24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愛あいニュース</w:t>
                      </w:r>
                      <w:r w:rsidRPr="0059085A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9BBB59" w:themeColor="accent3"/>
                          <w:kern w:val="24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9085A">
                        <w:rPr>
                          <w:rFonts w:ascii="メイリオ" w:eastAsia="メイリオ" w:hAnsi="メイリオ" w:cs="メイリオ"/>
                          <w:b/>
                          <w:bCs/>
                          <w:color w:val="9BBB59" w:themeColor="accent3"/>
                          <w:kern w:val="24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F08FF" w:rsidRPr="0059085A">
                        <w:rPr>
                          <w:rFonts w:ascii="メイリオ" w:eastAsia="メイリオ" w:hAnsi="メイリオ" w:cs="メイリオ"/>
                          <w:b/>
                          <w:bCs/>
                          <w:color w:val="9BBB59" w:themeColor="accent3"/>
                          <w:kern w:val="24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59085A">
                        <w:rPr>
                          <w:rFonts w:ascii="メイリオ" w:eastAsia="メイリオ" w:hAnsi="メイリオ" w:cs="メイリオ"/>
                          <w:b/>
                          <w:bCs/>
                          <w:color w:val="9BBB59" w:themeColor="accent3"/>
                          <w:kern w:val="24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59085A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9BBB59" w:themeColor="accent3"/>
                          <w:kern w:val="24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1F4587">
                        <w:rPr>
                          <w:rFonts w:ascii="メイリオ" w:eastAsia="メイリオ" w:hAnsi="メイリオ" w:cs="メイリオ"/>
                          <w:b/>
                          <w:noProof/>
                        </w:rPr>
                        <w:drawing>
                          <wp:inline distT="0" distB="0" distL="0" distR="0" wp14:anchorId="2D6831A5" wp14:editId="62F8CDF7">
                            <wp:extent cx="5763895" cy="4533432"/>
                            <wp:effectExtent l="0" t="0" r="8255" b="63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3895" cy="453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553505" w14:textId="77777777" w:rsidR="00AD7223" w:rsidRDefault="00AD7223"/>
                  </w:txbxContent>
                </v:textbox>
                <w10:wrap anchorx="margin"/>
              </v:rect>
            </w:pict>
          </mc:Fallback>
        </mc:AlternateContent>
      </w:r>
      <w:r w:rsidR="00347659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36AF62E" wp14:editId="6C5D37B3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6027088" cy="308647"/>
                <wp:effectExtent l="0" t="0" r="0" b="0"/>
                <wp:wrapNone/>
                <wp:docPr id="2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7088" cy="308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F3BF3" w14:textId="79EB8897" w:rsidR="00347659" w:rsidRPr="0024456A" w:rsidRDefault="00347659" w:rsidP="00347659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color w:val="9BBB59" w:themeColor="accent3"/>
                              </w:rPr>
                            </w:pPr>
                            <w:r w:rsidRPr="0024456A">
                              <w:rPr>
                                <w:rFonts w:ascii="HGP創英角ﾎﾟｯﾌﾟ体" w:eastAsia="ＭＳ 明朝" w:hAnsi="HGP創英角ﾎﾟｯﾌﾟ体" w:cs="メイリオ" w:hint="eastAsia"/>
                                <w:color w:val="9BBB59" w:themeColor="accent3"/>
                                <w:kern w:val="2"/>
                              </w:rPr>
                              <w:t>20</w:t>
                            </w:r>
                            <w:r w:rsidRPr="0024456A">
                              <w:rPr>
                                <w:rFonts w:ascii="HGP創英角ﾎﾟｯﾌﾟ体" w:eastAsia="ＭＳ 明朝" w:hAnsi="HGP創英角ﾎﾟｯﾌﾟ体" w:cs="メイリオ"/>
                                <w:color w:val="9BBB59" w:themeColor="accent3"/>
                                <w:kern w:val="2"/>
                              </w:rPr>
                              <w:t>20</w:t>
                            </w:r>
                            <w:r w:rsidRPr="0024456A">
                              <w:rPr>
                                <w:rFonts w:asciiTheme="minorHAnsi" w:eastAsia="HGP創英角ﾎﾟｯﾌﾟ体" w:hAnsi="HGP創英角ﾎﾟｯﾌﾟ体" w:cs="メイリオ" w:hint="eastAsia"/>
                                <w:color w:val="9BBB59" w:themeColor="accent3"/>
                                <w:kern w:val="2"/>
                                <w:sz w:val="22"/>
                                <w:szCs w:val="22"/>
                              </w:rPr>
                              <w:t>年</w:t>
                            </w:r>
                            <w:r w:rsidRPr="0024456A">
                              <w:rPr>
                                <w:rFonts w:ascii="HGS創英角ﾎﾟｯﾌﾟ体" w:eastAsia="HGS創英角ﾎﾟｯﾌﾟ体" w:hAnsi="HGS創英角ﾎﾟｯﾌﾟ体" w:cs="メイリオ" w:hint="eastAsia"/>
                                <w:color w:val="9BBB59" w:themeColor="accent3"/>
                                <w:kern w:val="2"/>
                                <w:sz w:val="22"/>
                                <w:szCs w:val="22"/>
                              </w:rPr>
                              <w:t>12月</w:t>
                            </w:r>
                            <w:r w:rsidRPr="0024456A">
                              <w:rPr>
                                <w:rFonts w:asciiTheme="minorHAnsi" w:eastAsia="HGP創英角ﾎﾟｯﾌﾟ体" w:hAnsi="HGP創英角ﾎﾟｯﾌﾟ体" w:cs="メイリオ" w:hint="eastAsia"/>
                                <w:color w:val="9BBB59" w:themeColor="accent3"/>
                                <w:kern w:val="2"/>
                                <w:sz w:val="22"/>
                                <w:szCs w:val="22"/>
                              </w:rPr>
                              <w:t>号　在宅リハビリ強化型　訪問看護リハビリステーション愛あい</w:t>
                            </w:r>
                          </w:p>
                          <w:p w14:paraId="0E0B82A4" w14:textId="77777777" w:rsidR="00347659" w:rsidRPr="0024456A" w:rsidRDefault="00347659" w:rsidP="00347659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color w:val="9BBB59" w:themeColor="accent3"/>
                              </w:rPr>
                            </w:pPr>
                            <w:r w:rsidRPr="0024456A">
                              <w:rPr>
                                <w:rFonts w:ascii="メイリオ" w:eastAsia="ＭＳ 明朝" w:hAnsi="メイリオ" w:cs="メイリオ" w:hint="eastAsia"/>
                                <w:color w:val="9BBB59" w:themeColor="accent3"/>
                                <w:kern w:val="2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6AF6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0;margin-top:6.45pt;width:474.55pt;height:24.3pt;z-index:2521466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b0nQIAAGQFAAAOAAAAZHJzL2Uyb0RvYy54bWysVEtu2zAQ3RfoHQjuG8mO86kQOXAdpChg&#10;pEGTImuaIm0hEoclaUvuMgaKHqJXKLrueXSRDinJNtJVim4kkvPm/2YuLuuyIGthbA4qpYOjmBKh&#10;OGS5WqT08/31m3NKrGMqYwUokdKNsPRy/PrVRaUTMYQlFJkwBI0om1Q6pUvndBJFli9FyewRaKFQ&#10;KMGUzOHVLKLMsAqtl0U0jOPTqAKTaQNcWIuvV62QjoN9KQV3H6W0wpEipRibC18TvnP/jcYXLFkY&#10;ppc578Jg/xBFyXKFTnemrphjZGXyv0yVOTdgQbojDmUEUuZchBwwm0H8LJu7JdMi5ILFsXpXJvv/&#10;zPKb9a0heZbSISWKldiiZvutefrZPP1utt9Js/3RbLfN0y+8k8HA16vSNkG1O42Krn4HNfY95G71&#10;DPijRUh0gGkVLKJ9fWppSv/HzAkqYks2uzaI2hGOj6fx8Cw+R+JwlB3H56ejM+832mtrY917ASXx&#10;h5QabHOIgK1n1rXQHuKdKbjOiwLfWVIoUqGH45M4KOwkaLxQHiACaTozPo028nBym0K0Rj4JiUUL&#10;CfiHQFcxLQxZMyQa41woF4oV7CLaoyQG8RLFDr+P6iXKbR69Z1Bup1zmCkzbMD9l+7Czxz5k2eK7&#10;Rto2b18CV8/rwJYdE+aQbZAIBtrRsppf59iUGbPulhmcJWwx7geULsF8paTCWUup/bJiRlBSfFBI&#10;5reD0cgPZ7iMTs6GeDGHkvmhRK3KKWCVB7hZNA9Hj3dFf5QGygdcCxPvFUVMcfSdUtcfp67dALhW&#10;uJhMAgjHUTM3U3ea93z2FLqvH5jRHc8cMvQG+qlkyTO6tVjfLgWTlQOZBy76urVV6uqJoxzY3K0d&#10;vysO7wG1X47jPwAAAP//AwBQSwMEFAAGAAgAAAAhAMQPF4rfAAAABgEAAA8AAABkcnMvZG93bnJl&#10;di54bWxMj8FOwzAQRO9I/QdrK3GjTiJaNSFOVUWqkBAcWnrh5sTbJCJeh9htA1/PcqLHnRnNvM03&#10;k+3FBUffOVIQLyIQSLUzHTUKju+7hzUIHzQZ3TtCBd/oYVPM7nKdGXelPV4OoRFcQj7TCtoQhkxK&#10;X7dotV+4AYm9kxutDnyOjTSjvnK57WUSRStpdUe80OoByxbrz8PZKngpd296XyV2/dOXz6+n7fB1&#10;/FgqdT+ftk8gAk7hPwx/+IwOBTNV7kzGi14BPxJYTVIQ7KaPaQyiUrCKlyCLXN7iF78AAAD//wMA&#10;UEsBAi0AFAAGAAgAAAAhALaDOJL+AAAA4QEAABMAAAAAAAAAAAAAAAAAAAAAAFtDb250ZW50X1R5&#10;cGVzXS54bWxQSwECLQAUAAYACAAAACEAOP0h/9YAAACUAQAACwAAAAAAAAAAAAAAAAAvAQAAX3Jl&#10;bHMvLnJlbHNQSwECLQAUAAYACAAAACEAzTXG9J0CAABkBQAADgAAAAAAAAAAAAAAAAAuAgAAZHJz&#10;L2Uyb0RvYy54bWxQSwECLQAUAAYACAAAACEAxA8Xit8AAAAGAQAADwAAAAAAAAAAAAAAAAD3BAAA&#10;ZHJzL2Rvd25yZXYueG1sUEsFBgAAAAAEAAQA8wAAAAMGAAAAAA==&#10;" filled="f" stroked="f" strokeweight=".5pt">
                <v:textbox>
                  <w:txbxContent>
                    <w:p w14:paraId="0BDF3BF3" w14:textId="79EB8897" w:rsidR="00347659" w:rsidRPr="0024456A" w:rsidRDefault="00347659" w:rsidP="00347659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color w:val="9BBB59" w:themeColor="accent3"/>
                        </w:rPr>
                      </w:pPr>
                      <w:r w:rsidRPr="0024456A">
                        <w:rPr>
                          <w:rFonts w:ascii="HGP創英角ﾎﾟｯﾌﾟ体" w:eastAsia="ＭＳ 明朝" w:hAnsi="HGP創英角ﾎﾟｯﾌﾟ体" w:cs="メイリオ" w:hint="eastAsia"/>
                          <w:color w:val="9BBB59" w:themeColor="accent3"/>
                          <w:kern w:val="2"/>
                        </w:rPr>
                        <w:t>20</w:t>
                      </w:r>
                      <w:r w:rsidRPr="0024456A">
                        <w:rPr>
                          <w:rFonts w:ascii="HGP創英角ﾎﾟｯﾌﾟ体" w:eastAsia="ＭＳ 明朝" w:hAnsi="HGP創英角ﾎﾟｯﾌﾟ体" w:cs="メイリオ"/>
                          <w:color w:val="9BBB59" w:themeColor="accent3"/>
                          <w:kern w:val="2"/>
                        </w:rPr>
                        <w:t>20</w:t>
                      </w:r>
                      <w:r w:rsidRPr="0024456A">
                        <w:rPr>
                          <w:rFonts w:asciiTheme="minorHAnsi" w:eastAsia="HGP創英角ﾎﾟｯﾌﾟ体" w:hAnsi="HGP創英角ﾎﾟｯﾌﾟ体" w:cs="メイリオ" w:hint="eastAsia"/>
                          <w:color w:val="9BBB59" w:themeColor="accent3"/>
                          <w:kern w:val="2"/>
                          <w:sz w:val="22"/>
                          <w:szCs w:val="22"/>
                        </w:rPr>
                        <w:t>年</w:t>
                      </w:r>
                      <w:r w:rsidRPr="0024456A">
                        <w:rPr>
                          <w:rFonts w:ascii="HGS創英角ﾎﾟｯﾌﾟ体" w:eastAsia="HGS創英角ﾎﾟｯﾌﾟ体" w:hAnsi="HGS創英角ﾎﾟｯﾌﾟ体" w:cs="メイリオ" w:hint="eastAsia"/>
                          <w:color w:val="9BBB59" w:themeColor="accent3"/>
                          <w:kern w:val="2"/>
                          <w:sz w:val="22"/>
                          <w:szCs w:val="22"/>
                        </w:rPr>
                        <w:t>12月</w:t>
                      </w:r>
                      <w:r w:rsidRPr="0024456A">
                        <w:rPr>
                          <w:rFonts w:asciiTheme="minorHAnsi" w:eastAsia="HGP創英角ﾎﾟｯﾌﾟ体" w:hAnsi="HGP創英角ﾎﾟｯﾌﾟ体" w:cs="メイリオ" w:hint="eastAsia"/>
                          <w:color w:val="9BBB59" w:themeColor="accent3"/>
                          <w:kern w:val="2"/>
                          <w:sz w:val="22"/>
                          <w:szCs w:val="22"/>
                        </w:rPr>
                        <w:t>号　在宅リハビリ強化型　訪問看護リハビリステーション愛あい</w:t>
                      </w:r>
                    </w:p>
                    <w:p w14:paraId="0E0B82A4" w14:textId="77777777" w:rsidR="00347659" w:rsidRPr="0024456A" w:rsidRDefault="00347659" w:rsidP="00347659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color w:val="9BBB59" w:themeColor="accent3"/>
                        </w:rPr>
                      </w:pPr>
                      <w:r w:rsidRPr="0024456A">
                        <w:rPr>
                          <w:rFonts w:ascii="メイリオ" w:eastAsia="ＭＳ 明朝" w:hAnsi="メイリオ" w:cs="メイリオ" w:hint="eastAsia"/>
                          <w:color w:val="9BBB59" w:themeColor="accent3"/>
                          <w:kern w:val="2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F654C" w14:textId="020BF9D6" w:rsidR="000F0AFF" w:rsidRDefault="000F0AFF" w:rsidP="00190E26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4"/>
          <w:szCs w:val="24"/>
        </w:rPr>
      </w:pPr>
    </w:p>
    <w:p w14:paraId="280DE097" w14:textId="5280EE4E" w:rsidR="00496617" w:rsidRPr="00496617" w:rsidRDefault="00496617" w:rsidP="00496617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4"/>
          <w:szCs w:val="24"/>
        </w:rPr>
      </w:pPr>
    </w:p>
    <w:p w14:paraId="484D893C" w14:textId="4CDB914C" w:rsidR="00D95C2B" w:rsidRDefault="009E1523" w:rsidP="006D4186">
      <w:pPr>
        <w:rPr>
          <w:rFonts w:ascii="HG丸ｺﾞｼｯｸM-PRO" w:eastAsia="HG丸ｺﾞｼｯｸM-PRO" w:hAnsi="HG丸ｺﾞｼｯｸM-PRO" w:cs="メイリオ"/>
          <w:b/>
          <w:bCs/>
          <w:sz w:val="22"/>
        </w:rPr>
      </w:pPr>
      <w:r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2235F12A" wp14:editId="2E99E1DF">
                <wp:simplePos x="0" y="0"/>
                <wp:positionH relativeFrom="margin">
                  <wp:align>center</wp:align>
                </wp:positionH>
                <wp:positionV relativeFrom="paragraph">
                  <wp:posOffset>165073</wp:posOffset>
                </wp:positionV>
                <wp:extent cx="6805930" cy="537210"/>
                <wp:effectExtent l="0" t="0" r="0" b="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537210"/>
                        </a:xfrm>
                        <a:prstGeom prst="wedgeRoundRectCallout">
                          <a:avLst>
                            <a:gd name="adj1" fmla="val -26904"/>
                            <a:gd name="adj2" fmla="val 19412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40A38" w14:textId="4C6EF6BE" w:rsidR="009E1523" w:rsidRPr="0024456A" w:rsidRDefault="00812E51" w:rsidP="009E1523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44"/>
                              </w:rPr>
                            </w:pPr>
                            <w:r w:rsidRPr="0024456A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～片手でペットボトルを開ける自助具</w:t>
                            </w:r>
                            <w:r w:rsidR="00C1259E" w:rsidRPr="0024456A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の紹介～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5F12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28" type="#_x0000_t62" style="position:absolute;left:0;text-align:left;margin-left:0;margin-top:13pt;width:535.9pt;height:42.3pt;z-index:-251163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M53wIAAO8FAAAOAAAAZHJzL2Uyb0RvYy54bWysVM1uEzEQviPxDpbv7Wa3adpE3VRRqiKk&#10;qq3aop4dr50seG1jO9kNt544ISEuHHrjwisUJJ6mROIxGHs3P6Vcirjszr9nvvk5OKwKgWbM2FzJ&#10;FMfbLYyYpCrL5TjFr66Ot/Yxso7IjAglWYrnzOLD/vNnB6XusURNlMiYQRBE2l6pUzxxTveiyNIJ&#10;K4jdVppJUHJlCuKANeMoM6SE6IWIklarE5XKZNooyqwF6VGtxP0Qn3NG3RnnljkkUgy5ufA14Tvy&#10;36h/QHpjQ/Qkp00a5B+yKEgu4dFVqCPiCJqa/FGoIqdGWcXdNlVFpDjPKQs1QDVx649qLidEs1AL&#10;gGP1Cib7/8LS09m5QXkGvdvDSJICevTr66efd3eL21sgFj++LD5+u7/5sHj//f7mMwIrgKzUtgee&#10;l/rcNJwF0tdfcVP4P1SGqgDzfAUzqxyiIOzst3a7O9ANCrrdnb0kDn2I1t7aWPeCqQJ5IsUly8bs&#10;Qk1ldgENHRIh1NQFuMnsxLqAe9YkT7LXMUa8ENDGGRFoK+l0W+2mzxtGyaZR3G3HyWObnQc2nU4n&#10;FA95Ns8CtczU5yDVcS5EmCghHwjA0Esij1uNVKDcXDBvJ+QF49CEAJgXWGrGo6EwqJ5UWCVAazmv&#10;IRg4eEMODz7Rt3Hx3iwsyBP9V07hfSXdyr/IpTKhLWF9mS8AWpDi7E3swYXEeW2/hKIGwGPhqlEV&#10;xjC0wUtGKpvDaBpV76zV9DiHaTgh1p0TA90FSODwuDP4cKHKFKuGwmiizLu/yb097A5oMSph6VNs&#10;306JYRiJlxK2qhu32/5KBKa9u5cAYzY1o02NnBZDBeXBvEF2gfT2TixJblRxDfdp4F8FFZEU3k4x&#10;dWbJDF3dYrhwlA0GwQwugybuRF5q6oN7nP2YXVXXxOhmJRws06laHohmImuM17beU6rB1CmeO69c&#10;49owcFVCX5oL6M/WJh+s1ne6/xsAAP//AwBQSwMEFAAGAAgAAAAhAD4iyN/cAAAACAEAAA8AAABk&#10;cnMvZG93bnJldi54bWxMj81OwzAQhO9IvIO1SNyonQgFFOJUFIkbqkrgAdx4m0T4J7KdNOHpuz3B&#10;aXc1o9lvqu1iDZsxxME7CdlGAEPXej24TsL31/vDM7CYlNPKeIcSVoywrW9vKlVqf3afODepYxTi&#10;Yqkk9CmNJeex7dGquPEjOtJOPliV6Awd10GdKdwangtRcKsGRx96NeJbj+1PM1kJv7t9nk5r4LtJ&#10;f5h9sx7s49xJeX+3vL4AS7ikPzNc8QkdamI6+snpyIwEKpIk5AXNqyqeMmpypC0TBfC64v8L1BcA&#10;AAD//wMAUEsBAi0AFAAGAAgAAAAhALaDOJL+AAAA4QEAABMAAAAAAAAAAAAAAAAAAAAAAFtDb250&#10;ZW50X1R5cGVzXS54bWxQSwECLQAUAAYACAAAACEAOP0h/9YAAACUAQAACwAAAAAAAAAAAAAAAAAv&#10;AQAAX3JlbHMvLnJlbHNQSwECLQAUAAYACAAAACEAxyLDOd8CAADvBQAADgAAAAAAAAAAAAAAAAAu&#10;AgAAZHJzL2Uyb0RvYy54bWxQSwECLQAUAAYACAAAACEAPiLI39wAAAAIAQAADwAAAAAAAAAAAAAA&#10;AAA5BQAAZHJzL2Rvd25yZXYueG1sUEsFBgAAAAAEAAQA8wAAAEIGAAAAAA==&#10;" adj="4989,14993" filled="f" stroked="f">
                <v:textbox>
                  <w:txbxContent>
                    <w:p w14:paraId="79E40A38" w14:textId="4C6EF6BE" w:rsidR="009E1523" w:rsidRPr="0024456A" w:rsidRDefault="00812E51" w:rsidP="009E1523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44"/>
                        </w:rPr>
                      </w:pPr>
                      <w:r w:rsidRPr="0024456A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～片手でペットボトルを開ける自助具</w:t>
                      </w:r>
                      <w:r w:rsidR="00C1259E" w:rsidRPr="0024456A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の紹介～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3891DC" w14:textId="3CF39313" w:rsidR="00564D03" w:rsidRDefault="00564D03" w:rsidP="006B1AC4">
      <w:pPr>
        <w:jc w:val="center"/>
        <w:rPr>
          <w:rFonts w:ascii="HGｺﾞｼｯｸE" w:eastAsia="HGｺﾞｼｯｸE" w:hAnsi="HGｺﾞｼｯｸE" w:cs="メイリオ"/>
          <w:b/>
          <w:bCs/>
          <w:sz w:val="24"/>
          <w:szCs w:val="24"/>
        </w:rPr>
      </w:pPr>
    </w:p>
    <w:p w14:paraId="0E942889" w14:textId="570EABD7" w:rsidR="00564D03" w:rsidRPr="006B1AC4" w:rsidRDefault="00564D03" w:rsidP="006B1AC4">
      <w:pPr>
        <w:jc w:val="center"/>
        <w:rPr>
          <w:rFonts w:ascii="HGｺﾞｼｯｸE" w:eastAsia="HGｺﾞｼｯｸE" w:hAnsi="HGｺﾞｼｯｸE" w:cs="メイリオ"/>
          <w:b/>
          <w:bCs/>
          <w:sz w:val="24"/>
          <w:szCs w:val="24"/>
        </w:rPr>
      </w:pPr>
    </w:p>
    <w:p w14:paraId="555E7718" w14:textId="5BA15ABA" w:rsidR="009A2BF1" w:rsidRPr="009A2BF1" w:rsidRDefault="003F34B8" w:rsidP="00564D0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89295E0" wp14:editId="4FA86E56">
                <wp:simplePos x="0" y="0"/>
                <wp:positionH relativeFrom="margin">
                  <wp:posOffset>805373</wp:posOffset>
                </wp:positionH>
                <wp:positionV relativeFrom="paragraph">
                  <wp:posOffset>169020</wp:posOffset>
                </wp:positionV>
                <wp:extent cx="4976357" cy="612140"/>
                <wp:effectExtent l="247650" t="19050" r="15240" b="16510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357" cy="612140"/>
                        </a:xfrm>
                        <a:prstGeom prst="wedgeRoundRectCallout">
                          <a:avLst>
                            <a:gd name="adj1" fmla="val -54488"/>
                            <a:gd name="adj2" fmla="val -3745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FB4CB94" w14:textId="77777777" w:rsidR="00C1259E" w:rsidRPr="00C1259E" w:rsidRDefault="00C1259E" w:rsidP="00C1259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9295E0" id="吹き出し: 角を丸めた四角形 19" o:spid="_x0000_s1029" type="#_x0000_t62" style="position:absolute;margin-left:63.4pt;margin-top:13.3pt;width:391.85pt;height:48.2pt;z-index:252160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2YwTQMAAM0GAAAOAAAAZHJzL2Uyb0RvYy54bWysVctuUzEQ3SPxD5b3bR7No42aoqqlCKmC&#10;qi3q2vG1k4t8bWM7TcKubFghoW5YdIHEhl8oSHxNiMRncOx7k4bHAhCbm7Hn4ZlzZia7D6aFIpfC&#10;+dzoPm1s1ikRmpss18M+fXZ+tLFNiQ9MZ0wZLfp0Jjx9sHf/3u7E9kTTjIzKhCMIon1vYvt0FILt&#10;1Wqej0TB/KaxQkMpjStYwNENa5ljE0QvVK1Zr3dqE+My6wwX3uP2sFTSvRRfSsHDUym9CET1KXIL&#10;6evSdxC/tb1d1hs6Zkc5r9Jg/5BFwXKNR1ehDllgZOzyX0IVOXfGGxk2uSlqRsqci1QDqmnUf6rm&#10;bMSsSLUAHG9XMPn/F5Y/uTxxJM/A3Q4lmhXgaPH20/zqzeL15/nVux759vF6/ur66+3t/NXV/Or9&#10;4uYGN4svHwgcgN7E+h6CnNkTV508xAjFVLoi/qJIMk2Iz1aIi2kgHJetnW5nq92lhEPXaTQbrURJ&#10;7c7bOh8eCVOQKPTpRGRDcWrGOjsFtwdMKTMOCXl2eexDoiCr6mDZ8wYlslBg9JIpstFutba3K8rX&#10;jJo/GG11W+1fbbbWbRqdTqcbbZBn9SykZaYxB22OcqVScylNJn3a3G532yiTocelYgFiYYG610NK&#10;mBpieHhwqRBvVJ5F9xgoDYI4UI6ggj5lnAsdmtXbP1jG5w+ZH5WGfuYPTSjrcBGulMtIsOyhzkiY&#10;WfCsMZE0JleIjBIlkEOUkmVgufoTS9StNICIbVASn6QwUyKmr/SpkGivxH9ZjxsOYjnlDGJJYCqX&#10;k5iCwSEaSgDwl76VS/QWafT/0n/llN43Oqz8i1ybipy4mH7mo1PxIUufJRwlCBGPMB1M05BtRct4&#10;MzDZDIPnTLmRvOVHOQg8Zj6cMIeGBSxYq+EpPlIZkGQqiZKRcS9/dx/tsRmgBatYaeiuF2PmwLF6&#10;rLEzdhotjBcJ6dBqd5s4uHXNYF2jx8WBQcthhJBdEqN9UEtROlNcYPvux1ehYprj7bKPq8NBKGnG&#10;/uZifz+ZYe9ZFo71meUxeMQ6tu759II5W015wH54YpbrrxoyIFdNWWkbPbXZHwcj8xCVd7hWB+zM&#10;5FPt97iU18/J6u5faO87AAAA//8DAFBLAwQUAAYACAAAACEAt/RxS90AAAAKAQAADwAAAGRycy9k&#10;b3ducmV2LnhtbEyPwU7DMBBE70j8g7VI3KjdVEQ0xKlQJcQtghZBubnxkkTE68h22/D3bE/0OJrR&#10;zJtyNblBHDHE3pOG+UyBQGq87anV8L59vnsAEZMhawZPqOEXI6yq66vSFNaf6A2Pm9QKLqFYGA1d&#10;SmMhZWw6dCbO/IjE3rcPziSWoZU2mBOXu0FmSuXSmZ54oTMjrjtsfjYHp6F+qXfrLL0SfqXtVNuw&#10;kB+fpPXtzfT0CCLhlP7DcMZndKiYae8PZKMYWGc5oycNWZ6D4MByru5B7M/OQoGsSnl5ofoDAAD/&#10;/wMAUEsBAi0AFAAGAAgAAAAhALaDOJL+AAAA4QEAABMAAAAAAAAAAAAAAAAAAAAAAFtDb250ZW50&#10;X1R5cGVzXS54bWxQSwECLQAUAAYACAAAACEAOP0h/9YAAACUAQAACwAAAAAAAAAAAAAAAAAvAQAA&#10;X3JlbHMvLnJlbHNQSwECLQAUAAYACAAAACEAREdmME0DAADNBgAADgAAAAAAAAAAAAAAAAAuAgAA&#10;ZHJzL2Uyb0RvYy54bWxQSwECLQAUAAYACAAAACEAt/RxS90AAAAKAQAADwAAAAAAAAAAAAAAAACn&#10;BQAAZHJzL2Rvd25yZXYueG1sUEsFBgAAAAAEAAQA8wAAALEGAAAAAA==&#10;" adj="-969,9991" filled="f" strokecolor="#c0504d [3205]" strokeweight="2.25pt">
                <v:stroke dashstyle="1 1" joinstyle="round"/>
                <v:textbox>
                  <w:txbxContent>
                    <w:p w14:paraId="5FB4CB94" w14:textId="77777777" w:rsidR="00C1259E" w:rsidRPr="00C1259E" w:rsidRDefault="00C1259E" w:rsidP="00C1259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56A"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3ED9DD29" wp14:editId="0E47E069">
                <wp:simplePos x="0" y="0"/>
                <wp:positionH relativeFrom="page">
                  <wp:posOffset>1263981</wp:posOffset>
                </wp:positionH>
                <wp:positionV relativeFrom="paragraph">
                  <wp:posOffset>195580</wp:posOffset>
                </wp:positionV>
                <wp:extent cx="5470498" cy="503555"/>
                <wp:effectExtent l="0" t="0" r="0" b="0"/>
                <wp:wrapNone/>
                <wp:docPr id="50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498" cy="503555"/>
                        </a:xfrm>
                        <a:prstGeom prst="wedgeRoundRectCallout">
                          <a:avLst>
                            <a:gd name="adj1" fmla="val -26904"/>
                            <a:gd name="adj2" fmla="val 19412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7B93C" w14:textId="4828F55C" w:rsidR="004B3A1E" w:rsidRPr="0024456A" w:rsidRDefault="00C1259E" w:rsidP="004B3A1E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</w:pPr>
                            <w:r w:rsidRPr="0024456A">
                              <w:rPr>
                                <w:rFonts w:ascii="メイリオ" w:eastAsia="メイリオ" w:hAnsi="メイリオ" w:hint="eastAsia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  <w:t>片手で</w:t>
                            </w:r>
                            <w:r w:rsidR="004B3A1E" w:rsidRPr="0024456A">
                              <w:rPr>
                                <w:rFonts w:ascii="メイリオ" w:eastAsia="メイリオ" w:hAnsi="メイリオ" w:hint="eastAsia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  <w:t>ペットボトルのキャップが開けれなくて困る</w:t>
                            </w:r>
                            <w:r w:rsidRPr="0024456A">
                              <w:rPr>
                                <w:rFonts w:ascii="メイリオ" w:eastAsia="メイリオ" w:hAnsi="メイリオ" w:hint="eastAsia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9DD29" id="_x0000_s1030" type="#_x0000_t62" style="position:absolute;margin-left:99.55pt;margin-top:15.4pt;width:430.75pt;height:39.6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sXv3AIAAO8FAAAOAAAAZHJzL2Uyb0RvYy54bWysVM1uEzEQviPxDpbv7e6mm5RE3VRRqiKk&#10;qlRtUc+O104WvLaxnWzCrSdOSIgLh9648AoFiacpkXgMxt7NTymXIi678++Zb34ODuelQDNmbKFk&#10;hpPdGCMmqcoLOc7wq8vjnWcYWUdkToSSLMMLZvFh/+mTg0r3WEtNlMiZQRBE2l6lMzxxTveiyNIJ&#10;K4ndVZpJUHJlSuKANeMoN6SC6KWIWnHciSplcm0UZdaC9KhW4n6Izzmj7iXnljkkMgy5ufA14Tvy&#10;36h/QHpjQ/SkoE0a5B+yKEkh4dF1qCPiCJqa4kGosqBGWcXdLlVlpDgvKAs1QDVJ/Ec1FxOiWagF&#10;wLF6DZP9f2Hp6ezMoCLPcBvgkaSEHv36+unn7e3y5gaI5Y8vy4/f7q4/LN9/v7v+jJJ9D1mlbQ88&#10;L/SZaTgLpK9/zk3p/1AZmgeYF2uY2dwhCsJ2uh+nXRgMCrp2vNdut33QaOOtjXXPmSqRJzJcsXzM&#10;ztVU5ufQ0CERQk1dgJvMTqwLuOdN8iR/nWDESwFtnBGBdlqdbpw2fd4yam0bJd00aT202btn0+l0&#10;QvGQZ/MsUKtMfQ5SHRdChIkS8p4ADL0k8rjVSAXKLQTzdkKeMw5NCIB5gaVmPBoKg+pJhVWC5qzm&#10;NQQDB2/I4cFH+jYu3puFBXmk/9opvK+kW/uXhVQmtCWsL/MFQAsynL9Jmgbz2n4FRQ2Ax8LNR/Mw&#10;hqFVXjJS+QJG06h6Z62mxwVMwwmx7owY6C5AAofHvYQPF6rKsGoojCbKvPub3NvD7oAWowqWPsP2&#10;7ZQYhpF4IWGrukma+isRmLS93wLGbGtG2xo5LYcKyoN5g+wC6e2dWJHcqPIK7tPAvwoqIim8nWHq&#10;zIoZurrFcOEoGwyCGVwGTdyJvNDUB/c4+zG7nF8Ro5uVcLBMp2p1IJqJrJdoY+s9pRpMneKF88oN&#10;rg0DVwWoe2drmw9Wmzvd/w0AAP//AwBQSwMEFAAGAAgAAAAhAAvr63LdAAAACwEAAA8AAABkcnMv&#10;ZG93bnJldi54bWxMj01OwzAQhfdI3MGaSuyonYIiGuJUFIkdqiBwADd2k6j2OLKdNOH0TFewm6f5&#10;9H7K3ewsm0yIvUcJ2VoAM9h43WMr4fvr7f4JWEwKtbIejYTFRNhVtzelKrS/4KeZ6tQyMsFYKAld&#10;SkPBeWw641Rc+8Eg/U4+OJVIhpbroC5k7izfCJFzp3qkhE4N5rUzzbkenYSf/WGTTkvg+1G/20O9&#10;fLjHqZXybjW/PANLZk5/MFzrU3WoqNPRj6gjs6S324xQCQ+CJlwBkYsc2JGuTGTAq5L/31D9AgAA&#10;//8DAFBLAQItABQABgAIAAAAIQC2gziS/gAAAOEBAAATAAAAAAAAAAAAAAAAAAAAAABbQ29udGVu&#10;dF9UeXBlc10ueG1sUEsBAi0AFAAGAAgAAAAhADj9If/WAAAAlAEAAAsAAAAAAAAAAAAAAAAALwEA&#10;AF9yZWxzLy5yZWxzUEsBAi0AFAAGAAgAAAAhAHlixe/cAgAA7wUAAA4AAAAAAAAAAAAAAAAALgIA&#10;AGRycy9lMm9Eb2MueG1sUEsBAi0AFAAGAAgAAAAhAAvr63LdAAAACwEAAA8AAAAAAAAAAAAAAAAA&#10;NgUAAGRycy9kb3ducmV2LnhtbFBLBQYAAAAABAAEAPMAAABABgAAAAA=&#10;" adj="4989,14993" filled="f" stroked="f">
                <v:textbox>
                  <w:txbxContent>
                    <w:p w14:paraId="1FB7B93C" w14:textId="4828F55C" w:rsidR="004B3A1E" w:rsidRPr="0024456A" w:rsidRDefault="00C1259E" w:rsidP="004B3A1E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color w:val="C0504D" w:themeColor="accent2"/>
                          <w:sz w:val="28"/>
                          <w:szCs w:val="36"/>
                        </w:rPr>
                      </w:pPr>
                      <w:r w:rsidRPr="0024456A">
                        <w:rPr>
                          <w:rFonts w:ascii="メイリオ" w:eastAsia="メイリオ" w:hAnsi="メイリオ" w:hint="eastAsia"/>
                          <w:b/>
                          <w:color w:val="C0504D" w:themeColor="accent2"/>
                          <w:sz w:val="28"/>
                          <w:szCs w:val="36"/>
                        </w:rPr>
                        <w:t>片手で</w:t>
                      </w:r>
                      <w:r w:rsidR="004B3A1E" w:rsidRPr="0024456A">
                        <w:rPr>
                          <w:rFonts w:ascii="メイリオ" w:eastAsia="メイリオ" w:hAnsi="メイリオ" w:hint="eastAsia"/>
                          <w:b/>
                          <w:color w:val="C0504D" w:themeColor="accent2"/>
                          <w:sz w:val="28"/>
                          <w:szCs w:val="36"/>
                        </w:rPr>
                        <w:t>ペットボトルのキャップが開けれなくて困る</w:t>
                      </w:r>
                      <w:r w:rsidRPr="0024456A">
                        <w:rPr>
                          <w:rFonts w:ascii="メイリオ" w:eastAsia="メイリオ" w:hAnsi="メイリオ" w:hint="eastAsia"/>
                          <w:b/>
                          <w:color w:val="C0504D" w:themeColor="accent2"/>
                          <w:sz w:val="28"/>
                          <w:szCs w:val="36"/>
                        </w:rPr>
                        <w:t>・・・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456A">
        <w:rPr>
          <w:rFonts w:ascii="HG丸ｺﾞｼｯｸM-PRO" w:eastAsia="HG丸ｺﾞｼｯｸM-PRO" w:hAnsi="HG丸ｺﾞｼｯｸM-PRO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153856" behindDoc="0" locked="0" layoutInCell="1" allowOverlap="1" wp14:anchorId="5528E4C3" wp14:editId="25744EC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807085" cy="897890"/>
            <wp:effectExtent l="0" t="0" r="0" b="0"/>
            <wp:wrapThrough wrapText="bothSides">
              <wp:wrapPolygon edited="0">
                <wp:start x="14785" y="0"/>
                <wp:lineTo x="6118" y="1833"/>
                <wp:lineTo x="1020" y="4583"/>
                <wp:lineTo x="1020" y="10082"/>
                <wp:lineTo x="3059" y="16498"/>
                <wp:lineTo x="3059" y="20164"/>
                <wp:lineTo x="3569" y="21081"/>
                <wp:lineTo x="13256" y="21081"/>
                <wp:lineTo x="13766" y="20164"/>
                <wp:lineTo x="14275" y="9165"/>
                <wp:lineTo x="13766" y="7791"/>
                <wp:lineTo x="19374" y="5499"/>
                <wp:lineTo x="20393" y="1375"/>
                <wp:lineTo x="18864" y="0"/>
                <wp:lineTo x="14785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2185" cy="90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665C0" w14:textId="6D3C2829" w:rsidR="00B150E5" w:rsidRPr="003C5AB2" w:rsidRDefault="00B150E5" w:rsidP="00726EFB">
      <w:pPr>
        <w:pStyle w:val="Web"/>
        <w:spacing w:before="0" w:beforeAutospacing="0" w:after="0" w:afterAutospacing="0"/>
        <w:ind w:left="58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</w:p>
    <w:p w14:paraId="276F80AE" w14:textId="7DA436B1" w:rsidR="00DD3DDD" w:rsidRDefault="00DD3DDD" w:rsidP="001F1E7F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</w:p>
    <w:p w14:paraId="20FCFE9E" w14:textId="72E7985B" w:rsidR="001B78C3" w:rsidRPr="001B78C3" w:rsidRDefault="00A3210F" w:rsidP="001F4587">
      <w:pPr>
        <w:pStyle w:val="Web"/>
        <w:spacing w:before="0" w:beforeAutospacing="0" w:after="0" w:afterAutospacing="0"/>
        <w:ind w:firstLineChars="100" w:firstLine="40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0BE7C9C7" wp14:editId="06AFA169">
                <wp:simplePos x="0" y="0"/>
                <wp:positionH relativeFrom="margin">
                  <wp:posOffset>3208020</wp:posOffset>
                </wp:positionH>
                <wp:positionV relativeFrom="paragraph">
                  <wp:posOffset>197789</wp:posOffset>
                </wp:positionV>
                <wp:extent cx="3148330" cy="436880"/>
                <wp:effectExtent l="0" t="0" r="0" b="0"/>
                <wp:wrapNone/>
                <wp:docPr id="39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330" cy="436880"/>
                        </a:xfrm>
                        <a:prstGeom prst="wedgeRoundRectCallout">
                          <a:avLst>
                            <a:gd name="adj1" fmla="val -26904"/>
                            <a:gd name="adj2" fmla="val 19412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12A20" w14:textId="7057C71B" w:rsidR="003F34B8" w:rsidRPr="0024456A" w:rsidRDefault="003F34B8" w:rsidP="003F34B8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  <w:t>作業療法士が</w:t>
                            </w:r>
                            <w:r w:rsidR="00A3210F">
                              <w:rPr>
                                <w:rFonts w:ascii="メイリオ" w:eastAsia="メイリオ" w:hAnsi="メイリオ" w:hint="eastAsia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  <w:t>市販品を参考に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C9C7" id="_x0000_s1031" type="#_x0000_t62" style="position:absolute;left:0;text-align:left;margin-left:252.6pt;margin-top:15.55pt;width:247.9pt;height:34.4pt;z-index:-25114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ai4AIAAO8FAAAOAAAAZHJzL2Uyb0RvYy54bWysVM1uEzEQviPxDpbv7WaTbZpE3VRRqiKk&#10;qq3aop4dr50seG1jO9mEW0+ckBAXDr1x4RUKEk9TIvEYjL2bn1IuRVx2598z3/wcHM4LgWbM2FzJ&#10;FMe7DYyYpCrL5TjFr66OdzoYWUdkRoSSLMULZvFh//mzg1L3WFNNlMiYQRBE2l6pUzxxTveiyNIJ&#10;K4jdVZpJUHJlCuKANeMoM6SE6IWImo1GOyqVybRRlFkL0qNKifshPueMujPOLXNIpBhyc+Frwnfk&#10;v1H/gPTGhuhJTus0yD9kUZBcwqPrUEfEETQ1+aNQRU6Nsoq7XaqKSHGeUxZqgGrixh/VXE6IZqEW&#10;AMfqNUz2/4Wlp7Nzg/Isxa0uRpIU0KNfXz/9vLtb3t4CsfzxZfnx2/3Nh+X77/c3n1G87yErte2B&#10;56U+NzVngfT1z7kp/B8qQ/MA82INM5s7REHYipNOqwXdoKBLWu1OJ/Qh2nhrY90LpgrkiRSXLBuz&#10;CzWV2QU0dEiEUFMX4CazE+sC7lmdPMlexxjxQkAbZ0SgnWa720jqPm8ZNbeN4m4SNx/btB7YtNvt&#10;UDzkWT8L1CpTn4NUx7kQYaKEfCAAQy+JPG4VUoFyC8G8nZAXjEMTAmBeYKkZj4bCoGpSYZUArdW8&#10;hmDg4A05PPhE39rFe7OwIE/0XzuF95V0a/8il8qEtoT1Zb4AaEGKszexBxcS55X9CooKAI+Fm4/m&#10;YQz3vKWXjFS2gNE0qtpZq+lxDtNwQqw7Jwa6C5DA4XFn8OFClSlWNYXRRJl3f5N7e9gd0GJUwtKn&#10;2L6dEsMwEi8lbFU3ThJ/JQKT7O03gTHbmtG2Rk6LoYLyYN4gu0B6eydWJDequIb7NPCvgopICm+n&#10;mDqzYoauajFcOMoGg2AGl0ETdyIvNfXBPc5+zK7m18ToeiUcLNOpWh2IeiIrjDe23lOqwdQpnjuv&#10;3OBaM3BVQl/qC+jP1jYfrDZ3uv8bAAD//wMAUEsDBBQABgAIAAAAIQAUkfRB3gAAAAoBAAAPAAAA&#10;ZHJzL2Rvd25yZXYueG1sTI9BTsMwEEX3SNzBGiR21E6giKRxKorEDlU0cAA3niZR43FkO2nC6XFX&#10;sBzN0//vF9vZ9GxC5ztLEpKVAIZUW91RI+H76/3hBZgPirTqLaGEBT1sy9ubQuXaXuiAUxUaFkPI&#10;50pCG8KQc+7rFo3yKzsgxd/JOqNCPF3DtVOXGG56ngrxzI3qKDa0asC3FutzNRoJP7t9Gk6L47tR&#10;f/T7avk0T1Mj5f3d/LoBFnAOfzBc9aM6lNHpaEfSnvUS1mKdRlTCY5IAuwJCJHHdUUKWZcDLgv+f&#10;UP4CAAD//wMAUEsBAi0AFAAGAAgAAAAhALaDOJL+AAAA4QEAABMAAAAAAAAAAAAAAAAAAAAAAFtD&#10;b250ZW50X1R5cGVzXS54bWxQSwECLQAUAAYACAAAACEAOP0h/9YAAACUAQAACwAAAAAAAAAAAAAA&#10;AAAvAQAAX3JlbHMvLnJlbHNQSwECLQAUAAYACAAAACEA0Qy2ouACAADvBQAADgAAAAAAAAAAAAAA&#10;AAAuAgAAZHJzL2Uyb0RvYy54bWxQSwECLQAUAAYACAAAACEAFJH0Qd4AAAAKAQAADwAAAAAAAAAA&#10;AAAAAAA6BQAAZHJzL2Rvd25yZXYueG1sUEsFBgAAAAAEAAQA8wAAAEUGAAAAAA==&#10;" adj="4989,14993" filled="f" stroked="f">
                <v:textbox>
                  <w:txbxContent>
                    <w:p w14:paraId="00512A20" w14:textId="7057C71B" w:rsidR="003F34B8" w:rsidRPr="0024456A" w:rsidRDefault="003F34B8" w:rsidP="003F34B8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color w:val="C0504D" w:themeColor="accent2"/>
                          <w:sz w:val="28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C0504D" w:themeColor="accent2"/>
                          <w:sz w:val="28"/>
                          <w:szCs w:val="36"/>
                        </w:rPr>
                        <w:t>作業療法士が</w:t>
                      </w:r>
                      <w:r w:rsidR="00A3210F">
                        <w:rPr>
                          <w:rFonts w:ascii="メイリオ" w:eastAsia="メイリオ" w:hAnsi="メイリオ" w:hint="eastAsia"/>
                          <w:b/>
                          <w:color w:val="C0504D" w:themeColor="accent2"/>
                          <w:sz w:val="28"/>
                          <w:szCs w:val="36"/>
                        </w:rPr>
                        <w:t>市販品を参考に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2F8DEB" w14:textId="59B58C16" w:rsidR="004B5112" w:rsidRDefault="00A3210F" w:rsidP="006B1AC4">
      <w:pPr>
        <w:ind w:leftChars="200" w:left="4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9146776" wp14:editId="42FEA813">
                <wp:simplePos x="0" y="0"/>
                <wp:positionH relativeFrom="margin">
                  <wp:align>right</wp:align>
                </wp:positionH>
                <wp:positionV relativeFrom="paragraph">
                  <wp:posOffset>46603</wp:posOffset>
                </wp:positionV>
                <wp:extent cx="3420745" cy="679009"/>
                <wp:effectExtent l="19050" t="19050" r="27305" b="2603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45" cy="67900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5D7A7" id="四角形: 角を丸くする 38" o:spid="_x0000_s1026" style="position:absolute;left:0;text-align:left;margin-left:218.15pt;margin-top:3.65pt;width:269.35pt;height:53.45pt;z-index:252167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hs+AIAAC8GAAAOAAAAZHJzL2Uyb0RvYy54bWysVM1OGzEQvlfqO1i+l01CILBigyIoVSUE&#10;EVBxnnjt7Epe27Wdv97g2kMlbhW3XvoKXPo0KVIfo2PvJlDaQ6l62R17vpnxfPOztz+vJJly60qt&#10;MtreaFHCFdN5qcYZfXdx9GqHEudB5SC14hldcEf3+y9f7M1Myju60DLnlqAT5dKZyWjhvUmTxLGC&#10;V+A2tOEKlULbCjwe7TjJLczQeyWTTqu1ncy0zY3VjDuHt4e1kvajfyE486dCOO6JzCi+zcevjd9R&#10;+Cb9PUjHFkxRsuYZ8A+vqKBUGHTt6hA8kIktf3NVlcxqp4XfYLpKtBAl4zEHzKbdepLNeQGGx1yQ&#10;HGfWNLn/55adTIeWlHlGN7FSCiqs0f3t7Y+vN/ffvqQE/8vrm+93d8urT8urz8vrjwRxSNrMuBRt&#10;z83QNieHYmBgLmwV/pgbmUeiF2ui+dwThpeb3U6r192ihKFuu7fbau0Gp8mDtbHOv+G6IkHIqNUT&#10;lZ9hNSPJMD12vsavcCGi0kellHgPqVRkltHOzlYvBAFsLCHBo1gZTNWpMSUgx9ixzNvo0mlZ5sE8&#10;WMfu4wfSkilg3wBjXPlO88JfkCH8IbiiBkZVgEEaHxylgkP+WuXELwxyq3AKaHhbxXNKJMcnBCki&#10;PZTyb5BIk1TIVqhBzXqU/ELyOvczLrCkkfw6HTsehWzqvsfBxElYdX90hgYBKDD/Z9o2JsGax3F7&#10;pv3aKMbXyq/tq1LppjZhGTwtx3ZTDlHbrOioSQh8jHS+wNa2up55Z9hRidU6BueHYHHIkQRcXP4U&#10;P0JqLIluJEoKbT/86T7gcfZQizXEpYGt9H4CFisq3yqcyt12txu2TDx0t3odPNjHmtFjjZpUBxr7&#10;q40r0rAoBryXK1FYXV3ifhuEqKgCxTB23bTN4cDXRcUNyfhgEGG4WQz4Y3VuWHAemA19ejG/BGua&#10;gfI4iid6tWAgfTJSNTZYKj2YeC3KOG8PvDZ841aKY9ts0LD2Hp8j6mHP938CAAD//wMAUEsDBBQA&#10;BgAIAAAAIQBIzseM3AAAAAYBAAAPAAAAZHJzL2Rvd25yZXYueG1sTI/NTsMwEITvSLyDtUjcqNOW&#10;kipkU1WV+LmhFjj05sZLEmGvQ+y24e1ZTnAczWjmm3I1eqdONMQuMMJ0koEiroPtuEF4e324WYKK&#10;ybA1LjAhfFOEVXV5UZrChjNv6bRLjZISjoVBaFPqC61j3ZI3cRJ6YvE+wuBNEjk02g7mLOXe6VmW&#10;3WlvOpaF1vS0aan+3B09wvv6ceHyl6yP++evJxF+X2884vXVuL4HlWhMf2H4xRd0qITpEI5so3II&#10;ciQh5HNQYi7myxzUQVLT2xnoqtT/8asfAAAA//8DAFBLAQItABQABgAIAAAAIQC2gziS/gAAAOEB&#10;AAATAAAAAAAAAAAAAAAAAAAAAABbQ29udGVudF9UeXBlc10ueG1sUEsBAi0AFAAGAAgAAAAhADj9&#10;If/WAAAAlAEAAAsAAAAAAAAAAAAAAAAALwEAAF9yZWxzLy5yZWxzUEsBAi0AFAAGAAgAAAAhALkp&#10;qGz4AgAALwYAAA4AAAAAAAAAAAAAAAAALgIAAGRycy9lMm9Eb2MueG1sUEsBAi0AFAAGAAgAAAAh&#10;AEjOx4zcAAAABgEAAA8AAAAAAAAAAAAAAAAAUgUAAGRycy9kb3ducmV2LnhtbFBLBQYAAAAABAAE&#10;APMAAABbBgAAAAA=&#10;" filled="f" strokecolor="#c0504d [3205]" strokeweight="2.25pt">
                <w10:wrap anchorx="margin"/>
              </v:roundrect>
            </w:pict>
          </mc:Fallback>
        </mc:AlternateContent>
      </w:r>
      <w:r w:rsidR="003F34B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0D7B42E" wp14:editId="2567B52E">
                <wp:simplePos x="0" y="0"/>
                <wp:positionH relativeFrom="margin">
                  <wp:posOffset>1642247</wp:posOffset>
                </wp:positionH>
                <wp:positionV relativeFrom="paragraph">
                  <wp:posOffset>30701</wp:posOffset>
                </wp:positionV>
                <wp:extent cx="569347" cy="890546"/>
                <wp:effectExtent l="19050" t="0" r="40640" b="43180"/>
                <wp:wrapNone/>
                <wp:docPr id="35" name="矢印: 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7" cy="890546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1CC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5" o:spid="_x0000_s1026" type="#_x0000_t67" style="position:absolute;left:0;text-align:left;margin-left:129.3pt;margin-top:2.4pt;width:44.85pt;height:70.1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wNpgIAALwFAAAOAAAAZHJzL2Uyb0RvYy54bWysVM1u2zAMvg/YOwi6r3bSpD9GnCJo0WFA&#10;0RZrh54VWaoNyKImKXGyVxj2DAX2BDvugTbsNUbJP826YodiOSiiSH4kP5OcnWxqRdbCugp0Tkd7&#10;KSVCcygqfZ/TD7fnb44ocZ7pginQIqdb4ejJ/PWrWWMyMYYSVCEsQRDtssbktPTeZEnieClq5vbA&#10;CI1KCbZmHkV7nxSWNYheq2ScpgdJA7YwFrhwDl/PWiWdR3wpBfdXUjrhicop5ubjaeO5DGcyn7Hs&#10;3jJTVrxLg70gi5pVGoMOUGfMM7Ky1V9QdcUtOJB+j0OdgJQVF7EGrGaUPqnmpmRGxFqQHGcGmtz/&#10;g+WX62tLqiKn+1NKNKvxG/16+Przy7eM/Pj+meArUtQYl6Hljbm2neTwGurdSFuHf6yEbCKt24FW&#10;sfGE4+P04Hh/ckgJR9XRcTqdHATM5NHZWOffCqhJuOS0gEYvrIUmMsrWF8639r1dCOhAVcV5pVQU&#10;QruIU2XJmuGHZpwL7cddlD8slX6xMyYcvJNARlt+vPmtEgFT6fdCIpNY8DgmHnv4aVKjVlWyQrS5&#10;TlP89Zn2ZUR2ImBAlljlgN0B9Ja7BY86mM4+uIo4AoNz+q/EWo4HjxgZtB+c60qDfQ5A+SFya9+T&#10;1FITWFpCscU+s9AOoDP8vMJvfcGcv2YWJw5nE7eIv8JDKmhyCt2NkhLsp+fegz0OAmopaXCCc+o+&#10;rpgVlKh3GkfkeDSZhJGPwmR6OEbB7mqWuxq9qk8Be2eE+8rweA32XvVXaaG+w2WzCFFRxTTH2Dnl&#10;3vbCqW83C64rLhaLaIZjbpi/0DeGB/DAamjj280ds6ZreI+Tcgn9tLPsScu3tsFTw2LlQVZxHh55&#10;7fjGFREbp1tnYQftytHqcenOfwMAAP//AwBQSwMEFAAGAAgAAAAhAAY2bA/fAAAACQEAAA8AAABk&#10;cnMvZG93bnJldi54bWxMj8tOwzAQRfdI/IM1SOyoQ/NQlMapUCVEgBWlXbBz42kSEY9D7Lbh7xlW&#10;sBzdozvnluvZDuKMk+8dKbhfRCCQGmd6ahXs3h/vchA+aDJ6cIQKvtHDurq+KnVh3IXe8LwNreAS&#10;8oVW0IUwFlL6pkOr/cKNSJwd3WR14HNqpZn0hcvtIJdRlEmre+IPnR5x02HzuT1ZBa7G+mWXxJtX&#10;uf943tchS5/6L6Vub+aHFYiAc/iD4Vef1aFip4M7kfFiULBM84xRBQkv4DxO8hjEgcEkjUBWpfy/&#10;oPoBAAD//wMAUEsBAi0AFAAGAAgAAAAhALaDOJL+AAAA4QEAABMAAAAAAAAAAAAAAAAAAAAAAFtD&#10;b250ZW50X1R5cGVzXS54bWxQSwECLQAUAAYACAAAACEAOP0h/9YAAACUAQAACwAAAAAAAAAAAAAA&#10;AAAvAQAAX3JlbHMvLnJlbHNQSwECLQAUAAYACAAAACEAqQh8DaYCAAC8BQAADgAAAAAAAAAAAAAA&#10;AAAuAgAAZHJzL2Uyb0RvYy54bWxQSwECLQAUAAYACAAAACEABjZsD98AAAAJAQAADwAAAAAAAAAA&#10;AAAAAAAABQAAZHJzL2Rvd25yZXYueG1sUEsFBgAAAAAEAAQA8wAAAAwGAAAAAA==&#10;" adj="14695" fillcolor="#c0504d [3205]" strokecolor="#c0504d [3205]" strokeweight="2pt">
                <w10:wrap anchorx="margin"/>
              </v:shape>
            </w:pict>
          </mc:Fallback>
        </mc:AlternateContent>
      </w:r>
      <w:r w:rsidR="003F34B8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2166144" behindDoc="0" locked="0" layoutInCell="1" allowOverlap="1" wp14:anchorId="577214F5" wp14:editId="79FE0FD0">
            <wp:simplePos x="0" y="0"/>
            <wp:positionH relativeFrom="column">
              <wp:posOffset>2305988</wp:posOffset>
            </wp:positionH>
            <wp:positionV relativeFrom="paragraph">
              <wp:posOffset>29845</wp:posOffset>
            </wp:positionV>
            <wp:extent cx="866692" cy="866692"/>
            <wp:effectExtent l="0" t="0" r="0" b="0"/>
            <wp:wrapThrough wrapText="bothSides">
              <wp:wrapPolygon edited="0">
                <wp:start x="3801" y="0"/>
                <wp:lineTo x="475" y="2850"/>
                <wp:lineTo x="0" y="3801"/>
                <wp:lineTo x="1900" y="7601"/>
                <wp:lineTo x="1425" y="9977"/>
                <wp:lineTo x="1425" y="19478"/>
                <wp:lineTo x="2850" y="20903"/>
                <wp:lineTo x="8076" y="20903"/>
                <wp:lineTo x="16628" y="20903"/>
                <wp:lineTo x="20903" y="20903"/>
                <wp:lineTo x="20903" y="19003"/>
                <wp:lineTo x="18053" y="15202"/>
                <wp:lineTo x="18053" y="7601"/>
                <wp:lineTo x="10452" y="1425"/>
                <wp:lineTo x="8076" y="0"/>
                <wp:lineTo x="3801" y="0"/>
              </wp:wrapPolygon>
            </wp:wrapThrough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692" cy="86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B76F5" w14:textId="24CC0C40" w:rsidR="001F4587" w:rsidRDefault="00A3210F" w:rsidP="006B1AC4">
      <w:pPr>
        <w:ind w:leftChars="200" w:left="420"/>
        <w:rPr>
          <w:rFonts w:ascii="HG丸ｺﾞｼｯｸM-PRO" w:eastAsia="HG丸ｺﾞｼｯｸM-PRO" w:hAnsi="HG丸ｺﾞｼｯｸM-PRO"/>
          <w:sz w:val="22"/>
        </w:rPr>
      </w:pPr>
      <w:r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43F2EE02" wp14:editId="761370E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478915" cy="436880"/>
                <wp:effectExtent l="0" t="0" r="0" b="0"/>
                <wp:wrapNone/>
                <wp:docPr id="3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15" cy="436880"/>
                        </a:xfrm>
                        <a:prstGeom prst="wedgeRoundRectCallout">
                          <a:avLst>
                            <a:gd name="adj1" fmla="val -26904"/>
                            <a:gd name="adj2" fmla="val 19412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4883A" w14:textId="21BA9F76" w:rsidR="00A3210F" w:rsidRPr="0024456A" w:rsidRDefault="00A3210F" w:rsidP="00A3210F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  <w:t>自助具を作成！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EE02" id="_x0000_s1032" type="#_x0000_t62" style="position:absolute;left:0;text-align:left;margin-left:65.25pt;margin-top:.6pt;width:116.45pt;height:34.4pt;z-index:-25113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wn4QIAAO4FAAAOAAAAZHJzL2Uyb0RvYy54bWysVM1uEzEQviPxDpbv7WbT7TaJuqmiVEVI&#10;Vanaop4dr50seG1jO9mEW0+ckBAXDr1x4RUKEk9TIvEYjL2bHyiXIi678++Zb34Oj+alQDNmbKFk&#10;huPdFkZMUpUXcpzhl1cnOx2MrCMyJ0JJluEFs/io//TJYaV7rK0mSuTMIAgiba/SGZ44p3tRZOmE&#10;lcTuKs0kKLkyJXHAmnGUG1JB9FJE7VYrjSplcm0UZdaC9LhW4n6Izzmj7gXnljkkMgy5ufA14Tvy&#10;36h/SHpjQ/SkoE0a5B+yKEkh4dF1qGPiCJqa4kGosqBGWcXdLlVlpDgvKAs1QDVx649qLidEs1AL&#10;gGP1Gib7/8LSs9m5QUWe4T2MJCmhRT+/fPxxd7e8vQVi+f3z8sPX+5v3y3ff7m8+ofjAI1Zp2wPH&#10;S31uGs4C6cufc1P6PxSG5gHlxRplNneIgjBODjrdeB8jCrpkL+10Qhuijbc21j1jqkSeyHDF8jG7&#10;UFOZX0A/h0QINXUBbTI7tS7AnjfJk/xVjBEvBXRxRgTaaafdVtK0ecuovW0Ud5O4/dAGENkEitM0&#10;DcVDns2zQK0y9TlIdVIIEQZKyN8EYOglkcetRipQbiGYtxPygnHoQQDMCyw149FQGFQPKmwSjO5q&#10;XEMwcPCGHB58pG/j4r1Z2I9H+q+dwvtKurV/WUhlQlvC9jJfALQgw/nr2IMLifPafgVFDYDHws1H&#10;8zCFqbf0kpHKFzCZRtUrazU9KWAaTol158RAdwESuDvuBXy4UFWGVUNhNFHm7d/k3h5WB7QYVbDz&#10;GbZvpsQwjMRzCUvVjZPEH4nAJPsHbWDMtma0rZHTcqigPJg3yC6Q3t6JFcmNKq/hPA38q6AiksLb&#10;GabOrJihq1sMB46ywSCYwWHQxJ3KS019cI+zH7Or+TUxulkJB8t0plb3oZnIGuONrfeUajB1ihfO&#10;Kze4NgwcldCX5gD6q7XNB6vNme7/AgAA//8DAFBLAwQUAAYACAAAACEAZf78StoAAAAFAQAADwAA&#10;AGRycy9kb3ducmV2LnhtbEyPwU7DMBBE70j8g7VI3KiNQUDTOBVF4oYqGvgAN94mEfY6sp004esx&#10;JzjuzGjmbbmdnWUThth7UnC7EsCQGm96ahV8frzePAGLSZPR1hMqWDDCtrq8KHVh/JkOONWpZbmE&#10;YqEVdCkNBeex6dDpuPIDUvZOPjid8hlaboI+53JnuRTigTvdU17o9IAvHTZf9egUfO/2Mp2WwHej&#10;ebP7enl391Or1PXV/LwBlnBOf2H4xc/oUGWmox/JRGYV5EdSViWwbMo7uQZ2VPAoBPCq5P/pqx8A&#10;AAD//wMAUEsBAi0AFAAGAAgAAAAhALaDOJL+AAAA4QEAABMAAAAAAAAAAAAAAAAAAAAAAFtDb250&#10;ZW50X1R5cGVzXS54bWxQSwECLQAUAAYACAAAACEAOP0h/9YAAACUAQAACwAAAAAAAAAAAAAAAAAv&#10;AQAAX3JlbHMvLnJlbHNQSwECLQAUAAYACAAAACEAHMvsJ+ECAADuBQAADgAAAAAAAAAAAAAAAAAu&#10;AgAAZHJzL2Uyb0RvYy54bWxQSwECLQAUAAYACAAAACEAZf78StoAAAAFAQAADwAAAAAAAAAAAAAA&#10;AAA7BQAAZHJzL2Rvd25yZXYueG1sUEsFBgAAAAAEAAQA8wAAAEIGAAAAAA==&#10;" adj="4989,14993" filled="f" stroked="f">
                <v:textbox>
                  <w:txbxContent>
                    <w:p w14:paraId="1C04883A" w14:textId="21BA9F76" w:rsidR="00A3210F" w:rsidRPr="0024456A" w:rsidRDefault="00A3210F" w:rsidP="00A3210F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color w:val="C0504D" w:themeColor="accent2"/>
                          <w:sz w:val="28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C0504D" w:themeColor="accent2"/>
                          <w:sz w:val="28"/>
                          <w:szCs w:val="36"/>
                        </w:rPr>
                        <w:t>自助具を作成！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6410B" w14:textId="1B234678" w:rsidR="001F4587" w:rsidRDefault="001F4587" w:rsidP="006B1AC4">
      <w:pPr>
        <w:ind w:leftChars="200" w:left="420"/>
        <w:rPr>
          <w:rFonts w:ascii="HG丸ｺﾞｼｯｸM-PRO" w:eastAsia="HG丸ｺﾞｼｯｸM-PRO" w:hAnsi="HG丸ｺﾞｼｯｸM-PRO"/>
          <w:sz w:val="22"/>
        </w:rPr>
      </w:pPr>
    </w:p>
    <w:p w14:paraId="0762D878" w14:textId="45B800DC" w:rsidR="001F4587" w:rsidRPr="001F4587" w:rsidRDefault="001F4587" w:rsidP="001F4587">
      <w:pPr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68DD8DC8" w14:textId="2B277DFE" w:rsidR="0059085A" w:rsidRDefault="00C66BEA" w:rsidP="00D72D8F">
      <w:pPr>
        <w:pStyle w:val="a6"/>
        <w:ind w:leftChars="0" w:left="420"/>
        <w:jc w:val="left"/>
        <w:rPr>
          <w:rFonts w:ascii="EPSON 太角ゴシック体Ｂ" w:eastAsia="EPSON 太角ゴシック体Ｂ"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noProof/>
          <w:sz w:val="22"/>
        </w:rPr>
        <w:drawing>
          <wp:anchor distT="0" distB="0" distL="114300" distR="114300" simplePos="0" relativeHeight="252162048" behindDoc="0" locked="0" layoutInCell="1" allowOverlap="1" wp14:anchorId="40703641" wp14:editId="7C72812E">
            <wp:simplePos x="0" y="0"/>
            <wp:positionH relativeFrom="margin">
              <wp:posOffset>507779</wp:posOffset>
            </wp:positionH>
            <wp:positionV relativeFrom="paragraph">
              <wp:posOffset>155575</wp:posOffset>
            </wp:positionV>
            <wp:extent cx="2552065" cy="1757045"/>
            <wp:effectExtent l="0" t="0" r="635" b="0"/>
            <wp:wrapThrough wrapText="bothSides">
              <wp:wrapPolygon edited="0">
                <wp:start x="21600" y="21600"/>
                <wp:lineTo x="21600" y="289"/>
                <wp:lineTo x="156" y="289"/>
                <wp:lineTo x="156" y="21600"/>
                <wp:lineTo x="21600" y="21600"/>
              </wp:wrapPolygon>
            </wp:wrapThrough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>
                      <a:off x="0" y="0"/>
                      <a:ext cx="2552065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4B8">
        <w:rPr>
          <w:noProof/>
        </w:rPr>
        <w:drawing>
          <wp:anchor distT="0" distB="0" distL="114300" distR="114300" simplePos="0" relativeHeight="252164096" behindDoc="0" locked="0" layoutInCell="1" allowOverlap="1" wp14:anchorId="3E66DA7F" wp14:editId="37797325">
            <wp:simplePos x="0" y="0"/>
            <wp:positionH relativeFrom="margin">
              <wp:align>right</wp:align>
            </wp:positionH>
            <wp:positionV relativeFrom="paragraph">
              <wp:posOffset>156238</wp:posOffset>
            </wp:positionV>
            <wp:extent cx="3174365" cy="1765300"/>
            <wp:effectExtent l="0" t="0" r="6985" b="6350"/>
            <wp:wrapThrough wrapText="bothSides">
              <wp:wrapPolygon edited="0">
                <wp:start x="0" y="0"/>
                <wp:lineTo x="0" y="21445"/>
                <wp:lineTo x="21518" y="21445"/>
                <wp:lineTo x="21518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3174365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0C" w:rsidRPr="005101F7">
        <w:rPr>
          <w:rFonts w:ascii="EPSON 太角ゴシック体Ｂ" w:eastAsia="EPSON 太角ゴシック体Ｂ" w:hint="eastAsia"/>
          <w:sz w:val="24"/>
          <w:szCs w:val="24"/>
        </w:rPr>
        <w:t xml:space="preserve">　　　　　　　　　　　　　　　</w:t>
      </w:r>
    </w:p>
    <w:p w14:paraId="74DD3422" w14:textId="6C483BA4" w:rsidR="0059085A" w:rsidRDefault="0059085A" w:rsidP="00D72D8F">
      <w:pPr>
        <w:pStyle w:val="a6"/>
        <w:ind w:leftChars="0" w:left="420"/>
        <w:jc w:val="left"/>
        <w:rPr>
          <w:rFonts w:ascii="EPSON 太角ゴシック体Ｂ" w:eastAsia="EPSON 太角ゴシック体Ｂ"/>
          <w:sz w:val="24"/>
          <w:szCs w:val="24"/>
        </w:rPr>
      </w:pPr>
    </w:p>
    <w:p w14:paraId="7D0908BF" w14:textId="49FE5784" w:rsidR="0059085A" w:rsidRDefault="0059085A" w:rsidP="00D72D8F">
      <w:pPr>
        <w:pStyle w:val="a6"/>
        <w:ind w:leftChars="0" w:left="420"/>
        <w:jc w:val="left"/>
        <w:rPr>
          <w:rFonts w:ascii="EPSON 太角ゴシック体Ｂ" w:eastAsia="EPSON 太角ゴシック体Ｂ"/>
          <w:sz w:val="24"/>
          <w:szCs w:val="24"/>
        </w:rPr>
      </w:pPr>
    </w:p>
    <w:p w14:paraId="7537A50C" w14:textId="3D3C1F9D" w:rsidR="0059085A" w:rsidRDefault="00A3210F" w:rsidP="00D72D8F">
      <w:pPr>
        <w:pStyle w:val="a6"/>
        <w:ind w:leftChars="0" w:left="420"/>
        <w:jc w:val="left"/>
        <w:rPr>
          <w:rFonts w:ascii="EPSON 太角ゴシック体Ｂ" w:eastAsia="EPSON 太角ゴシック体Ｂ"/>
          <w:sz w:val="24"/>
          <w:szCs w:val="24"/>
        </w:rPr>
      </w:pPr>
      <w:r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96986FE" wp14:editId="3E8F570C">
                <wp:simplePos x="0" y="0"/>
                <wp:positionH relativeFrom="margin">
                  <wp:align>right</wp:align>
                </wp:positionH>
                <wp:positionV relativeFrom="paragraph">
                  <wp:posOffset>536686</wp:posOffset>
                </wp:positionV>
                <wp:extent cx="2302510" cy="480060"/>
                <wp:effectExtent l="381000" t="781050" r="21590" b="15240"/>
                <wp:wrapNone/>
                <wp:docPr id="40" name="吹き出し: 角を丸めた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10" cy="480060"/>
                        </a:xfrm>
                        <a:prstGeom prst="wedgeRoundRectCallout">
                          <a:avLst>
                            <a:gd name="adj1" fmla="val -65689"/>
                            <a:gd name="adj2" fmla="val -207616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F7C8551" w14:textId="77777777" w:rsidR="003F34B8" w:rsidRPr="00C66BEA" w:rsidRDefault="003F34B8" w:rsidP="003F34B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86FE" id="吹き出し: 角を丸めた四角形 40" o:spid="_x0000_s1033" type="#_x0000_t62" style="position:absolute;left:0;text-align:left;margin-left:130.1pt;margin-top:42.25pt;width:181.3pt;height:37.8pt;z-index:252171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AzRQMAAM4GAAAOAAAAZHJzL2Uyb0RvYy54bWysVctuUzEQ3SPxD5b3bR5N0hI1RVVLEVJV&#10;qraoa8fXTi7ytY3tvNi1G1ZIiA0LFkhs+IWCxNeESnwGx743aUpZUMTmZux5eOacmcn242mhyFg4&#10;nxvdo431OiVCc5PletCjL84O1rYo8YHpjCmjRY/OhKePdx4+2J7YrmiaoVGZcARBtO9ObI8OQ7Dd&#10;Ws3zoSiYXzdWaCilcQULOLpBLXNsguiFqjXr9U5tYlxmneHCe9zul0q6k+JLKXh4LqUXgageRW4h&#10;fV369uO3trPNugPH7DDnVRrsH7IoWK7x6DLUPguMjFx+J1SRc2e8kWGdm6JmpMy5SDWgmkb9t2pO&#10;h8yKVAvA8XYJk/9/YfnR+NiRPOvRFuDRrABH1+++zi/eXr/5Nr/40CU/v7yfX77/cXU1v7yYX3y6&#10;/vgRN9ffPxM4AL2J9V0EObXHrjp5iBGKqXRF/EWRZJoQny0RF9NAOC6bG/Vmu4GXOXStLRCagtZu&#10;vK3z4akwBYlCj05ENhAnZqSzE3C7x5Qyo5CQZ+NDHxIFWVUHy142KJGFAqNjpshap93ZelRRvmLU&#10;vGXUrG92Gp27VhurVo1Op7MZbZBp9TCkRa4xC20OcqVSeylNJih1q73ZRqEMXS4VCxALC9y9HlDC&#10;1ADjw4NLpXij8iy6x0BpFMSecgQ19CjjXOjQqN6+ZRmf32d+WBomVVmGi3ilVIaCZU90RsLMgmiN&#10;kaQxt0JklCiBFKKULAPL1d9YomylgUPsg5L5JIWZEjF7pU+ERH+lBijLcYN+rKYcQmwJsL8YxRQM&#10;DtFQov57+lYu0Vuk2b+n/9IpvW90WPoXuTYVN3Ez/U5HahckL0ufBRwlCBGPMO1P05Slpok3fZPN&#10;MHnOlCvJW36Qg79D5sMxc+hYwIK9Gp7jI5UBSaaSKBka9/pP99EeqwFasIqdhuZ6NWIOHKtnGkvj&#10;UaMVpzykQ6u92cTBrWr6qxo9KvYMOg4zhOySGO2DWojSmeIc63c3vgoV0xxvl21cHfZCSTMWOBe7&#10;u8kMi8+ycKhPLY/BI9axc8+m58zZaswDFsSRWey/asbKcbuxjZ7a7I6CkXmIyhtcqwOWJqRbW3n1&#10;nKxu/oZ2fgEAAP//AwBQSwMEFAAGAAgAAAAhAA1NsMLcAAAABwEAAA8AAABkcnMvZG93bnJldi54&#10;bWxMj81OwzAQhO9IvIO1SFwQdVJKVIU4FUKgCokLhQdw4yWJaq+Df9rA07Oc4Dia0cw3zWZ2Vhwx&#10;xNGTgnJRgEDqvBmpV/D+9nS9BhGTJqOtJ1TwhRE27flZo2vjT/SKx13qBZdQrLWCIaWpljJ2Azod&#10;F35CYu/DB6cTy9BLE/SJy52Vy6KopNMj8cKgJ3wYsDvsslNweH7MuVzR/Pn9coV+izlsbVbq8mK+&#10;vwORcE5/YfjFZ3RomWnvM5korAI+khSsV7cg2L2plhWIPceqogTZNvI/f/sDAAD//wMAUEsBAi0A&#10;FAAGAAgAAAAhALaDOJL+AAAA4QEAABMAAAAAAAAAAAAAAAAAAAAAAFtDb250ZW50X1R5cGVzXS54&#10;bWxQSwECLQAUAAYACAAAACEAOP0h/9YAAACUAQAACwAAAAAAAAAAAAAAAAAvAQAAX3JlbHMvLnJl&#10;bHNQSwECLQAUAAYACAAAACEA/lMQM0UDAADOBgAADgAAAAAAAAAAAAAAAAAuAgAAZHJzL2Uyb0Rv&#10;Yy54bWxQSwECLQAUAAYACAAAACEADU2wwtwAAAAHAQAADwAAAAAAAAAAAAAAAACfBQAAZHJzL2Rv&#10;d25yZXYueG1sUEsFBgAAAAAEAAQA8wAAAKgGAAAAAA==&#10;" adj="-3389,-34045" filled="f" strokecolor="#4f81bd [3204]" strokeweight="2.25pt">
                <v:stroke joinstyle="round"/>
                <v:textbox>
                  <w:txbxContent>
                    <w:p w14:paraId="1F7C8551" w14:textId="77777777" w:rsidR="003F34B8" w:rsidRPr="00C66BEA" w:rsidRDefault="003F34B8" w:rsidP="003F34B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BEA">
        <w:rPr>
          <w:rFonts w:ascii="EPSON Pゴシック W6" w:eastAsia="EPSON Pゴシック W6" w:hAnsi="EPSON Pゴシック W6"/>
          <w:noProof/>
          <w:sz w:val="40"/>
          <w:szCs w:val="40"/>
        </w:rPr>
        <w:drawing>
          <wp:anchor distT="0" distB="0" distL="114300" distR="114300" simplePos="0" relativeHeight="252174336" behindDoc="0" locked="0" layoutInCell="1" allowOverlap="1" wp14:anchorId="60CE756F" wp14:editId="0F78A12B">
            <wp:simplePos x="0" y="0"/>
            <wp:positionH relativeFrom="column">
              <wp:posOffset>-100247</wp:posOffset>
            </wp:positionH>
            <wp:positionV relativeFrom="paragraph">
              <wp:posOffset>742177</wp:posOffset>
            </wp:positionV>
            <wp:extent cx="969645" cy="969645"/>
            <wp:effectExtent l="0" t="0" r="0" b="0"/>
            <wp:wrapThrough wrapText="bothSides">
              <wp:wrapPolygon edited="0">
                <wp:start x="9760" y="0"/>
                <wp:lineTo x="1697" y="2971"/>
                <wp:lineTo x="1273" y="5517"/>
                <wp:lineTo x="5092" y="7639"/>
                <wp:lineTo x="3395" y="9336"/>
                <wp:lineTo x="4668" y="20794"/>
                <wp:lineTo x="16550" y="20794"/>
                <wp:lineTo x="16974" y="19945"/>
                <wp:lineTo x="18672" y="14428"/>
                <wp:lineTo x="16126" y="7639"/>
                <wp:lineTo x="20369" y="5517"/>
                <wp:lineTo x="19521" y="3819"/>
                <wp:lineTo x="11882" y="0"/>
                <wp:lineTo x="9760" y="0"/>
              </wp:wrapPolygon>
            </wp:wrapThrough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6D1EC" w14:textId="78F72B11" w:rsidR="0059085A" w:rsidRDefault="00A3210F" w:rsidP="00D72D8F">
      <w:pPr>
        <w:pStyle w:val="a6"/>
        <w:ind w:leftChars="0" w:left="420"/>
        <w:jc w:val="left"/>
        <w:rPr>
          <w:rFonts w:ascii="EPSON 太角ゴシック体Ｂ" w:eastAsia="EPSON 太角ゴシック体Ｂ"/>
          <w:sz w:val="24"/>
          <w:szCs w:val="24"/>
        </w:rPr>
      </w:pPr>
      <w:r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E7E9487" wp14:editId="31ECE650">
                <wp:simplePos x="0" y="0"/>
                <wp:positionH relativeFrom="margin">
                  <wp:posOffset>984361</wp:posOffset>
                </wp:positionH>
                <wp:positionV relativeFrom="paragraph">
                  <wp:posOffset>690411</wp:posOffset>
                </wp:positionV>
                <wp:extent cx="3612045" cy="612140"/>
                <wp:effectExtent l="247650" t="19050" r="26670" b="16510"/>
                <wp:wrapNone/>
                <wp:docPr id="44" name="吹き出し: 角を丸めた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045" cy="612140"/>
                        </a:xfrm>
                        <a:prstGeom prst="wedgeRoundRectCallout">
                          <a:avLst>
                            <a:gd name="adj1" fmla="val -55894"/>
                            <a:gd name="adj2" fmla="val -46610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8AFA1D9" w14:textId="77777777" w:rsidR="00C66BEA" w:rsidRPr="00C1259E" w:rsidRDefault="00C66BEA" w:rsidP="00C66BE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E9487" id="吹き出し: 角を丸めた四角形 44" o:spid="_x0000_s1034" type="#_x0000_t62" style="position:absolute;left:0;text-align:left;margin-left:77.5pt;margin-top:54.35pt;width:284.4pt;height:48.2pt;z-index:252176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l92TQMAAM4GAAAOAAAAZHJzL2Uyb0RvYy54bWysVctuEzEU3SPxD5b3NA+StI06RVVLEVJF&#10;q7aoa8djJ4M8trGdJmGXblghITYsWCCx4RcKEl8TKvEZHHsmaXgsALGZXNv3ec69NzsPpqUil8L5&#10;wuiMtjaalAjNTV7oYUafnh/e26LEB6ZzpowWGZ0JTx/s3r2zM7F90TYjo3LhCJxo35/YjI5CsP1G&#10;w/ORKJnfMFZoPErjShZwdMNG7tgE3kvVaDebvcbEuNw6w4X3uD2oHulu8i+l4OFYSi8CURlFbiF9&#10;XfoO4rexu8P6Q8fsqOB1GuwfsihZoRF05eqABUbGrvjFVVlwZ7yRYYObsmGkLLhINaCaVvOnas5G&#10;zIpUC8DxdgWT/39u+ZPLE0eKPKOdDiWaleDo5vWnxfzVzcvPi/nbPvn28c3i6s3X6+vF1Xwxf3/z&#10;7h1ubr58IDAAehPr+3ByZk9cffIQIxRT6cr4iyLJNCE+WyEupoFwXN7vtdrNTpcSjjfIrU6ipHFr&#10;bZ0Pj4QpSRQyOhH5UJyasc5Pwe0+U8qMQ0KeXR75kCjI6zpY/qxFiSwVGL1kitzrdre2U9LgaU2p&#10;/YNSp9drLftiTen+ulKr1+ttxuqRaB0X0jLVmIQ2h4VSqbuUJpOMtre6m7FOhiaXigWIpQXsXg8p&#10;YWqI6eHBpUq8UUUezaOjNAliXzmCEjLKOBc6tOvYP2jG8AfMjypFP/MHJkQ91ncRrySNBMsf6pyE&#10;mQXRGiNJY3KlyClRAjlEKWkGVqg/0UTdSgOI2AcV80kKMyViaKVPhUR/pQao6nHDQSynGkJsCYzl&#10;chSTMxhERQkA/tK2NonWIs3+X9qvjFJ8o8PKviy0qcmJm+lnPno1H7KyWcJRgRDxCNPBNE3ZVtSM&#10;NwOTzzB5zlQryVt+WIDAI+bDCXPoWMCCvRqO8ZHKgCRTS5SMjHvxu/uoj9WAV7CKnYbuej5mDhyr&#10;xxpLY7vVwXyRkA6d7mYbB7f+Mlh/0eNy36DlMEPILolRP6ilKJ0pL7B+92JUPDHNEbvq4/qwHyqa&#10;scC52NtLalh8loUjfWZ5dB6xjq17Pr1gztZjHrAgnpjl/quHDMjVU1bpRktt9sbByCLEx1tc6wOW&#10;ZrKpF3zcyuvnpHX7N7T7HQAA//8DAFBLAwQUAAYACAAAACEAbq44S98AAAALAQAADwAAAGRycy9k&#10;b3ducmV2LnhtbEyPwU7DMBBE70j8g7VI3KidhNAqjVMhJJA40nLg6MSLEzW209hNDV/PcoLbjnY0&#10;M6/eJTuyBecweCchWwlg6DqvB2ckvB+e7zbAQlROq9E7lPCFAXbN9VWtKu0v7g2XfTSMQlyolIQ+&#10;xqniPHQ9WhVWfkJHv08/WxVJzobrWV0o3I48F+KBWzU4aujVhE89dsf92UpIeQrFdyrM9Hrf9tnL&#10;cjIf/iTl7U163AKLmOKfGX7n03RoaFPrz04HNpIuS2KJdIjNGhg51nlBMK2EXJQZ8Kbm/xmaHwAA&#10;AP//AwBQSwECLQAUAAYACAAAACEAtoM4kv4AAADhAQAAEwAAAAAAAAAAAAAAAAAAAAAAW0NvbnRl&#10;bnRfVHlwZXNdLnhtbFBLAQItABQABgAIAAAAIQA4/SH/1gAAAJQBAAALAAAAAAAAAAAAAAAAAC8B&#10;AABfcmVscy8ucmVsc1BLAQItABQABgAIAAAAIQD1/l92TQMAAM4GAAAOAAAAAAAAAAAAAAAAAC4C&#10;AABkcnMvZTJvRG9jLnhtbFBLAQItABQABgAIAAAAIQBurjhL3wAAAAsBAAAPAAAAAAAAAAAAAAAA&#10;AKcFAABkcnMvZG93bnJldi54bWxQSwUGAAAAAAQABADzAAAAswYAAAAA&#10;" adj="-1273,732" filled="f" strokecolor="#c0504d [3205]" strokeweight="2.25pt">
                <v:stroke dashstyle="1 1" joinstyle="round"/>
                <v:textbox>
                  <w:txbxContent>
                    <w:p w14:paraId="28AFA1D9" w14:textId="77777777" w:rsidR="00C66BEA" w:rsidRPr="00C1259E" w:rsidRDefault="00C66BEA" w:rsidP="00C66BE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BEA"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5471997B" wp14:editId="4695AE5D">
                <wp:simplePos x="0" y="0"/>
                <wp:positionH relativeFrom="margin">
                  <wp:posOffset>1002995</wp:posOffset>
                </wp:positionH>
                <wp:positionV relativeFrom="paragraph">
                  <wp:posOffset>579341</wp:posOffset>
                </wp:positionV>
                <wp:extent cx="3927945" cy="503555"/>
                <wp:effectExtent l="0" t="0" r="0" b="0"/>
                <wp:wrapNone/>
                <wp:docPr id="45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945" cy="503555"/>
                        </a:xfrm>
                        <a:prstGeom prst="wedgeRoundRectCallout">
                          <a:avLst>
                            <a:gd name="adj1" fmla="val -26904"/>
                            <a:gd name="adj2" fmla="val 19412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73420" w14:textId="563E045C" w:rsidR="00C66BEA" w:rsidRPr="0024456A" w:rsidRDefault="00C66BEA" w:rsidP="00C66BEA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  <w:t>1人でキャップを開ける事ができた！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997B" id="_x0000_s1035" type="#_x0000_t62" style="position:absolute;left:0;text-align:left;margin-left:79pt;margin-top:45.6pt;width:309.3pt;height:39.65pt;z-index:-25113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j/3AIAAO8FAAAOAAAAZHJzL2Uyb0RvYy54bWysVM1uEzEQviPxDpbv7Wa3SUqibqooVRFS&#10;Vaq2qGfHaycLXtvYTnbDrSdOSIgLh9648AoFiacpkXgMxt7NTymXIi67M57/b34ODqtCoDkzNlcy&#10;xfFuCyMmqcpyOUnxq8vjnWcYWUdkRoSSLMULZvHh4OmTg1L3WaKmSmTMIHAibb/UKZ46p/tRZOmU&#10;FcTuKs0kCLkyBXHAmkmUGVKC90JESavVjUplMm0UZdbC61EtxIPgn3NG3UvOLXNIpBhyc+Frwnfs&#10;v9HggPQnhuhpTps0yD9kUZBcQtC1qyPiCJqZ/IGrIqdGWcXdLlVFpDjPKQs1QDVx649qLqZEs1AL&#10;gGP1Gib7/9zS0/mZQXmW4nYHI0kK6NGvr59+3t4ub26AWP74svz47e76w/L997vrzyje95CV2vbB&#10;8kKfmYazQPr6K24K/4fKUBVgXqxhZpVDFB73esl+z4ejIOu09jqdjncabay1se45UwXyRIpLlk3Y&#10;uZrJ7BwaOiJCqJkLcJP5iXUB96xJnmSvY4x4IaCNcyLQTtLttdpNn7eUkm2luNeOk4c6e/d0ut1u&#10;KB7ybMICtcrU5yDVcS5EmCgh7z2Aon+JPG41UoFyC8G8npDnjEMTAmD+wVIzGY+EQfWkwirB7K7m&#10;NTgDA6/IIeAjbRsTb83CgjzSfm0U4ivp1vZFLpUJbQnry3wB0IIUZ2/ipsG81l9BUQPgsXDVuApj&#10;2POa/mWssgWMplH1zlpNj3OYhhNi3Rkx0F2ABA6PewkfLlSZYtVQGE2Vefe3d68PuwNSjEpY+hTb&#10;tzNiGEbihYSt6sXttr8SgWl39hNgzLZkvC2Rs2KkoDyYN8gukF7fiRXJjSqu4D4NfVQQEUkhdoqp&#10;Mytm5OoWw4WjbDgManAZNHEn8kJT79zj7MfssroiRjcr4WCZTtXqQDQTWS/RRtdbSjWcOcVz54Ub&#10;XBsGrgpQ987WNh+0Nnd68BsAAP//AwBQSwMEFAAGAAgAAAAhAJ9eiNzeAAAACgEAAA8AAABkcnMv&#10;ZG93bnJldi54bWxMj81OwzAQhO9IvIO1SNyo04gmbRqnokjcUAWBB3DjbRLhn8h20oSnZznBcTSj&#10;mW/Kw2w0m9CH3lkB61UCDG3jVG9bAZ8fLw9bYCFKq6R2FgUsGOBQ3d6UslDuat9xqmPLqMSGQgro&#10;YhwKzkPToZFh5Qa05F2cNzKS9C1XXl6p3GieJknGjewtLXRywOcOm696NAK+j6c0XhbPj6N61ad6&#10;eTOPUyvE/d38tAcWcY5/YfjFJ3SoiOnsRqsC06Q3W/oSBezWKTAK5HmWATuTkycb4FXJ/1+ofgAA&#10;AP//AwBQSwECLQAUAAYACAAAACEAtoM4kv4AAADhAQAAEwAAAAAAAAAAAAAAAAAAAAAAW0NvbnRl&#10;bnRfVHlwZXNdLnhtbFBLAQItABQABgAIAAAAIQA4/SH/1gAAAJQBAAALAAAAAAAAAAAAAAAAAC8B&#10;AABfcmVscy8ucmVsc1BLAQItABQABgAIAAAAIQDkbOj/3AIAAO8FAAAOAAAAAAAAAAAAAAAAAC4C&#10;AABkcnMvZTJvRG9jLnhtbFBLAQItABQABgAIAAAAIQCfXojc3gAAAAoBAAAPAAAAAAAAAAAAAAAA&#10;ADYFAABkcnMvZG93bnJldi54bWxQSwUGAAAAAAQABADzAAAAQQYAAAAA&#10;" adj="4989,14993" filled="f" stroked="f">
                <v:textbox>
                  <w:txbxContent>
                    <w:p w14:paraId="74773420" w14:textId="563E045C" w:rsidR="00C66BEA" w:rsidRPr="0024456A" w:rsidRDefault="00C66BEA" w:rsidP="00C66BEA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color w:val="C0504D" w:themeColor="accent2"/>
                          <w:sz w:val="28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C0504D" w:themeColor="accent2"/>
                          <w:sz w:val="28"/>
                          <w:szCs w:val="36"/>
                        </w:rPr>
                        <w:t>1人でキャップを開ける事ができた！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BEA"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2F392EB3" wp14:editId="7AE10162">
                <wp:simplePos x="0" y="0"/>
                <wp:positionH relativeFrom="margin">
                  <wp:posOffset>4358640</wp:posOffset>
                </wp:positionH>
                <wp:positionV relativeFrom="paragraph">
                  <wp:posOffset>46686</wp:posOffset>
                </wp:positionV>
                <wp:extent cx="2265680" cy="503555"/>
                <wp:effectExtent l="0" t="0" r="0" b="0"/>
                <wp:wrapNone/>
                <wp:docPr id="42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503555"/>
                        </a:xfrm>
                        <a:prstGeom prst="wedgeRoundRectCallout">
                          <a:avLst>
                            <a:gd name="adj1" fmla="val -26904"/>
                            <a:gd name="adj2" fmla="val 19412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4B601" w14:textId="1E9DB9CC" w:rsidR="003F34B8" w:rsidRPr="00C66BEA" w:rsidRDefault="00C66BEA" w:rsidP="003F34B8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4F81BD" w:themeColor="accent1"/>
                                <w:sz w:val="28"/>
                                <w:szCs w:val="36"/>
                              </w:rPr>
                            </w:pPr>
                            <w:r w:rsidRPr="00C66BEA">
                              <w:rPr>
                                <w:rFonts w:ascii="メイリオ" w:eastAsia="メイリオ" w:hAnsi="メイリオ" w:hint="eastAsia"/>
                                <w:b/>
                                <w:color w:val="4F81BD" w:themeColor="accent1"/>
                                <w:sz w:val="28"/>
                                <w:szCs w:val="36"/>
                              </w:rPr>
                              <w:t>腰で押しながら開けます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2EB3" id="_x0000_s1036" type="#_x0000_t62" style="position:absolute;left:0;text-align:left;margin-left:343.2pt;margin-top:3.7pt;width:178.4pt;height:39.65pt;z-index:-2511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vQD3gIAAPAFAAAOAAAAZHJzL2Uyb0RvYy54bWysVM1uEzEQviPxDpbv7Wa3ybaNuqmiVEVI&#10;VVu1RT07XjtZ8NrGdrIJt544ISEuHHrjwisUJJ6mROIxGHs3P6Vcirjszr9nvvk5OJyVAk2ZsYWS&#10;GY63WxgxSVVeyFGGX10db+1hZB2RORFKsgzPmcWHvefPDirdZYkaK5EzgyCItN1KZ3jsnO5GkaVj&#10;VhK7rTSToOTKlMQBa0ZRbkgF0UsRJa1WGlXK5NooyqwF6VGtxL0Qn3NG3RnnljkkMgy5ufA14Tv0&#10;36h3QLojQ/S4oE0a5B+yKEkh4dFVqCPiCJqY4lGosqBGWcXdNlVlpDgvKAs1QDVx649qLsdEs1AL&#10;gGP1Cib7/8LS0+m5QUWe4XaCkSQl9OjX108/7+4Wt7dALH58WXz8dn/zYfH++/3NZxTvesgqbbvg&#10;eanPTcNZIH39M25K/4fK0CzAPF/BzGYOURAmSdpJ96AbFHSd1k6n0/FBo7W3Nta9YKpEnshwxfIR&#10;u1ATmV9AQwdECDVxAW4yPbEu4J43yZP8dYwRLwW0cUoE2krS/Va76fOGEVS7Nor323Hy2GbngU2a&#10;pqF4yLN5Fqhlpj4HqY4LIcJECflAAIZeEnncaqQC5eaCeTshLxiHJgTAvMBSMxoOhEH1pMIqAVrL&#10;eQ3BwMEbcnjwib6Ni/dmYUGe6L9yCu8r6Vb+ZSGVCW0J68t8AdCCDOdv4qbBvLZfQlED4LFws+Es&#10;jGEcdtKLhiqfw2waVS+t1fS4gHE4IdadEwPtBUzg8rgz+HChqgyrhsJorMy7v8m9PSwPaDGqYOsz&#10;bN9OiGEYiZcS1mo/brf9mQhMu7ObAGM2NcNNjZyUAwX1wcBBdoH09k4sSW5UeQ0Hqu9fBRWRFN7O&#10;MHVmyQxc3WM4cZT1+8EMToMm7kReauqDe6D9nF3NronRzU442KZTtbwQzUjWW7S29Z5S9SdO8cJ5&#10;5RrXhoGzAtSDu7XJB6v1oe79BgAA//8DAFBLAwQUAAYACAAAACEAT6aWt94AAAAJAQAADwAAAGRy&#10;cy9kb3ducmV2LnhtbEyPwU7DMBBE70j8g7VI3KhDiNIoxKkoEjdUQcoHuPE2ibDXke2kCV+Pe4LT&#10;aDWjmbfVbjGazej8YEnA4yYBhtRaNVAn4Ov49lAA80GSktoSCljRw66+valkqeyFPnFuQsdiCflS&#10;CuhDGEvOfdujkX5jR6Tona0zMsTTdVw5eYnlRvM0SXJu5EBxoZcjvvbYfjeTEfCzP6ThvDq+n9S7&#10;PjTrh8nmToj7u+XlGVjAJfyF4Yof0aGOTCc7kfJMC8iLPItRAdsoVz/JnlJgJwFFvgVeV/z/B/Uv&#10;AAAA//8DAFBLAQItABQABgAIAAAAIQC2gziS/gAAAOEBAAATAAAAAAAAAAAAAAAAAAAAAABbQ29u&#10;dGVudF9UeXBlc10ueG1sUEsBAi0AFAAGAAgAAAAhADj9If/WAAAAlAEAAAsAAAAAAAAAAAAAAAAA&#10;LwEAAF9yZWxzLy5yZWxzUEsBAi0AFAAGAAgAAAAhAD3C9APeAgAA8AUAAA4AAAAAAAAAAAAAAAAA&#10;LgIAAGRycy9lMm9Eb2MueG1sUEsBAi0AFAAGAAgAAAAhAE+mlrfeAAAACQEAAA8AAAAAAAAAAAAA&#10;AAAAOAUAAGRycy9kb3ducmV2LnhtbFBLBQYAAAAABAAEAPMAAABDBgAAAAA=&#10;" adj="4989,14993" filled="f" stroked="f">
                <v:textbox>
                  <w:txbxContent>
                    <w:p w14:paraId="5854B601" w14:textId="1E9DB9CC" w:rsidR="003F34B8" w:rsidRPr="00C66BEA" w:rsidRDefault="00C66BEA" w:rsidP="003F34B8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color w:val="4F81BD" w:themeColor="accent1"/>
                          <w:sz w:val="28"/>
                          <w:szCs w:val="36"/>
                        </w:rPr>
                      </w:pPr>
                      <w:r w:rsidRPr="00C66BEA">
                        <w:rPr>
                          <w:rFonts w:ascii="メイリオ" w:eastAsia="メイリオ" w:hAnsi="メイリオ" w:hint="eastAsia"/>
                          <w:b/>
                          <w:color w:val="4F81BD" w:themeColor="accent1"/>
                          <w:sz w:val="28"/>
                          <w:szCs w:val="36"/>
                        </w:rPr>
                        <w:t>腰で押しながら開けます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DABAB0" w14:textId="22951454" w:rsidR="000E7C3D" w:rsidRPr="00C66BEA" w:rsidRDefault="00C66BEA" w:rsidP="00C66BEA">
      <w:pPr>
        <w:jc w:val="center"/>
        <w:rPr>
          <w:rFonts w:ascii="HG丸ｺﾞｼｯｸM-PRO" w:eastAsia="HG丸ｺﾞｼｯｸM-PRO" w:hAnsi="HG丸ｺﾞｼｯｸM-PRO" w:cs="メイリオ"/>
          <w:b/>
          <w:bCs/>
        </w:rPr>
      </w:pPr>
      <w:r>
        <w:rPr>
          <w:rFonts w:ascii="EPSON Pゴシック W6" w:eastAsia="EPSON Pゴシック W6" w:hAnsi="EPSON Pゴシック W6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511E5BF6" wp14:editId="51EBA8D8">
                <wp:simplePos x="0" y="0"/>
                <wp:positionH relativeFrom="margin">
                  <wp:posOffset>1010947</wp:posOffset>
                </wp:positionH>
                <wp:positionV relativeFrom="paragraph">
                  <wp:posOffset>20348</wp:posOffset>
                </wp:positionV>
                <wp:extent cx="5104737" cy="503555"/>
                <wp:effectExtent l="0" t="0" r="0" b="0"/>
                <wp:wrapNone/>
                <wp:docPr id="48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737" cy="503555"/>
                        </a:xfrm>
                        <a:prstGeom prst="wedgeRoundRectCallout">
                          <a:avLst>
                            <a:gd name="adj1" fmla="val -26904"/>
                            <a:gd name="adj2" fmla="val 19412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3A228" w14:textId="40B4C42C" w:rsidR="00C66BEA" w:rsidRPr="0024456A" w:rsidRDefault="00C66BEA" w:rsidP="00C66BEA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504D" w:themeColor="accent2"/>
                                <w:sz w:val="28"/>
                                <w:szCs w:val="36"/>
                              </w:rPr>
                              <w:t>サランラップも1人で切る事もできる！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5BF6" id="_x0000_s1037" type="#_x0000_t62" style="position:absolute;left:0;text-align:left;margin-left:79.6pt;margin-top:1.6pt;width:401.95pt;height:39.65pt;z-index:-25113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vr3QIAAPAFAAAOAAAAZHJzL2Uyb0RvYy54bWysVMtuEzEU3SPxD5b37cykedCokypKVYRU&#10;laot6trx2MmAxza2k5mw64oVEmLDojs2/EJB4mtKJD6Da8/kUcqmiM3Mffvecx8Hh1Uh0JwZmyuZ&#10;4mQ3xohJqrJcTlL86vJ45xlG1hGZEaEkS/GCWXw4ePrkoNR91lJTJTJmEASRtl/qFE+d0/0osnTK&#10;CmJ3lWYSlFyZgjhgzSTKDCkheiGiVhx3o1KZTBtFmbUgPaqVeBDic86oe8m5ZQ6JFENuLnxN+I79&#10;NxockP7EED3NaZMG+YcsCpJLeHQd6og4gmYmfxCqyKlRVnG3S1URKc5zykINUE0S/1HNxZRoFmoB&#10;cKxew2T/X1h6Oj8zKM9S3IZOSVJAj359/fTz9nZ5cwPE8seX5cdvd9cflu+/311/RknPQ1Zq2wfP&#10;C31mGs4C6euvuCn8HypDVYB5sYaZVQ5REHaSuN3b62FEQdeJ9zqdjg8abby1se45UwXyRIpLlk3Y&#10;uZrJ7BwaOiJCqJkLcJP5iXUB96xJnmSvE4x4IaCNcyLQTqu7H7ebPm8ZtbaNkv120npos3fPptvt&#10;huIhz+ZZoFaZ+hykOs6FCBMl5D0BGHpJ5HGrkQqUWwjm7YQ8ZxyaEADzAkvNZDwSBtWTCqsEs7ua&#10;1xAMHLwhhwcf6du4eG8WFuSR/mun8L6Sbu1f5FKZ0JawvswXAC1IcfYmaRrMa/sVFDUAHgtXjasw&#10;hkkw9aKxyhYwm0bVS2s1Pc5hHE6IdWfEQHsBE7g87iV8uFBlilVDYTRV5t3f5N4elge0GJWw9Sm2&#10;b2fEMIzECwlrtZ+02/5MBKbd6bWAMdua8bZGzoqRgvpg4CC7QHp7J1YkN6q4ggM19K+CikgKb6eY&#10;OrNiRq7uMZw4yobDYAanQRN3Ii809cE90H7OLqsrYnSzEw626VStLkQzkvUWbWy9p1TDmVM8d165&#10;wbVh4KwAde9ubfPBanOoB78BAAD//wMAUEsDBBQABgAIAAAAIQBZCiSk3QAAAAgBAAAPAAAAZHJz&#10;L2Rvd25yZXYueG1sTI/BTsMwEETvSPyDtUjcqNOUVm2IU1EkbqiCwAe48TaJsNdR7KQJX89yoqfV&#10;aEazb/L95KwYsQ+tJwXLRQICqfKmpVrB1+frwxZEiJqMtp5QwYwB9sXtTa4z4y/0gWMZa8ElFDKt&#10;oImxy6QMVYNOh4XvkNg7+97pyLKvpen1hcudlWmSbKTTLfGHRnf40mD1XQ5Owc/hmMbz3MvDYN7s&#10;sZzf3eNYK3V/Nz0/gYg4xf8w/OEzOhTMdPIDmSAs6/Uu5aiCFR/2d5vVEsRJwTZdgyxyeT2g+AUA&#10;AP//AwBQSwECLQAUAAYACAAAACEAtoM4kv4AAADhAQAAEwAAAAAAAAAAAAAAAAAAAAAAW0NvbnRl&#10;bnRfVHlwZXNdLnhtbFBLAQItABQABgAIAAAAIQA4/SH/1gAAAJQBAAALAAAAAAAAAAAAAAAAAC8B&#10;AABfcmVscy8ucmVsc1BLAQItABQABgAIAAAAIQD6kbvr3QIAAPAFAAAOAAAAAAAAAAAAAAAAAC4C&#10;AABkcnMvZTJvRG9jLnhtbFBLAQItABQABgAIAAAAIQBZCiSk3QAAAAgBAAAPAAAAAAAAAAAAAAAA&#10;ADcFAABkcnMvZG93bnJldi54bWxQSwUGAAAAAAQABADzAAAAQQYAAAAA&#10;" adj="4989,14993" filled="f" stroked="f">
                <v:textbox>
                  <w:txbxContent>
                    <w:p w14:paraId="4093A228" w14:textId="40B4C42C" w:rsidR="00C66BEA" w:rsidRPr="0024456A" w:rsidRDefault="00C66BEA" w:rsidP="00C66BEA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color w:val="C0504D" w:themeColor="accent2"/>
                          <w:sz w:val="28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C0504D" w:themeColor="accent2"/>
                          <w:sz w:val="28"/>
                          <w:szCs w:val="36"/>
                        </w:rPr>
                        <w:t>サランラップも1人で切る事もできる！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E0C" w:rsidRPr="005101F7">
        <w:rPr>
          <w:rFonts w:ascii="EPSON 太角ゴシック体Ｂ" w:eastAsia="EPSON 太角ゴシック体Ｂ" w:hint="eastAsia"/>
          <w:sz w:val="24"/>
          <w:szCs w:val="24"/>
        </w:rPr>
        <w:t xml:space="preserve">　　　　　　　　　　　　　　　　　　</w:t>
      </w:r>
      <w:r w:rsidR="0059085A" w:rsidRPr="00CF0E96">
        <w:rPr>
          <w:rFonts w:ascii="HG丸ｺﾞｼｯｸM-PRO" w:eastAsia="HG丸ｺﾞｼｯｸM-PRO" w:hAnsi="HG丸ｺﾞｼｯｸM-PRO" w:cs="メイリオ"/>
          <w:b/>
          <w:bCs/>
        </w:rPr>
        <w:t xml:space="preserve"> </w:t>
      </w:r>
      <w:r w:rsidR="009E1523">
        <w:rPr>
          <w:noProof/>
        </w:rPr>
        <w:drawing>
          <wp:anchor distT="0" distB="0" distL="114300" distR="114300" simplePos="0" relativeHeight="252150784" behindDoc="0" locked="0" layoutInCell="1" allowOverlap="1" wp14:anchorId="68D22FEF" wp14:editId="5BECF7E6">
            <wp:simplePos x="0" y="0"/>
            <wp:positionH relativeFrom="page">
              <wp:align>left</wp:align>
            </wp:positionH>
            <wp:positionV relativeFrom="paragraph">
              <wp:posOffset>675143</wp:posOffset>
            </wp:positionV>
            <wp:extent cx="7607588" cy="83336"/>
            <wp:effectExtent l="0" t="0" r="0" b="0"/>
            <wp:wrapThrough wrapText="bothSides">
              <wp:wrapPolygon edited="0">
                <wp:start x="703" y="0"/>
                <wp:lineTo x="0" y="0"/>
                <wp:lineTo x="0" y="14840"/>
                <wp:lineTo x="1352" y="14840"/>
                <wp:lineTo x="21528" y="14840"/>
                <wp:lineTo x="21528" y="4947"/>
                <wp:lineTo x="21420" y="0"/>
                <wp:lineTo x="20933" y="0"/>
                <wp:lineTo x="703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88" cy="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523">
        <w:rPr>
          <w:noProof/>
        </w:rPr>
        <w:drawing>
          <wp:anchor distT="0" distB="0" distL="114300" distR="114300" simplePos="0" relativeHeight="252148736" behindDoc="0" locked="0" layoutInCell="1" allowOverlap="1" wp14:anchorId="451995E0" wp14:editId="25802608">
            <wp:simplePos x="0" y="0"/>
            <wp:positionH relativeFrom="page">
              <wp:align>left</wp:align>
            </wp:positionH>
            <wp:positionV relativeFrom="paragraph">
              <wp:posOffset>2983147</wp:posOffset>
            </wp:positionV>
            <wp:extent cx="7607588" cy="83336"/>
            <wp:effectExtent l="0" t="0" r="0" b="0"/>
            <wp:wrapThrough wrapText="bothSides">
              <wp:wrapPolygon edited="0">
                <wp:start x="703" y="0"/>
                <wp:lineTo x="0" y="0"/>
                <wp:lineTo x="0" y="14840"/>
                <wp:lineTo x="1352" y="14840"/>
                <wp:lineTo x="21528" y="14840"/>
                <wp:lineTo x="21528" y="4947"/>
                <wp:lineTo x="21420" y="0"/>
                <wp:lineTo x="20933" y="0"/>
                <wp:lineTo x="703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88" cy="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9A6">
        <w:rPr>
          <w:rFonts w:ascii="メイリオ" w:eastAsia="メイリオ" w:hAnsi="メイリオ" w:cs="メイリオ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CA96099" wp14:editId="5285790A">
                <wp:simplePos x="0" y="0"/>
                <wp:positionH relativeFrom="margin">
                  <wp:posOffset>2090420</wp:posOffset>
                </wp:positionH>
                <wp:positionV relativeFrom="paragraph">
                  <wp:posOffset>789001</wp:posOffset>
                </wp:positionV>
                <wp:extent cx="4505325" cy="2181225"/>
                <wp:effectExtent l="0" t="0" r="28575" b="285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2181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BE756" w14:textId="77777777" w:rsidR="003C19A6" w:rsidRPr="001902E1" w:rsidRDefault="003C19A6" w:rsidP="003C19A6">
                            <w:pPr>
                              <w:snapToGrid w:val="0"/>
                              <w:contextualSpacing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</w:pPr>
                            <w:r w:rsidRPr="001902E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勤務時間：8</w:t>
                            </w:r>
                            <w:r w:rsidRPr="001902E1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:30</w:t>
                            </w:r>
                            <w:r w:rsidRPr="001902E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～17:30（要相談）</w:t>
                            </w:r>
                          </w:p>
                          <w:p w14:paraId="5586C813" w14:textId="77777777" w:rsidR="003C19A6" w:rsidRDefault="003C19A6" w:rsidP="003C19A6">
                            <w:pPr>
                              <w:snapToGrid w:val="0"/>
                              <w:contextualSpacing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</w:pPr>
                            <w:r w:rsidRPr="001902E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給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 xml:space="preserve">　　</w:t>
                            </w:r>
                            <w:r w:rsidRPr="001902E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与：当社規定による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 xml:space="preserve"> </w:t>
                            </w:r>
                          </w:p>
                          <w:p w14:paraId="2EB6683B" w14:textId="77777777" w:rsidR="003C19A6" w:rsidRPr="001902E1" w:rsidRDefault="003C19A6" w:rsidP="003C19A6">
                            <w:pPr>
                              <w:snapToGrid w:val="0"/>
                              <w:ind w:firstLineChars="500" w:firstLine="1410"/>
                              <w:contextualSpacing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</w:pPr>
                            <w:r w:rsidRPr="001902E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社会保険完備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 xml:space="preserve"> 通勤手当</w:t>
                            </w:r>
                            <w:r w:rsidRPr="001902E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支給</w:t>
                            </w:r>
                          </w:p>
                          <w:p w14:paraId="26C9656B" w14:textId="36DE4FD1" w:rsidR="003C19A6" w:rsidRPr="00A9003B" w:rsidRDefault="003C19A6" w:rsidP="003C19A6">
                            <w:pPr>
                              <w:snapToGrid w:val="0"/>
                              <w:contextualSpacing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</w:pPr>
                            <w:r w:rsidRPr="001902E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休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 xml:space="preserve">　　</w:t>
                            </w:r>
                            <w:r w:rsidRPr="001902E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日：土・日 他（</w:t>
                            </w:r>
                            <w:r w:rsidR="00A3210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年次休暇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、</w:t>
                            </w:r>
                            <w:r w:rsidR="00A3210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特別休暇</w:t>
                            </w:r>
                            <w:r w:rsidRPr="001902E1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）</w:t>
                            </w:r>
                          </w:p>
                          <w:p w14:paraId="17448660" w14:textId="77777777" w:rsidR="003C19A6" w:rsidRPr="007F463A" w:rsidRDefault="003C19A6" w:rsidP="003C19A6">
                            <w:pPr>
                              <w:snapToGrid w:val="0"/>
                              <w:contextualSpacing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 w:themeColor="text1"/>
                                <w:spacing w:val="36"/>
                                <w:sz w:val="6"/>
                                <w:szCs w:val="6"/>
                              </w:rPr>
                            </w:pPr>
                          </w:p>
                          <w:p w14:paraId="3AE3D5CF" w14:textId="77777777" w:rsidR="003C19A6" w:rsidRPr="00CF0E96" w:rsidRDefault="003C19A6" w:rsidP="003C19A6">
                            <w:pPr>
                              <w:snapToGrid w:val="0"/>
                              <w:contextualSpacing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CF0E96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＊その他詳細は電話でお問い合わせください。業務拡大による増員です。話だけ聞いてみたい、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見学の</w:t>
                            </w:r>
                            <w:r w:rsidRPr="00CF0E96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/>
                                <w:spacing w:val="36"/>
                                <w:szCs w:val="21"/>
                              </w:rPr>
                              <w:t>方も</w:t>
                            </w:r>
                            <w:r w:rsidRPr="00CF0E96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spacing w:val="36"/>
                                <w:szCs w:val="21"/>
                              </w:rPr>
                              <w:t>大歓迎です！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spacing w:val="36"/>
                                <w:szCs w:val="21"/>
                              </w:rPr>
                              <w:t xml:space="preserve">　　　　　　　　　</w:t>
                            </w:r>
                            <w:r w:rsidRPr="00CF0E96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pacing w:val="36"/>
                                <w:szCs w:val="21"/>
                              </w:rPr>
                              <w:t>担当：三浦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96099" id="四角形: 角を丸くする 11" o:spid="_x0000_s1038" style="position:absolute;left:0;text-align:left;margin-left:164.6pt;margin-top:62.15pt;width:354.75pt;height:171.75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bjzwIAALQFAAAOAAAAZHJzL2Uyb0RvYy54bWysVL1u2zAQ3gv0HQjujWzVblMhcmAkcFEg&#10;SIIkRWaaomwBFI8l6b9uyZqhQLYiW5e+QpY+jRugj9EjKStGGnQoqoG6491998O729tf1pLMhbEV&#10;qJx2dzqUCMWhqNQkpx8vRq92KbGOqYJJUCKnK2Hp/uDli72FzkQKU5CFMARBlM0WOqdT53SWJJZP&#10;Rc3sDmihUFiCqZlD1kySwrAFotcySTudN8kCTKENcGEt3h5GIR0E/LIU3J2UpRWOyJxibC6cJpxj&#10;fyaDPZZNDNPTijdhsH+IomaVQqct1CFzjMxM9QdUXXEDFkq3w6FOoCwrLkIOmE238ySb8ynTIuSC&#10;xbG6LZP9f7D8eH5qSFXg23UpUazGN3q4u/v1/fbhx7eM4H99ffvz/n599WV99XV9fUNQD4u20DZD&#10;23N9ahrOIukrsCxN7f+YG1mGQq/aQoulIxwve/1O/3Xap4SjLO3udlNkECd5NNfGuvcCauKJnBqY&#10;qeIMnzNUmc2PrIv6Gz3vUsGokhLvWSaVPy3IqvB3gTGT8YE0ZM6wF0ajDn6Nzy01jMCbJj6/mFGg&#10;3EqKCHsmSiwX5pCGSEKjihaWcS6U60bRlBUieutvO/Ot7S1CulIhoEcuMcoWuwHYaEaQDXbMu9H3&#10;piL0eWvc+Vtg0bi1CJ5Buda4rhSY5wAkZtV4jvqbIsXS+Cq55XgZWyn1qv5qDMUK+8tAHDyr+ajC&#10;9zxi1p0yg5OGM4nbw53gUUpY5BQaipIpmM/P3Xt9HACUUrLAyc2p/TRjRlAiPygcjXfdXs+PemB6&#10;/bcpMmZbMt6WqFl9ANgQ2P0YXSC9vpMbsjRQX+KSGXqvKGKKo++ccmc2zIGLGwXXFBfDYVDD8dbM&#10;HalzzT24L7Rv1YvlJTO6aWqH83AMmyln2ZO2jrreUsFw5qCsQs8/1rV5AlwNoZeaNeZ3zzYftB6X&#10;7eA3AAAA//8DAFBLAwQUAAYACAAAACEA2q6nRuIAAAAMAQAADwAAAGRycy9kb3ducmV2LnhtbEyP&#10;wW7CMBBE75X6D9ZW6q04OAhCGgeVSqjtoYdC1LOJTRJhr63YIeHva07luJqnmbfFZjKaXFTvO4sc&#10;5rMEiMLayg4bDtVh95IB8UGgFNqi4nBVHjbl40MhcmlH/FGXfWhILEGfCw5tCC6n1NetMsLPrFMY&#10;s5PtjQjx7BsqezHGcqMpS5IlNaLDuNAKp95bVZ/3g+FgRzbt3Jc+HYaPrauu1fp3+/nN+fPT9PYK&#10;JKgp/MNw04/qUEanox1QeqI5pGzNIhoDtkiB3IgkzVZAjhwWy1UGtCzo/RPlHwAAAP//AwBQSwEC&#10;LQAUAAYACAAAACEAtoM4kv4AAADhAQAAEwAAAAAAAAAAAAAAAAAAAAAAW0NvbnRlbnRfVHlwZXNd&#10;LnhtbFBLAQItABQABgAIAAAAIQA4/SH/1gAAAJQBAAALAAAAAAAAAAAAAAAAAC8BAABfcmVscy8u&#10;cmVsc1BLAQItABQABgAIAAAAIQCalBbjzwIAALQFAAAOAAAAAAAAAAAAAAAAAC4CAABkcnMvZTJv&#10;RG9jLnhtbFBLAQItABQABgAIAAAAIQDarqdG4gAAAAwBAAAPAAAAAAAAAAAAAAAAACkFAABkcnMv&#10;ZG93bnJldi54bWxQSwUGAAAAAAQABADzAAAAOAYAAAAA&#10;" filled="f" strokecolor="red" strokeweight="2pt">
                <v:textbox>
                  <w:txbxContent>
                    <w:p w14:paraId="7C1BE756" w14:textId="77777777" w:rsidR="003C19A6" w:rsidRPr="001902E1" w:rsidRDefault="003C19A6" w:rsidP="003C19A6">
                      <w:pPr>
                        <w:snapToGrid w:val="0"/>
                        <w:contextualSpacing/>
                        <w:rPr>
                          <w:rFonts w:ascii="メイリオ" w:eastAsia="メイリオ" w:hAnsi="メイリオ" w:cs="メイリオ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</w:pPr>
                      <w:r w:rsidRPr="001902E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勤務時間：8</w:t>
                      </w:r>
                      <w:r w:rsidRPr="001902E1">
                        <w:rPr>
                          <w:rFonts w:ascii="メイリオ" w:eastAsia="メイリオ" w:hAnsi="メイリオ" w:cs="メイリオ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:30</w:t>
                      </w:r>
                      <w:r w:rsidRPr="001902E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～17:30（要相談）</w:t>
                      </w:r>
                    </w:p>
                    <w:p w14:paraId="5586C813" w14:textId="77777777" w:rsidR="003C19A6" w:rsidRDefault="003C19A6" w:rsidP="003C19A6">
                      <w:pPr>
                        <w:snapToGrid w:val="0"/>
                        <w:contextualSpacing/>
                        <w:rPr>
                          <w:rFonts w:ascii="メイリオ" w:eastAsia="メイリオ" w:hAnsi="メイリオ" w:cs="メイリオ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</w:pPr>
                      <w:r w:rsidRPr="001902E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給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 xml:space="preserve">　　</w:t>
                      </w:r>
                      <w:r w:rsidRPr="001902E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与：当社規定による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 xml:space="preserve"> </w:t>
                      </w:r>
                    </w:p>
                    <w:p w14:paraId="2EB6683B" w14:textId="77777777" w:rsidR="003C19A6" w:rsidRPr="001902E1" w:rsidRDefault="003C19A6" w:rsidP="003C19A6">
                      <w:pPr>
                        <w:snapToGrid w:val="0"/>
                        <w:ind w:firstLineChars="500" w:firstLine="1410"/>
                        <w:contextualSpacing/>
                        <w:rPr>
                          <w:rFonts w:ascii="メイリオ" w:eastAsia="メイリオ" w:hAnsi="メイリオ" w:cs="メイリオ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</w:pPr>
                      <w:r w:rsidRPr="001902E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社会保険完備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 xml:space="preserve"> 通勤手当</w:t>
                      </w:r>
                      <w:r w:rsidRPr="001902E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支給</w:t>
                      </w:r>
                    </w:p>
                    <w:p w14:paraId="26C9656B" w14:textId="36DE4FD1" w:rsidR="003C19A6" w:rsidRPr="00A9003B" w:rsidRDefault="003C19A6" w:rsidP="003C19A6">
                      <w:pPr>
                        <w:snapToGrid w:val="0"/>
                        <w:contextualSpacing/>
                        <w:rPr>
                          <w:rFonts w:ascii="メイリオ" w:eastAsia="メイリオ" w:hAnsi="メイリオ" w:cs="メイリオ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</w:pPr>
                      <w:r w:rsidRPr="001902E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休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 xml:space="preserve">　　</w:t>
                      </w:r>
                      <w:r w:rsidRPr="001902E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日：土・日 他（</w:t>
                      </w:r>
                      <w:r w:rsidR="00A3210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年次休暇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、</w:t>
                      </w:r>
                      <w:r w:rsidR="00A3210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特別休暇</w:t>
                      </w:r>
                      <w:r w:rsidRPr="001902E1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）</w:t>
                      </w:r>
                    </w:p>
                    <w:p w14:paraId="17448660" w14:textId="77777777" w:rsidR="003C19A6" w:rsidRPr="007F463A" w:rsidRDefault="003C19A6" w:rsidP="003C19A6">
                      <w:pPr>
                        <w:snapToGrid w:val="0"/>
                        <w:contextualSpacing/>
                        <w:rPr>
                          <w:rFonts w:ascii="メイリオ" w:eastAsia="メイリオ" w:hAnsi="メイリオ" w:cs="メイリオ"/>
                          <w:b/>
                          <w:bCs/>
                          <w:color w:val="000000" w:themeColor="text1"/>
                          <w:spacing w:val="36"/>
                          <w:sz w:val="6"/>
                          <w:szCs w:val="6"/>
                        </w:rPr>
                      </w:pPr>
                    </w:p>
                    <w:p w14:paraId="3AE3D5CF" w14:textId="77777777" w:rsidR="003C19A6" w:rsidRPr="00CF0E96" w:rsidRDefault="003C19A6" w:rsidP="003C19A6">
                      <w:pPr>
                        <w:snapToGrid w:val="0"/>
                        <w:contextualSpacing/>
                        <w:rPr>
                          <w:rFonts w:ascii="メイリオ" w:eastAsia="メイリオ" w:hAnsi="メイリオ" w:cs="メイリオ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CF0E96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＊その他詳細は電話でお問い合わせください。業務拡大による増員です。話だけ聞いてみたい、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見学の</w:t>
                      </w:r>
                      <w:r w:rsidRPr="00CF0E96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/>
                          <w:spacing w:val="36"/>
                          <w:szCs w:val="21"/>
                        </w:rPr>
                        <w:t>方も</w:t>
                      </w:r>
                      <w:r w:rsidRPr="00CF0E96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spacing w:val="36"/>
                          <w:szCs w:val="21"/>
                        </w:rPr>
                        <w:t>大歓迎です！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spacing w:val="36"/>
                          <w:szCs w:val="21"/>
                        </w:rPr>
                        <w:t xml:space="preserve">　　　　　　　　　</w:t>
                      </w:r>
                      <w:r w:rsidRPr="00CF0E96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pacing w:val="36"/>
                          <w:szCs w:val="21"/>
                        </w:rPr>
                        <w:t>担当：三浦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19A6">
        <w:rPr>
          <w:rFonts w:ascii="メイリオ" w:eastAsia="メイリオ" w:hAnsi="メイリオ" w:cs="メイリオ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801A316" wp14:editId="176B9263">
                <wp:simplePos x="0" y="0"/>
                <wp:positionH relativeFrom="column">
                  <wp:posOffset>229870</wp:posOffset>
                </wp:positionH>
                <wp:positionV relativeFrom="paragraph">
                  <wp:posOffset>895046</wp:posOffset>
                </wp:positionV>
                <wp:extent cx="1524000" cy="857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E6912" w14:textId="77777777" w:rsidR="0059085A" w:rsidRPr="00CF0E96" w:rsidRDefault="0059085A" w:rsidP="005908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F0E96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看護師募集！</w:t>
                            </w:r>
                          </w:p>
                          <w:p w14:paraId="7AC1B486" w14:textId="77777777" w:rsidR="0059085A" w:rsidRPr="00CF0E96" w:rsidRDefault="0059085A" w:rsidP="005908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bCs/>
                              </w:rPr>
                            </w:pPr>
                            <w:r w:rsidRPr="00CF0E96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bCs/>
                              </w:rPr>
                              <w:t>（正社員、パート）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1A316" id="テキスト ボックス 10" o:spid="_x0000_s1039" type="#_x0000_t202" style="position:absolute;left:0;text-align:left;margin-left:18.1pt;margin-top:70.5pt;width:120pt;height:67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LJYAIAAJQEAAAOAAAAZHJzL2Uyb0RvYy54bWysVE1OGzEU3lfqHSzvyyQhUBoxQSmIqhIC&#10;JKhYOx4PGcnj59pOZuiSSKiH6BWqrnueuUg/exKgtKuqG4+f3//3vTeHR22t2Uo5X5HJ+XBnwJky&#10;korK3Ob80/XpmwPOfBCmEJqMyvmd8vxo+vrVYWMnakQL0oVyDEGMnzQ254sQ7CTLvFyoWvgdsspA&#10;WZKrRYDobrPCiQbRa52NBoP9rCFXWEdSeY/Xk17Jpyl+WSoZLsrSq8B0zlFbSKdL5zye2fRQTG6d&#10;sItKbsoQ/1BFLSqDpI+hTkQQbOmqP0LVlXTkqQw7kuqMyrKSKvWAboaDF91cLYRVqReA4+0jTP7/&#10;hZXnq0vHqgLcAR4janDUrR+6++/d/c9u/ZV162/det3d/4DMYAPAGusn8Luy8Azte2rhvH33eIw4&#10;tKWr4xcdMugR++4RbtUGJqPT3mg8GEAloTvYezvaS+GzJ2/rfPigqGbxknMHOhPKYnXmAyqB6dYk&#10;JvOkq+K00joJcYTUsXZsJUC+DqlGePxmpQ1rcr6/i9TRyVB07yNrgwSx176neAvtvO3B2t02PKfi&#10;Djg46kfLW3laodgz4cOlcJgl9If9CBc4Sk1IRpsbZwtyX/72Hu1BMbScNZjNnPvPS+EUZ/qjAfnv&#10;huMxwoYkjAEcBPdcM3+uMcv6mIDAEJtoZbpG+6C319JRfYM1msWsUAkjkTvnYXs9Dv3GYA2lms2S&#10;EcbXinBmrqyMoSN4kYrr9kY4u+ErgOlz2k6xmLygrbftYZ8tA5VV4jQC3aO6wR+jn6jerGncredy&#10;snr6mUx/AQAA//8DAFBLAwQUAAYACAAAACEAgKTnxOAAAAAKAQAADwAAAGRycy9kb3ducmV2Lnht&#10;bEyPS0/DMBCE70j8B2uRuCDqNKEtSuNUCPGQuNHwEDc33iYR8TqK3ST8e7Zcym13djT7TbaZbCsG&#10;7H3jSMF8FoFAKp1pqFLwVjxe34LwQZPRrSNU8IMeNvn5WaZT40Z6xWEbKsEh5FOtoA6hS6X0ZY1W&#10;+5nrkPi2d73Vgde+kqbXI4fbVsZRtJRWN8Qfat3hfY3l9/ZgFXxdVZ8vfnp6H5NF0j08D8XqwxRK&#10;XV5Md2sQAadwMsMRn9EhZ6adO5DxolWQLGN2sn4z505siFdHZfc3RCDzTP6vkP8CAAD//wMAUEsB&#10;Ai0AFAAGAAgAAAAhALaDOJL+AAAA4QEAABMAAAAAAAAAAAAAAAAAAAAAAFtDb250ZW50X1R5cGVz&#10;XS54bWxQSwECLQAUAAYACAAAACEAOP0h/9YAAACUAQAACwAAAAAAAAAAAAAAAAAvAQAAX3JlbHMv&#10;LnJlbHNQSwECLQAUAAYACAAAACEA1ZuSyWACAACUBAAADgAAAAAAAAAAAAAAAAAuAgAAZHJzL2Uy&#10;b0RvYy54bWxQSwECLQAUAAYACAAAACEAgKTnxOAAAAAKAQAADwAAAAAAAAAAAAAAAAC6BAAAZHJz&#10;L2Rvd25yZXYueG1sUEsFBgAAAAAEAAQA8wAAAMcFAAAAAA==&#10;" fillcolor="white [3201]" stroked="f" strokeweight=".5pt">
                <v:textbox>
                  <w:txbxContent>
                    <w:p w14:paraId="646E6912" w14:textId="77777777" w:rsidR="0059085A" w:rsidRPr="00CF0E96" w:rsidRDefault="0059085A" w:rsidP="0059085A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bCs/>
                          <w:sz w:val="28"/>
                          <w:szCs w:val="32"/>
                        </w:rPr>
                      </w:pPr>
                      <w:r w:rsidRPr="00CF0E96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bCs/>
                          <w:sz w:val="28"/>
                          <w:szCs w:val="32"/>
                        </w:rPr>
                        <w:t>看護師募集！</w:t>
                      </w:r>
                    </w:p>
                    <w:p w14:paraId="7AC1B486" w14:textId="77777777" w:rsidR="0059085A" w:rsidRPr="00CF0E96" w:rsidRDefault="0059085A" w:rsidP="0059085A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bCs/>
                        </w:rPr>
                      </w:pPr>
                      <w:r w:rsidRPr="00CF0E96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bCs/>
                        </w:rPr>
                        <w:t>（正社員、パート）</w:t>
                      </w:r>
                    </w:p>
                  </w:txbxContent>
                </v:textbox>
              </v:shape>
            </w:pict>
          </mc:Fallback>
        </mc:AlternateContent>
      </w:r>
      <w:r w:rsidR="003C19A6">
        <w:rPr>
          <w:rFonts w:ascii="メイリオ" w:eastAsia="メイリオ" w:hAnsi="メイリオ" w:cs="メイリオ"/>
          <w:b/>
          <w:noProof/>
          <w:szCs w:val="24"/>
        </w:rPr>
        <w:drawing>
          <wp:anchor distT="0" distB="0" distL="114300" distR="114300" simplePos="0" relativeHeight="252056575" behindDoc="0" locked="0" layoutInCell="1" allowOverlap="1" wp14:anchorId="04644153" wp14:editId="21CBA685">
            <wp:simplePos x="0" y="0"/>
            <wp:positionH relativeFrom="column">
              <wp:posOffset>126365</wp:posOffset>
            </wp:positionH>
            <wp:positionV relativeFrom="paragraph">
              <wp:posOffset>807389</wp:posOffset>
            </wp:positionV>
            <wp:extent cx="1745615" cy="2282190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9A6" w:rsidRPr="0067361F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73BE196" wp14:editId="145C886A">
                <wp:simplePos x="0" y="0"/>
                <wp:positionH relativeFrom="margin">
                  <wp:posOffset>5080580</wp:posOffset>
                </wp:positionH>
                <wp:positionV relativeFrom="paragraph">
                  <wp:posOffset>3031739</wp:posOffset>
                </wp:positionV>
                <wp:extent cx="1476375" cy="736600"/>
                <wp:effectExtent l="38100" t="38100" r="123825" b="1206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736600"/>
                        </a:xfrm>
                        <a:prstGeom prst="roundRect">
                          <a:avLst>
                            <a:gd name="adj" fmla="val 11152"/>
                          </a:avLst>
                        </a:prstGeom>
                        <a:solidFill>
                          <a:srgbClr val="EEECE1"/>
                        </a:solidFill>
                        <a:ln w="6350">
                          <a:solidFill>
                            <a:srgbClr val="EEECE1">
                              <a:lumMod val="50000"/>
                            </a:srgb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B45D2C" w14:textId="75FB6403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正看護師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 w:rsidR="00D7471D"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3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036750DB" w14:textId="77777777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准看護士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2D959C4E" w14:textId="77777777" w:rsidR="007675F0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作業療法士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2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5F9A1F65" w14:textId="77777777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理学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名</w:t>
                            </w:r>
                          </w:p>
                          <w:p w14:paraId="36B35556" w14:textId="3059B631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20年</w:t>
                            </w:r>
                            <w:r w:rsidR="001F4587"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1</w:t>
                            </w:r>
                            <w:r w:rsidR="0059085A"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2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月現在)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BE196" id="テキスト ボックス 5" o:spid="_x0000_s1040" style="position:absolute;left:0;text-align:left;margin-left:400.05pt;margin-top:238.7pt;width:116.25pt;height:58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jId+QIAANcFAAAOAAAAZHJzL2Uyb0RvYy54bWysVEtu2zAQ3RfoHQjuG0l2bAdG5MB1nKKA&#10;mwRxiqxpirLUUCRLUpaSZQwUPUSvUHTd8/giHVKS436AAkW9oDnizOObecM5PasLjjZMm1yKGEdH&#10;IUZMUJnkYh3j97cXr04wMpaIhHApWIwfmMFnk5cvTis1Zj2ZSZ4wjQBEmHGlYpxZq8ZBYGjGCmKO&#10;pGICDlOpC2LB1Osg0aQC9IIHvTAcBpXUidKSMmPg63lziCceP00ZtVdpaphFPMbAzfpV+3Xl1mBy&#10;SsZrTVSW05YG+QcWBckFXLqHOieWoFLnv0EVOdXSyNQeUVkEMk1zynwOkE0U/pLNMiOK+VygOEbt&#10;y2T+Hyy93FxrlCcxHmAkSAES7bafdk9fd0/fd9vPaLf9sttud0/fwEYDV65KmTFELRXE2fq1rEF2&#10;n7pRC0nvDbgEBz5NgAFvV5461YX7h8QRBIIiD3sVWG0RdWjHo2F/BHQonI36w2HoZQqeo5U29g2T&#10;BXKbGGtZiuQGpPY0yGZhrJciaRMiyQeM0oKDsBvCURRFg57LBBBbZ9h1mC7SSJ4nFznn3tDr1Yxr&#10;BKExns/ns3nUBv/kxgWqYjzsD8KmGH+DcNC8LN7JpEEehPDrgJsrPcODS4AlFy6O+cZu05SlZXqZ&#10;JRVa8VLfECdleAJYKMlddfonUWNA1/dG7hY4InwNz9VyjLS0d7nNfKs5KRy+q8U+5RUn9L6pLFcZ&#10;adgee5imhq23Z7sn460Dnr4lmi5wzWHrVe27LjruemolkwdoKeDj+8IoepEDjwUx9ppo0A5ow6Cx&#10;V7CkXEKxZbvDKJP68U/fnT+8FTjFqIJHHmPzsSSaYcTfCnhFfegtgLXegI0+/LrqvoqymEkQP4JR&#10;pqjfOl/Lu22qZXEHc2jqboMjIijcGWNqdWfMbDN0YJJRNp16N5gAitiFWCravSFXy9v6jmjV9raF&#10;V3Epu0HQNuxz3Rtfp5mQ09LKNLfd+2vqCTq4esP08Iq0k86Np0Pbez3P48kPAAAA//8DAFBLAwQU&#10;AAYACAAAACEAv1RX5eIAAAAMAQAADwAAAGRycy9kb3ducmV2LnhtbEyPXUvDMBSG7wX/QziCdy7Z&#10;WrdZmw4RhqBs4BzoZdacfmByUpp0rf/e7EovD+/D+z4n30zWsDP2vnUkYT4TwJBKp1uqJRw/tndr&#10;YD4o0so4Qgk/6GFTXF/lKtNupHc8H0LNYgn5TEloQugyzn3ZoFV+5jqkmFWutyrEs6+57tUYy63h&#10;CyGW3KqW4kKjOnxusPw+DDbuDnysPsVredy+fFV6Z/b75G2Q8vZmenoEFnAKfzBc9KM6FNHp5AbS&#10;nhkJayHmEZWQrlYpsAshksUS2EnC/UOSAi9y/v+J4hcAAP//AwBQSwECLQAUAAYACAAAACEAtoM4&#10;kv4AAADhAQAAEwAAAAAAAAAAAAAAAAAAAAAAW0NvbnRlbnRfVHlwZXNdLnhtbFBLAQItABQABgAI&#10;AAAAIQA4/SH/1gAAAJQBAAALAAAAAAAAAAAAAAAAAC8BAABfcmVscy8ucmVsc1BLAQItABQABgAI&#10;AAAAIQAq7jId+QIAANcFAAAOAAAAAAAAAAAAAAAAAC4CAABkcnMvZTJvRG9jLnhtbFBLAQItABQA&#10;BgAIAAAAIQC/VFfl4gAAAAwBAAAPAAAAAAAAAAAAAAAAAFMFAABkcnMvZG93bnJldi54bWxQSwUG&#10;AAAAAAQABADzAAAAYgYAAAAA&#10;" fillcolor="#eeece1" strokecolor="#948a54" strokeweight=".5pt">
                <v:shadow on="t" color="black" opacity="26214f" origin="-.5,-.5" offset=".74836mm,.74836mm"/>
                <v:path arrowok="t"/>
                <v:textbox inset="1mm,0,1mm,0">
                  <w:txbxContent>
                    <w:p w14:paraId="55B45D2C" w14:textId="75FB6403" w:rsidR="007675F0" w:rsidRPr="00680DB2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正看護師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 w:rsidR="00D7471D">
                        <w:rPr>
                          <w:rFonts w:ascii="メイリオ" w:eastAsia="メイリオ" w:hAnsi="メイリオ" w:cs="メイリオ"/>
                          <w:sz w:val="16"/>
                        </w:rPr>
                        <w:t>3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036750DB" w14:textId="77777777" w:rsidR="007675F0" w:rsidRPr="00680DB2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准看護士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2D959C4E" w14:textId="77777777" w:rsidR="007675F0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作業療法士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2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5F9A1F65" w14:textId="77777777" w:rsidR="007675F0" w:rsidRPr="00680DB2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理学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名</w:t>
                      </w:r>
                    </w:p>
                    <w:p w14:paraId="36B35556" w14:textId="3059B631" w:rsidR="007675F0" w:rsidRPr="00680DB2" w:rsidRDefault="007675F0" w:rsidP="007403A8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(</w:t>
                      </w:r>
                      <w:r>
                        <w:rPr>
                          <w:rFonts w:ascii="メイリオ" w:eastAsia="メイリオ" w:hAnsi="メイリオ" w:cs="メイリオ"/>
                          <w:sz w:val="14"/>
                        </w:rPr>
                        <w:t>20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20年</w:t>
                      </w:r>
                      <w:r w:rsidR="001F4587">
                        <w:rPr>
                          <w:rFonts w:ascii="メイリオ" w:eastAsia="メイリオ" w:hAnsi="メイリオ" w:cs="メイリオ"/>
                          <w:sz w:val="14"/>
                        </w:rPr>
                        <w:t>1</w:t>
                      </w:r>
                      <w:r w:rsidR="0059085A">
                        <w:rPr>
                          <w:rFonts w:ascii="メイリオ" w:eastAsia="メイリオ" w:hAnsi="メイリオ" w:cs="メイリオ"/>
                          <w:sz w:val="14"/>
                        </w:rPr>
                        <w:t>2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月現在)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19A6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8E959A5" wp14:editId="2DF12E57">
                <wp:simplePos x="0" y="0"/>
                <wp:positionH relativeFrom="margin">
                  <wp:posOffset>91137</wp:posOffset>
                </wp:positionH>
                <wp:positionV relativeFrom="paragraph">
                  <wp:posOffset>3368426</wp:posOffset>
                </wp:positionV>
                <wp:extent cx="323850" cy="792480"/>
                <wp:effectExtent l="0" t="0" r="0" b="7620"/>
                <wp:wrapNone/>
                <wp:docPr id="13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79248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" lastClr="FFFFFF">
                              <a:lumMod val="95000"/>
                              <a:lumOff val="0"/>
                            </a:sysClr>
                          </a:fgClr>
                          <a:bgClr>
                            <a:sysClr val="window" lastClr="FFFFFF">
                              <a:lumMod val="85000"/>
                              <a:lumOff val="0"/>
                            </a:sys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F12D6" w14:textId="77777777" w:rsidR="007675F0" w:rsidRPr="00F24FBC" w:rsidRDefault="007675F0" w:rsidP="007403A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24FBC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【発行元】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959A5" id="正方形/長方形 12" o:spid="_x0000_s1041" style="position:absolute;left:0;text-align:left;margin-left:7.2pt;margin-top:265.25pt;width:25.5pt;height:62.4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qzRWAIAANIEAAAOAAAAZHJzL2Uyb0RvYy54bWysVM2O0zAQviPxDpbvNGlLl27UdLVqVYS0&#10;wEoL3KeO86NNPMZ2m/ZB4AGWM2fEgcdhJd6CsZOWAhcE9OB6xvP7fTOZXeyamm2lsRWqlA8HMWdS&#10;CcwqVaT89avVoyln1oHKoEYlU76Xll/MHz6YtTqRIyyxzqRhFETZpNUpL53TSRRZUcoG7AC1VPSY&#10;o2nAkWiKKDPQUvSmjkZxfBa1aDJtUEhrSbvsHvk8xM9zKdzLPLfSsTrlVJsLpwnn2p/RfAZJYUCX&#10;lejLgL+oooFKUdJjqCU4YBtT/RaqqYRBi7kbCGwizPNKyNADdTOMf+nmpgQtQy8EjtVHmOz/Cyte&#10;bK8NqzLibsyZgoY4uv/44f79569f7qJv7z51NzYceahabRPyuNHXxjdr9RWKW8sULkpQhbw0BttS&#10;QkYFDr199JODFyy5snX7HDNKBBuHAbVdbhofkPBgu0DO/kiO3DkmSDkejacTolDQ05Pz0eNpIC+C&#10;5OCsjXVPJTbMX1JuiPsQHLZX1vliIDmY+FwanFtVdd2bZ7dLtaygCC55sai7DveWbmwLND40dRm2&#10;nNVgHSlTvgq/4FBvGmqpszufxHE/WKSm8evUh3JtCBnKOaZZ/0s+QuUP8/VpPBB98x6IWvlToQej&#10;g8lrAnWerY51t1vvujGZHAZhjdmeyDTYLRV9BOgi4Q39c9bSSqXcvt2AkQTZM0UjMT7zhTJ3KphT&#10;YX0qgBIlEsrCGc46YeG6zd1oUxUlZRsG8BVe0iDlVSDZD1lXWd8DLU4Au19yv5mncrD68SmafwcA&#10;AP//AwBQSwMEFAAGAAgAAAAhALWv8rbgAAAACQEAAA8AAABkcnMvZG93bnJldi54bWxMj0FPwzAM&#10;he9I/IfISNxYCms3VJpOBYbEhJDY4LBj1pi2WuNUSbaVf493gpP17Kfn7xWL0fbiiD50jhTcThIQ&#10;SLUzHTUKvj5fbu5BhKjJ6N4RKvjBAIvy8qLQuXEnWuNxExvBIRRyraCNccilDHWLVoeJG5D49u28&#10;1ZGlb6Tx+sThtpd3STKTVnfEH1o94FOL9X5zsAqq7fD6HpcVbff+OZ0vV48fb82o1PXVWD2AiDjG&#10;PzOc8RkdSmbauQOZIHrWacpOBdk0yUCwYZbxYnee2RRkWcj/DcpfAAAA//8DAFBLAQItABQABgAI&#10;AAAAIQC2gziS/gAAAOEBAAATAAAAAAAAAAAAAAAAAAAAAABbQ29udGVudF9UeXBlc10ueG1sUEsB&#10;Ai0AFAAGAAgAAAAhADj9If/WAAAAlAEAAAsAAAAAAAAAAAAAAAAALwEAAF9yZWxzLy5yZWxzUEsB&#10;Ai0AFAAGAAgAAAAhAC76rNFYAgAA0gQAAA4AAAAAAAAAAAAAAAAALgIAAGRycy9lMm9Eb2MueG1s&#10;UEsBAi0AFAAGAAgAAAAhALWv8rbgAAAACQEAAA8AAAAAAAAAAAAAAAAAsgQAAGRycy9kb3ducmV2&#10;LnhtbFBLBQYAAAAABAAEAPMAAAC/BQAAAAA=&#10;" fillcolor="#f2f2f2" stroked="f" strokeweight="2pt">
                <v:fill r:id="rId19" o:title="" color2="#d9d9d9" type="pattern"/>
                <v:textbox style="layout-flow:vertical-ideographic" inset="1mm,1mm,1mm,1mm">
                  <w:txbxContent>
                    <w:p w14:paraId="2EBF12D6" w14:textId="77777777" w:rsidR="007675F0" w:rsidRPr="00F24FBC" w:rsidRDefault="007675F0" w:rsidP="007403A8">
                      <w:pPr>
                        <w:snapToGrid w:val="0"/>
                        <w:spacing w:line="240" w:lineRule="exact"/>
                        <w:jc w:val="center"/>
                        <w:rPr>
                          <w:color w:val="0D0D0D" w:themeColor="text1" w:themeTint="F2"/>
                        </w:rPr>
                      </w:pPr>
                      <w:r w:rsidRPr="00F24FBC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【発行元】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19A6" w:rsidRPr="0067361F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6FFD735" wp14:editId="0FCA55C8">
                <wp:simplePos x="0" y="0"/>
                <wp:positionH relativeFrom="margin">
                  <wp:posOffset>442016</wp:posOffset>
                </wp:positionH>
                <wp:positionV relativeFrom="paragraph">
                  <wp:posOffset>2965478</wp:posOffset>
                </wp:positionV>
                <wp:extent cx="5257800" cy="137541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1375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485B91" w14:textId="77777777" w:rsidR="007675F0" w:rsidRPr="00E54CC4" w:rsidRDefault="007675F0" w:rsidP="007403A8">
                            <w:pPr>
                              <w:snapToGrid w:val="0"/>
                              <w:spacing w:line="300" w:lineRule="exact"/>
                              <w:ind w:rightChars="-1484" w:right="-3116" w:firstLineChars="500" w:firstLine="1100"/>
                              <w:jc w:val="left"/>
                              <w:rPr>
                                <w:rFonts w:ascii="メイリオ" w:eastAsia="メイリオ" w:hAnsi="メイリオ" w:cs="メイリオ"/>
                                <w:bCs/>
                                <w:sz w:val="22"/>
                              </w:rPr>
                            </w:pPr>
                            <w:r w:rsidRPr="003C19A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2"/>
                              </w:rPr>
                              <w:t>24h</w:t>
                            </w:r>
                            <w:r w:rsidRPr="003C19A6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2"/>
                              </w:rPr>
                              <w:t xml:space="preserve">s </w:t>
                            </w:r>
                            <w:r w:rsidRPr="003C19A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2"/>
                              </w:rPr>
                              <w:t>緊急対応可！</w:t>
                            </w:r>
                            <w:r w:rsidRPr="00E54CC4">
                              <w:rPr>
                                <w:rFonts w:ascii="メイリオ" w:eastAsia="メイリオ" w:hAnsi="メイリオ" w:cs="メイリオ" w:hint="eastAsia"/>
                                <w:bCs/>
                                <w:sz w:val="22"/>
                              </w:rPr>
                              <w:t>【事業所番号：</w:t>
                            </w:r>
                            <w:r w:rsidRPr="00E54CC4">
                              <w:rPr>
                                <w:rFonts w:ascii="メイリオ" w:eastAsia="メイリオ" w:hAnsi="メイリオ" w:cs="メイリオ"/>
                                <w:bCs/>
                                <w:sz w:val="22"/>
                              </w:rPr>
                              <w:t>0262790132</w:t>
                            </w:r>
                            <w:r w:rsidRPr="00E54CC4">
                              <w:rPr>
                                <w:rFonts w:ascii="メイリオ" w:eastAsia="メイリオ" w:hAnsi="メイリオ" w:cs="メイリオ" w:hint="eastAsia"/>
                                <w:bCs/>
                                <w:sz w:val="22"/>
                              </w:rPr>
                              <w:t>】</w:t>
                            </w:r>
                          </w:p>
                          <w:p w14:paraId="0FEDB19B" w14:textId="77777777" w:rsidR="007675F0" w:rsidRPr="00680DB2" w:rsidRDefault="007675F0" w:rsidP="007403A8">
                            <w:pPr>
                              <w:snapToGrid w:val="0"/>
                              <w:spacing w:before="120"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  <w:r w:rsidRPr="003C19A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92D050"/>
                                <w:szCs w:val="21"/>
                              </w:rPr>
                              <w:t>在宅</w:t>
                            </w:r>
                            <w:r w:rsidRPr="003C19A6">
                              <w:rPr>
                                <w:rFonts w:ascii="メイリオ" w:eastAsia="メイリオ" w:hAnsi="メイリオ" w:cs="メイリオ"/>
                                <w:b/>
                                <w:color w:val="92D050"/>
                                <w:szCs w:val="21"/>
                              </w:rPr>
                              <w:t>リハビリ強化型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訪問看護リハビリステーション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愛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  <w:t>あい</w:t>
                            </w:r>
                          </w:p>
                          <w:p w14:paraId="2CC33850" w14:textId="77777777" w:rsidR="007675F0" w:rsidRPr="00680DB2" w:rsidRDefault="007675F0" w:rsidP="007403A8">
                            <w:pPr>
                              <w:snapToGrid w:val="0"/>
                              <w:spacing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TEL：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>0178-51-9553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 xml:space="preserve">　FAX：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>0178-51-9554</w:t>
                            </w:r>
                          </w:p>
                          <w:p w14:paraId="585426F5" w14:textId="672AB472" w:rsidR="007675F0" w:rsidRDefault="007675F0" w:rsidP="007403A8">
                            <w:pPr>
                              <w:snapToGrid w:val="0"/>
                              <w:spacing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営業時間：平日　8:30～17:30（休日：土日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039-1526</w:t>
                            </w:r>
                            <w:r w:rsidRPr="000D5A92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　五戸町字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下長下タ91-8</w:t>
                            </w:r>
                          </w:p>
                          <w:p w14:paraId="6C5975CB" w14:textId="761D54C4" w:rsidR="003C19A6" w:rsidRPr="003C19A6" w:rsidRDefault="003C19A6" w:rsidP="007403A8">
                            <w:pPr>
                              <w:snapToGrid w:val="0"/>
                              <w:spacing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45FD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年末年始休暇は12/3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  <w:r w:rsidRPr="00145FD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～1/</w:t>
                            </w:r>
                            <w:r w:rsidR="00A3210F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145FD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D735" id="テキスト ボックス 15" o:spid="_x0000_s1042" type="#_x0000_t202" style="position:absolute;left:0;text-align:left;margin-left:34.8pt;margin-top:233.5pt;width:414pt;height:108.3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DEZAIAAJYEAAAOAAAAZHJzL2Uyb0RvYy54bWysVM1u2zAMvg/YOwi6L7bT/HRGnCJrkWFA&#10;0BZIh54VWY6N2aImKbGzYwMMe4i9wrDznscvMkpO0qDbadhFEc2PFMnvYyZXTVWSrdCmAJnQqBdS&#10;IiSHtJDrhH58mL+5pMRYJlNWghQJ3QlDr6avX01qFYs+5FCmQhNMIk1cq4Tm1qo4CAzPRcVMD5SQ&#10;6MxAV8yiqddBqlmN2asy6IfhKKhBp0oDF8bg15vOSac+f5YJbu+yzAhLyoRibdaf2p8rdwbTCYvX&#10;mqm84Icy2D9UUbFC4qOnVDfMMrLRxR+pqoJrMJDZHocqgCwruPA9YDdR+KKbZc6U8L3gcIw6jcn8&#10;v7T8dnuvSZEid0NKJKuQo3b/tX360T79avffSLv/3u737dNPtAlicGC1MjHGLRVG2uYdNBjsmzdq&#10;AfyTQUhwhukCDKLdgJpMV+4XWycYiJzsTjyIxhKOH4f94fgyRBdHX3QxHg4iz1TwHK60se8FVMRd&#10;EqqRaF8C2y6MdQWw+Ahxr0mYF2XpyS4lqRM6uhiGPuDkwYhSOqzwsjmkcX10pbubbVZNN6zRcRAr&#10;SHc4Bw2dtIzi8wJLWjBj75lGLWEbuB/2Do+sBHwaDjdKctBf/vbd4ZFi9FJSozYTaj5vmBaUlB8k&#10;kv82GgycmL0xGI77aOhzz+rcIzfVNaD8I9xExf3V4W15vGYaqkdco5l7FV1Mcnw7odzqo3Ftu53B&#10;ReRiNvMwFLBidiGXih8F4Eb+0DwyrQ68WKT0Fo46ZvELejpsR9BsYyErPHdu1N1cD0pC8XtKD4vq&#10;tuvc9qjnv5PpbwAAAP//AwBQSwMEFAAGAAgAAAAhAILDtz3hAAAACgEAAA8AAABkcnMvZG93bnJl&#10;di54bWxMj8FOwzAQRO9I/IO1SFwQdYDKSUOcClVCyiGXFoTUmxu7cdR4HWI3DX/PcqLHnXmanSnW&#10;s+vZZMbQeZTwtEiAGWy87rCV8Pnx/pgBC1GhVr1HI+HHBFiXtzeFyrW/4NZMu9gyCsGQKwk2xiHn&#10;PDTWOBUWfjBI3tGPTkU6x5brUV0o3PX8OUkEd6pD+mDVYDbWNKfd2UmYvqql3k42jg+bukqqU/2d&#10;7msp7+/mt1dg0czxH4a/+lQdSup08GfUgfUSxEoQKWEpUtpEQLZKSTmQk70I4GXBryeUvwAAAP//&#10;AwBQSwECLQAUAAYACAAAACEAtoM4kv4AAADhAQAAEwAAAAAAAAAAAAAAAAAAAAAAW0NvbnRlbnRf&#10;VHlwZXNdLnhtbFBLAQItABQABgAIAAAAIQA4/SH/1gAAAJQBAAALAAAAAAAAAAAAAAAAAC8BAABf&#10;cmVscy8ucmVsc1BLAQItABQABgAIAAAAIQCFUODEZAIAAJYEAAAOAAAAAAAAAAAAAAAAAC4CAABk&#10;cnMvZTJvRG9jLnhtbFBLAQItABQABgAIAAAAIQCCw7c94QAAAAoBAAAPAAAAAAAAAAAAAAAAAL4E&#10;AABkcnMvZG93bnJldi54bWxQSwUGAAAAAAQABADzAAAAzAUAAAAA&#10;" filled="f" stroked="f" strokeweight=".5pt">
                <v:textbox>
                  <w:txbxContent>
                    <w:p w14:paraId="41485B91" w14:textId="77777777" w:rsidR="007675F0" w:rsidRPr="00E54CC4" w:rsidRDefault="007675F0" w:rsidP="007403A8">
                      <w:pPr>
                        <w:snapToGrid w:val="0"/>
                        <w:spacing w:line="300" w:lineRule="exact"/>
                        <w:ind w:rightChars="-1484" w:right="-3116" w:firstLineChars="500" w:firstLine="1100"/>
                        <w:jc w:val="left"/>
                        <w:rPr>
                          <w:rFonts w:ascii="メイリオ" w:eastAsia="メイリオ" w:hAnsi="メイリオ" w:cs="メイリオ"/>
                          <w:bCs/>
                          <w:sz w:val="22"/>
                        </w:rPr>
                      </w:pPr>
                      <w:r w:rsidRPr="003C19A6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2"/>
                        </w:rPr>
                        <w:t>24h</w:t>
                      </w:r>
                      <w:r w:rsidRPr="003C19A6"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 w:val="22"/>
                        </w:rPr>
                        <w:t xml:space="preserve">s </w:t>
                      </w:r>
                      <w:r w:rsidRPr="003C19A6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2"/>
                        </w:rPr>
                        <w:t>緊急対応可！</w:t>
                      </w:r>
                      <w:r w:rsidRPr="00E54CC4">
                        <w:rPr>
                          <w:rFonts w:ascii="メイリオ" w:eastAsia="メイリオ" w:hAnsi="メイリオ" w:cs="メイリオ" w:hint="eastAsia"/>
                          <w:bCs/>
                          <w:sz w:val="22"/>
                        </w:rPr>
                        <w:t>【事業所番号：</w:t>
                      </w:r>
                      <w:r w:rsidRPr="00E54CC4">
                        <w:rPr>
                          <w:rFonts w:ascii="メイリオ" w:eastAsia="メイリオ" w:hAnsi="メイリオ" w:cs="メイリオ"/>
                          <w:bCs/>
                          <w:sz w:val="22"/>
                        </w:rPr>
                        <w:t>0262790132</w:t>
                      </w:r>
                      <w:r w:rsidRPr="00E54CC4">
                        <w:rPr>
                          <w:rFonts w:ascii="メイリオ" w:eastAsia="メイリオ" w:hAnsi="メイリオ" w:cs="メイリオ" w:hint="eastAsia"/>
                          <w:bCs/>
                          <w:sz w:val="22"/>
                        </w:rPr>
                        <w:t>】</w:t>
                      </w:r>
                    </w:p>
                    <w:p w14:paraId="0FEDB19B" w14:textId="77777777" w:rsidR="007675F0" w:rsidRPr="00680DB2" w:rsidRDefault="007675F0" w:rsidP="007403A8">
                      <w:pPr>
                        <w:snapToGrid w:val="0"/>
                        <w:spacing w:before="120"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  <w:r w:rsidRPr="003C19A6">
                        <w:rPr>
                          <w:rFonts w:ascii="メイリオ" w:eastAsia="メイリオ" w:hAnsi="メイリオ" w:cs="メイリオ" w:hint="eastAsia"/>
                          <w:b/>
                          <w:color w:val="92D050"/>
                          <w:szCs w:val="21"/>
                        </w:rPr>
                        <w:t>在宅</w:t>
                      </w:r>
                      <w:r w:rsidRPr="003C19A6">
                        <w:rPr>
                          <w:rFonts w:ascii="メイリオ" w:eastAsia="メイリオ" w:hAnsi="メイリオ" w:cs="メイリオ"/>
                          <w:b/>
                          <w:color w:val="92D050"/>
                          <w:szCs w:val="21"/>
                        </w:rPr>
                        <w:t>リハビリ強化型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Cs w:val="21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訪問看護リハビリステーション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愛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  <w:t>あい</w:t>
                      </w:r>
                    </w:p>
                    <w:p w14:paraId="2CC33850" w14:textId="77777777" w:rsidR="007675F0" w:rsidRPr="00680DB2" w:rsidRDefault="007675F0" w:rsidP="007403A8">
                      <w:pPr>
                        <w:snapToGrid w:val="0"/>
                        <w:spacing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0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TEL：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  <w:t>0178-51-9553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 xml:space="preserve">　FAX：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  <w:t>0178-51-9554</w:t>
                      </w:r>
                    </w:p>
                    <w:p w14:paraId="585426F5" w14:textId="672AB472" w:rsidR="007675F0" w:rsidRDefault="007675F0" w:rsidP="007403A8">
                      <w:pPr>
                        <w:snapToGrid w:val="0"/>
                        <w:spacing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営業時間：平日　8:30～17:30（休日：土日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）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〒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039-1526</w:t>
                      </w:r>
                      <w:r w:rsidRPr="000D5A92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　五戸町字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下長下タ91-8</w:t>
                      </w:r>
                    </w:p>
                    <w:p w14:paraId="6C5975CB" w14:textId="761D54C4" w:rsidR="003C19A6" w:rsidRPr="003C19A6" w:rsidRDefault="003C19A6" w:rsidP="007403A8">
                      <w:pPr>
                        <w:snapToGrid w:val="0"/>
                        <w:spacing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145FD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年末年始休暇は12/3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  <w:t>0</w:t>
                      </w:r>
                      <w:r w:rsidRPr="00145FD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～1/</w:t>
                      </w:r>
                      <w:r w:rsidR="00A3210F"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145FD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sectPr w:rsidR="000E7C3D" w:rsidRPr="00C66BEA" w:rsidSect="0018463A">
      <w:pgSz w:w="11906" w:h="16838"/>
      <w:pgMar w:top="284" w:right="737" w:bottom="284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CBBC1" w14:textId="77777777" w:rsidR="00BD60E8" w:rsidRDefault="00BD60E8" w:rsidP="00D97F63">
      <w:r>
        <w:separator/>
      </w:r>
    </w:p>
  </w:endnote>
  <w:endnote w:type="continuationSeparator" w:id="0">
    <w:p w14:paraId="4FAF860E" w14:textId="77777777" w:rsidR="00BD60E8" w:rsidRDefault="00BD60E8" w:rsidP="00D9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EPSON Pゴシック W6">
    <w:altName w:val="游ゴシック"/>
    <w:charset w:val="80"/>
    <w:family w:val="auto"/>
    <w:pitch w:val="variable"/>
    <w:sig w:usb0="80000283" w:usb1="0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太角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PSON ゴシック W6">
    <w:altName w:val="游ゴシック"/>
    <w:charset w:val="80"/>
    <w:family w:val="auto"/>
    <w:pitch w:val="fixed"/>
    <w:sig w:usb0="80000283" w:usb1="08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2A04E" w14:textId="77777777" w:rsidR="00BD60E8" w:rsidRDefault="00BD60E8" w:rsidP="00D97F63">
      <w:r>
        <w:separator/>
      </w:r>
    </w:p>
  </w:footnote>
  <w:footnote w:type="continuationSeparator" w:id="0">
    <w:p w14:paraId="1449C866" w14:textId="77777777" w:rsidR="00BD60E8" w:rsidRDefault="00BD60E8" w:rsidP="00D97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1738B42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6.5pt;height:136.5pt;visibility:visible;mso-wrap-style:square" o:bullet="t">
        <v:imagedata r:id="rId1" o:title="" croptop="44452f" cropbottom="7913f"/>
        <o:lock v:ext="edit" grouping="t"/>
      </v:shape>
    </w:pict>
  </w:numPicBullet>
  <w:abstractNum w:abstractNumId="0" w15:restartNumberingAfterBreak="0">
    <w:nsid w:val="000158A3"/>
    <w:multiLevelType w:val="multilevel"/>
    <w:tmpl w:val="6EDE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F1265"/>
    <w:multiLevelType w:val="hybridMultilevel"/>
    <w:tmpl w:val="D9F05C80"/>
    <w:lvl w:ilvl="0" w:tplc="18908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01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D6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82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62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07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2C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01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4A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670809"/>
    <w:multiLevelType w:val="hybridMultilevel"/>
    <w:tmpl w:val="CE5A11E0"/>
    <w:lvl w:ilvl="0" w:tplc="BA2EF2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7C0185"/>
    <w:multiLevelType w:val="hybridMultilevel"/>
    <w:tmpl w:val="DB04D9E8"/>
    <w:lvl w:ilvl="0" w:tplc="B42A47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BBA0115"/>
    <w:multiLevelType w:val="hybridMultilevel"/>
    <w:tmpl w:val="5A0843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07DCA"/>
    <w:multiLevelType w:val="hybridMultilevel"/>
    <w:tmpl w:val="93AE22A8"/>
    <w:lvl w:ilvl="0" w:tplc="ECAC3A8C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0E253A7"/>
    <w:multiLevelType w:val="hybridMultilevel"/>
    <w:tmpl w:val="FA2ACD34"/>
    <w:lvl w:ilvl="0" w:tplc="261EBCA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1CD1594"/>
    <w:multiLevelType w:val="hybridMultilevel"/>
    <w:tmpl w:val="7BCEF87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1AF2040A">
      <w:numFmt w:val="bullet"/>
      <w:lvlText w:val="＊"/>
      <w:lvlJc w:val="left"/>
      <w:pPr>
        <w:ind w:left="1140" w:hanging="720"/>
      </w:pPr>
      <w:rPr>
        <w:rFonts w:ascii="メイリオ" w:eastAsia="メイリオ" w:hAnsi="メイリオ" w:cs="メイリオ" w:hint="eastAsia"/>
        <w:color w:val="000000" w:themeColor="text1"/>
        <w:sz w:val="36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3457EAF"/>
    <w:multiLevelType w:val="hybridMultilevel"/>
    <w:tmpl w:val="26061402"/>
    <w:lvl w:ilvl="0" w:tplc="72D4A6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A3340B6"/>
    <w:multiLevelType w:val="hybridMultilevel"/>
    <w:tmpl w:val="AF388640"/>
    <w:lvl w:ilvl="0" w:tplc="EC2AA3C8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CA05E23"/>
    <w:multiLevelType w:val="hybridMultilevel"/>
    <w:tmpl w:val="6F6012F0"/>
    <w:lvl w:ilvl="0" w:tplc="64AC9D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1EEE434C"/>
    <w:multiLevelType w:val="hybridMultilevel"/>
    <w:tmpl w:val="2C308A9A"/>
    <w:lvl w:ilvl="0" w:tplc="18749F34">
      <w:start w:val="1"/>
      <w:numFmt w:val="decimalFullWidth"/>
      <w:lvlText w:val="%1．"/>
      <w:lvlJc w:val="left"/>
      <w:pPr>
        <w:ind w:left="2979" w:hanging="9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19" w:hanging="420"/>
      </w:pPr>
    </w:lvl>
    <w:lvl w:ilvl="2" w:tplc="04090011" w:tentative="1">
      <w:start w:val="1"/>
      <w:numFmt w:val="decimalEnclosedCircle"/>
      <w:lvlText w:val="%3"/>
      <w:lvlJc w:val="left"/>
      <w:pPr>
        <w:ind w:left="3339" w:hanging="420"/>
      </w:pPr>
    </w:lvl>
    <w:lvl w:ilvl="3" w:tplc="0409000F" w:tentative="1">
      <w:start w:val="1"/>
      <w:numFmt w:val="decimal"/>
      <w:lvlText w:val="%4."/>
      <w:lvlJc w:val="left"/>
      <w:pPr>
        <w:ind w:left="3759" w:hanging="420"/>
      </w:pPr>
    </w:lvl>
    <w:lvl w:ilvl="4" w:tplc="04090017" w:tentative="1">
      <w:start w:val="1"/>
      <w:numFmt w:val="aiueoFullWidth"/>
      <w:lvlText w:val="(%5)"/>
      <w:lvlJc w:val="left"/>
      <w:pPr>
        <w:ind w:left="4179" w:hanging="420"/>
      </w:pPr>
    </w:lvl>
    <w:lvl w:ilvl="5" w:tplc="04090011" w:tentative="1">
      <w:start w:val="1"/>
      <w:numFmt w:val="decimalEnclosedCircle"/>
      <w:lvlText w:val="%6"/>
      <w:lvlJc w:val="left"/>
      <w:pPr>
        <w:ind w:left="4599" w:hanging="420"/>
      </w:pPr>
    </w:lvl>
    <w:lvl w:ilvl="6" w:tplc="0409000F" w:tentative="1">
      <w:start w:val="1"/>
      <w:numFmt w:val="decimal"/>
      <w:lvlText w:val="%7."/>
      <w:lvlJc w:val="left"/>
      <w:pPr>
        <w:ind w:left="5019" w:hanging="420"/>
      </w:pPr>
    </w:lvl>
    <w:lvl w:ilvl="7" w:tplc="04090017" w:tentative="1">
      <w:start w:val="1"/>
      <w:numFmt w:val="aiueoFullWidth"/>
      <w:lvlText w:val="(%8)"/>
      <w:lvlJc w:val="left"/>
      <w:pPr>
        <w:ind w:left="5439" w:hanging="420"/>
      </w:pPr>
    </w:lvl>
    <w:lvl w:ilvl="8" w:tplc="04090011" w:tentative="1">
      <w:start w:val="1"/>
      <w:numFmt w:val="decimalEnclosedCircle"/>
      <w:lvlText w:val="%9"/>
      <w:lvlJc w:val="left"/>
      <w:pPr>
        <w:ind w:left="5859" w:hanging="420"/>
      </w:pPr>
    </w:lvl>
  </w:abstractNum>
  <w:abstractNum w:abstractNumId="12" w15:restartNumberingAfterBreak="0">
    <w:nsid w:val="205E6BCF"/>
    <w:multiLevelType w:val="hybridMultilevel"/>
    <w:tmpl w:val="8B9E8F3E"/>
    <w:lvl w:ilvl="0" w:tplc="162AD0B4">
      <w:start w:val="1"/>
      <w:numFmt w:val="bullet"/>
      <w:lvlText w:val="•"/>
      <w:lvlJc w:val="right"/>
      <w:pPr>
        <w:ind w:left="420" w:hanging="42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E33400"/>
    <w:multiLevelType w:val="hybridMultilevel"/>
    <w:tmpl w:val="D04ECD48"/>
    <w:lvl w:ilvl="0" w:tplc="0DF821E6">
      <w:numFmt w:val="bullet"/>
      <w:lvlText w:val="○"/>
      <w:lvlJc w:val="left"/>
      <w:pPr>
        <w:ind w:left="360" w:hanging="360"/>
      </w:pPr>
      <w:rPr>
        <w:rFonts w:ascii="EPSON Pゴシック W6" w:eastAsia="EPSON Pゴシック W6" w:hAnsi="EPSON P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43465"/>
    <w:multiLevelType w:val="hybridMultilevel"/>
    <w:tmpl w:val="5538AF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58D30F1"/>
    <w:multiLevelType w:val="hybridMultilevel"/>
    <w:tmpl w:val="771248AE"/>
    <w:lvl w:ilvl="0" w:tplc="1BB429C0">
      <w:start w:val="1"/>
      <w:numFmt w:val="decimal"/>
      <w:lvlText w:val="　%1."/>
      <w:lvlJc w:val="left"/>
      <w:pPr>
        <w:ind w:left="420" w:hanging="420"/>
      </w:pPr>
      <w:rPr>
        <w:rFonts w:hint="eastAsia"/>
      </w:rPr>
    </w:lvl>
    <w:lvl w:ilvl="1" w:tplc="175448E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8997968"/>
    <w:multiLevelType w:val="hybridMultilevel"/>
    <w:tmpl w:val="E3AE186E"/>
    <w:lvl w:ilvl="0" w:tplc="632CE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9007819"/>
    <w:multiLevelType w:val="hybridMultilevel"/>
    <w:tmpl w:val="D20CA9B6"/>
    <w:lvl w:ilvl="0" w:tplc="2F88F1C0">
      <w:numFmt w:val="bullet"/>
      <w:lvlText w:val="・"/>
      <w:lvlJc w:val="left"/>
      <w:pPr>
        <w:ind w:left="58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3692EBD0">
      <w:numFmt w:val="bullet"/>
      <w:lvlText w:val="＊"/>
      <w:lvlJc w:val="left"/>
      <w:pPr>
        <w:ind w:left="1000" w:hanging="360"/>
      </w:pPr>
      <w:rPr>
        <w:rFonts w:ascii="EPSON 太角ゴシック体Ｂ" w:eastAsia="EPSON 太角ゴシック体Ｂ" w:hAnsiTheme="minorHAnsi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8" w15:restartNumberingAfterBreak="0">
    <w:nsid w:val="429E718D"/>
    <w:multiLevelType w:val="hybridMultilevel"/>
    <w:tmpl w:val="EC785A2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3333336"/>
    <w:multiLevelType w:val="hybridMultilevel"/>
    <w:tmpl w:val="AE36E30C"/>
    <w:lvl w:ilvl="0" w:tplc="EBF6F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260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2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2B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8E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E8C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622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A8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A0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F9123FE"/>
    <w:multiLevelType w:val="hybridMultilevel"/>
    <w:tmpl w:val="E95C269A"/>
    <w:lvl w:ilvl="0" w:tplc="41C8F446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0023357"/>
    <w:multiLevelType w:val="hybridMultilevel"/>
    <w:tmpl w:val="AF9A253E"/>
    <w:lvl w:ilvl="0" w:tplc="3C7E1D7E">
      <w:start w:val="176"/>
      <w:numFmt w:val="bullet"/>
      <w:lvlText w:val="○"/>
      <w:lvlJc w:val="left"/>
      <w:pPr>
        <w:ind w:left="810" w:hanging="360"/>
      </w:pPr>
      <w:rPr>
        <w:rFonts w:ascii="EPSON ゴシック W6" w:eastAsia="EPSON ゴシック W6" w:hAnsi="EPSON 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22" w15:restartNumberingAfterBreak="0">
    <w:nsid w:val="51BF5F64"/>
    <w:multiLevelType w:val="hybridMultilevel"/>
    <w:tmpl w:val="6C546966"/>
    <w:lvl w:ilvl="0" w:tplc="F5A2DEA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3" w15:restartNumberingAfterBreak="0">
    <w:nsid w:val="5AC03F53"/>
    <w:multiLevelType w:val="hybridMultilevel"/>
    <w:tmpl w:val="2F925DDE"/>
    <w:lvl w:ilvl="0" w:tplc="76F286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F99314A"/>
    <w:multiLevelType w:val="hybridMultilevel"/>
    <w:tmpl w:val="C4B27B6C"/>
    <w:lvl w:ilvl="0" w:tplc="D6E0C92A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2DD0897"/>
    <w:multiLevelType w:val="hybridMultilevel"/>
    <w:tmpl w:val="309AEF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6CB5950"/>
    <w:multiLevelType w:val="hybridMultilevel"/>
    <w:tmpl w:val="54942D1C"/>
    <w:lvl w:ilvl="0" w:tplc="4150F6BC">
      <w:numFmt w:val="bullet"/>
      <w:lvlText w:val="■"/>
      <w:lvlJc w:val="left"/>
      <w:pPr>
        <w:ind w:left="420" w:hanging="420"/>
      </w:pPr>
      <w:rPr>
        <w:rFonts w:ascii="メイリオ" w:eastAsia="メイリオ" w:hAnsi="メイリオ" w:hint="eastAsia"/>
        <w:sz w:val="22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8B1170C"/>
    <w:multiLevelType w:val="hybridMultilevel"/>
    <w:tmpl w:val="4BB26610"/>
    <w:lvl w:ilvl="0" w:tplc="71CE5A58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8" w15:restartNumberingAfterBreak="0">
    <w:nsid w:val="6923384C"/>
    <w:multiLevelType w:val="hybridMultilevel"/>
    <w:tmpl w:val="ADB21534"/>
    <w:lvl w:ilvl="0" w:tplc="F5D8E870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AFC0D49"/>
    <w:multiLevelType w:val="hybridMultilevel"/>
    <w:tmpl w:val="933CCACA"/>
    <w:lvl w:ilvl="0" w:tplc="EC2AA3C8">
      <w:start w:val="1"/>
      <w:numFmt w:val="bullet"/>
      <w:lvlText w:val=""/>
      <w:lvlJc w:val="left"/>
      <w:pPr>
        <w:ind w:left="278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B0313C4"/>
    <w:multiLevelType w:val="hybridMultilevel"/>
    <w:tmpl w:val="7020FD70"/>
    <w:lvl w:ilvl="0" w:tplc="F6E09A00">
      <w:numFmt w:val="bullet"/>
      <w:lvlText w:val="★"/>
      <w:lvlJc w:val="left"/>
      <w:pPr>
        <w:ind w:left="218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69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8" w:hanging="420"/>
      </w:pPr>
      <w:rPr>
        <w:rFonts w:ascii="Wingdings" w:hAnsi="Wingdings" w:hint="default"/>
      </w:rPr>
    </w:lvl>
  </w:abstractNum>
  <w:abstractNum w:abstractNumId="31" w15:restartNumberingAfterBreak="0">
    <w:nsid w:val="760B5033"/>
    <w:multiLevelType w:val="hybridMultilevel"/>
    <w:tmpl w:val="16B6B11A"/>
    <w:lvl w:ilvl="0" w:tplc="AD8E9F0E">
      <w:start w:val="1"/>
      <w:numFmt w:val="decimal"/>
      <w:lvlText w:val="%1."/>
      <w:lvlJc w:val="left"/>
      <w:pPr>
        <w:ind w:left="1260" w:hanging="420"/>
      </w:pPr>
      <w:rPr>
        <w:rFonts w:ascii="Arial" w:eastAsia="ＭＳ 明朝" w:hAnsi="Arial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2" w15:restartNumberingAfterBreak="0">
    <w:nsid w:val="79AA50E7"/>
    <w:multiLevelType w:val="hybridMultilevel"/>
    <w:tmpl w:val="C7221A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6"/>
  </w:num>
  <w:num w:numId="4">
    <w:abstractNumId w:val="6"/>
  </w:num>
  <w:num w:numId="5">
    <w:abstractNumId w:val="20"/>
  </w:num>
  <w:num w:numId="6">
    <w:abstractNumId w:val="10"/>
  </w:num>
  <w:num w:numId="7">
    <w:abstractNumId w:val="15"/>
  </w:num>
  <w:num w:numId="8">
    <w:abstractNumId w:val="31"/>
  </w:num>
  <w:num w:numId="9">
    <w:abstractNumId w:val="11"/>
  </w:num>
  <w:num w:numId="10">
    <w:abstractNumId w:val="7"/>
  </w:num>
  <w:num w:numId="11">
    <w:abstractNumId w:val="26"/>
  </w:num>
  <w:num w:numId="12">
    <w:abstractNumId w:val="18"/>
  </w:num>
  <w:num w:numId="13">
    <w:abstractNumId w:val="2"/>
  </w:num>
  <w:num w:numId="14">
    <w:abstractNumId w:val="29"/>
  </w:num>
  <w:num w:numId="15">
    <w:abstractNumId w:val="30"/>
  </w:num>
  <w:num w:numId="16">
    <w:abstractNumId w:val="12"/>
  </w:num>
  <w:num w:numId="17">
    <w:abstractNumId w:val="24"/>
  </w:num>
  <w:num w:numId="18">
    <w:abstractNumId w:val="4"/>
  </w:num>
  <w:num w:numId="19">
    <w:abstractNumId w:val="9"/>
  </w:num>
  <w:num w:numId="20">
    <w:abstractNumId w:val="22"/>
  </w:num>
  <w:num w:numId="21">
    <w:abstractNumId w:val="23"/>
  </w:num>
  <w:num w:numId="22">
    <w:abstractNumId w:val="27"/>
  </w:num>
  <w:num w:numId="23">
    <w:abstractNumId w:val="28"/>
  </w:num>
  <w:num w:numId="24">
    <w:abstractNumId w:val="5"/>
  </w:num>
  <w:num w:numId="25">
    <w:abstractNumId w:val="13"/>
  </w:num>
  <w:num w:numId="26">
    <w:abstractNumId w:val="21"/>
  </w:num>
  <w:num w:numId="27">
    <w:abstractNumId w:val="0"/>
  </w:num>
  <w:num w:numId="28">
    <w:abstractNumId w:val="19"/>
  </w:num>
  <w:num w:numId="29">
    <w:abstractNumId w:val="1"/>
  </w:num>
  <w:num w:numId="30">
    <w:abstractNumId w:val="25"/>
  </w:num>
  <w:num w:numId="31">
    <w:abstractNumId w:val="32"/>
  </w:num>
  <w:num w:numId="32">
    <w:abstractNumId w:val="14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de9d9,#030,#3c3,green,#5c2c04,#f6e6e6,#ffc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634"/>
    <w:rsid w:val="00000058"/>
    <w:rsid w:val="000040F5"/>
    <w:rsid w:val="00004810"/>
    <w:rsid w:val="00006E3F"/>
    <w:rsid w:val="00010B5B"/>
    <w:rsid w:val="0001227E"/>
    <w:rsid w:val="00013400"/>
    <w:rsid w:val="00013D1B"/>
    <w:rsid w:val="00020DBE"/>
    <w:rsid w:val="0002154E"/>
    <w:rsid w:val="00022E83"/>
    <w:rsid w:val="00026F59"/>
    <w:rsid w:val="0002747E"/>
    <w:rsid w:val="00030217"/>
    <w:rsid w:val="00030A23"/>
    <w:rsid w:val="00032A9C"/>
    <w:rsid w:val="00034532"/>
    <w:rsid w:val="0003467E"/>
    <w:rsid w:val="0003630B"/>
    <w:rsid w:val="000369B0"/>
    <w:rsid w:val="00037E0C"/>
    <w:rsid w:val="000408F6"/>
    <w:rsid w:val="00042236"/>
    <w:rsid w:val="000455A9"/>
    <w:rsid w:val="00045EED"/>
    <w:rsid w:val="000466C8"/>
    <w:rsid w:val="00046D71"/>
    <w:rsid w:val="000475EA"/>
    <w:rsid w:val="00056BA9"/>
    <w:rsid w:val="00067D44"/>
    <w:rsid w:val="00067E61"/>
    <w:rsid w:val="000734F0"/>
    <w:rsid w:val="000779E2"/>
    <w:rsid w:val="00084243"/>
    <w:rsid w:val="00084FFB"/>
    <w:rsid w:val="000923A6"/>
    <w:rsid w:val="00092BA1"/>
    <w:rsid w:val="00093398"/>
    <w:rsid w:val="00093DF7"/>
    <w:rsid w:val="00096E30"/>
    <w:rsid w:val="000A0588"/>
    <w:rsid w:val="000A0896"/>
    <w:rsid w:val="000A1EA8"/>
    <w:rsid w:val="000A37C1"/>
    <w:rsid w:val="000A50D8"/>
    <w:rsid w:val="000A6FA9"/>
    <w:rsid w:val="000B26B0"/>
    <w:rsid w:val="000B28ED"/>
    <w:rsid w:val="000B556D"/>
    <w:rsid w:val="000C5766"/>
    <w:rsid w:val="000D06D5"/>
    <w:rsid w:val="000D5611"/>
    <w:rsid w:val="000D5A92"/>
    <w:rsid w:val="000D7862"/>
    <w:rsid w:val="000E1C0D"/>
    <w:rsid w:val="000E2623"/>
    <w:rsid w:val="000E7C3D"/>
    <w:rsid w:val="000F0AFF"/>
    <w:rsid w:val="000F1C4F"/>
    <w:rsid w:val="000F24D4"/>
    <w:rsid w:val="000F2C2A"/>
    <w:rsid w:val="000F3A6C"/>
    <w:rsid w:val="000F3BF0"/>
    <w:rsid w:val="000F6BBD"/>
    <w:rsid w:val="000F746F"/>
    <w:rsid w:val="00101AC3"/>
    <w:rsid w:val="0011138B"/>
    <w:rsid w:val="00122891"/>
    <w:rsid w:val="0013184F"/>
    <w:rsid w:val="00132F42"/>
    <w:rsid w:val="00133184"/>
    <w:rsid w:val="001341B5"/>
    <w:rsid w:val="001358FB"/>
    <w:rsid w:val="001428DC"/>
    <w:rsid w:val="00145FDB"/>
    <w:rsid w:val="001525A4"/>
    <w:rsid w:val="00163636"/>
    <w:rsid w:val="0016454D"/>
    <w:rsid w:val="00171DA3"/>
    <w:rsid w:val="00180CF6"/>
    <w:rsid w:val="001836B8"/>
    <w:rsid w:val="0018463A"/>
    <w:rsid w:val="00190013"/>
    <w:rsid w:val="001902E1"/>
    <w:rsid w:val="00190E26"/>
    <w:rsid w:val="00191112"/>
    <w:rsid w:val="001A05FB"/>
    <w:rsid w:val="001A076F"/>
    <w:rsid w:val="001A37DE"/>
    <w:rsid w:val="001A3CC3"/>
    <w:rsid w:val="001B1DCC"/>
    <w:rsid w:val="001B2E43"/>
    <w:rsid w:val="001B5052"/>
    <w:rsid w:val="001B52F3"/>
    <w:rsid w:val="001B78C3"/>
    <w:rsid w:val="001C0F3E"/>
    <w:rsid w:val="001C35E8"/>
    <w:rsid w:val="001C597F"/>
    <w:rsid w:val="001C69D7"/>
    <w:rsid w:val="001D19BA"/>
    <w:rsid w:val="001D2B16"/>
    <w:rsid w:val="001D3C9F"/>
    <w:rsid w:val="001E16B1"/>
    <w:rsid w:val="001E5DF5"/>
    <w:rsid w:val="001E641C"/>
    <w:rsid w:val="001E7456"/>
    <w:rsid w:val="001F148C"/>
    <w:rsid w:val="001F1BD1"/>
    <w:rsid w:val="001F1E7F"/>
    <w:rsid w:val="001F4587"/>
    <w:rsid w:val="001F7DA4"/>
    <w:rsid w:val="00203BDE"/>
    <w:rsid w:val="0021100C"/>
    <w:rsid w:val="0021202E"/>
    <w:rsid w:val="00212422"/>
    <w:rsid w:val="002134EC"/>
    <w:rsid w:val="00215921"/>
    <w:rsid w:val="00215C59"/>
    <w:rsid w:val="00216740"/>
    <w:rsid w:val="00216AEA"/>
    <w:rsid w:val="002171DB"/>
    <w:rsid w:val="00220ED0"/>
    <w:rsid w:val="00221973"/>
    <w:rsid w:val="00222747"/>
    <w:rsid w:val="002308CC"/>
    <w:rsid w:val="00234D6B"/>
    <w:rsid w:val="0023583A"/>
    <w:rsid w:val="002410A4"/>
    <w:rsid w:val="00242F96"/>
    <w:rsid w:val="0024377D"/>
    <w:rsid w:val="0024456A"/>
    <w:rsid w:val="00245AD2"/>
    <w:rsid w:val="0025045D"/>
    <w:rsid w:val="00250D9A"/>
    <w:rsid w:val="002578D4"/>
    <w:rsid w:val="00262C31"/>
    <w:rsid w:val="0027129D"/>
    <w:rsid w:val="00272DBF"/>
    <w:rsid w:val="002765AE"/>
    <w:rsid w:val="0027796F"/>
    <w:rsid w:val="002803C8"/>
    <w:rsid w:val="00281A24"/>
    <w:rsid w:val="00282FFB"/>
    <w:rsid w:val="002854A0"/>
    <w:rsid w:val="00285E0C"/>
    <w:rsid w:val="00287975"/>
    <w:rsid w:val="00287A53"/>
    <w:rsid w:val="00291AEC"/>
    <w:rsid w:val="002927E7"/>
    <w:rsid w:val="002A754C"/>
    <w:rsid w:val="002B01FF"/>
    <w:rsid w:val="002B0274"/>
    <w:rsid w:val="002B1101"/>
    <w:rsid w:val="002B11E6"/>
    <w:rsid w:val="002B1868"/>
    <w:rsid w:val="002B65E7"/>
    <w:rsid w:val="002B7E86"/>
    <w:rsid w:val="002C0BCE"/>
    <w:rsid w:val="002C0E5D"/>
    <w:rsid w:val="002C3EB2"/>
    <w:rsid w:val="002D1D8A"/>
    <w:rsid w:val="002D4098"/>
    <w:rsid w:val="002D53EF"/>
    <w:rsid w:val="002E3D2A"/>
    <w:rsid w:val="002E7CF0"/>
    <w:rsid w:val="002F6A93"/>
    <w:rsid w:val="00301084"/>
    <w:rsid w:val="003040B1"/>
    <w:rsid w:val="00304B08"/>
    <w:rsid w:val="0030642A"/>
    <w:rsid w:val="003136EA"/>
    <w:rsid w:val="003174A3"/>
    <w:rsid w:val="00320149"/>
    <w:rsid w:val="00330B7F"/>
    <w:rsid w:val="00332C26"/>
    <w:rsid w:val="0033537A"/>
    <w:rsid w:val="00336E62"/>
    <w:rsid w:val="003374C0"/>
    <w:rsid w:val="00337962"/>
    <w:rsid w:val="00341FA1"/>
    <w:rsid w:val="0034340C"/>
    <w:rsid w:val="00345202"/>
    <w:rsid w:val="00347659"/>
    <w:rsid w:val="00352B5E"/>
    <w:rsid w:val="00354C59"/>
    <w:rsid w:val="00355A27"/>
    <w:rsid w:val="00362601"/>
    <w:rsid w:val="003632FD"/>
    <w:rsid w:val="0036791B"/>
    <w:rsid w:val="0037321C"/>
    <w:rsid w:val="0037554F"/>
    <w:rsid w:val="003771FC"/>
    <w:rsid w:val="00381A49"/>
    <w:rsid w:val="00383948"/>
    <w:rsid w:val="00393B6C"/>
    <w:rsid w:val="00394CC2"/>
    <w:rsid w:val="0039645D"/>
    <w:rsid w:val="003A1524"/>
    <w:rsid w:val="003B2634"/>
    <w:rsid w:val="003C19A6"/>
    <w:rsid w:val="003C24B8"/>
    <w:rsid w:val="003C4618"/>
    <w:rsid w:val="003C5AB2"/>
    <w:rsid w:val="003C5E5A"/>
    <w:rsid w:val="003C6D27"/>
    <w:rsid w:val="003D005D"/>
    <w:rsid w:val="003D136A"/>
    <w:rsid w:val="003D3E77"/>
    <w:rsid w:val="003D4D71"/>
    <w:rsid w:val="003D534A"/>
    <w:rsid w:val="003D7DBA"/>
    <w:rsid w:val="003E000B"/>
    <w:rsid w:val="003E0645"/>
    <w:rsid w:val="003E4E10"/>
    <w:rsid w:val="003F0138"/>
    <w:rsid w:val="003F34B8"/>
    <w:rsid w:val="003F4674"/>
    <w:rsid w:val="0040280F"/>
    <w:rsid w:val="004038B6"/>
    <w:rsid w:val="004067A4"/>
    <w:rsid w:val="00410796"/>
    <w:rsid w:val="004133DB"/>
    <w:rsid w:val="004137EB"/>
    <w:rsid w:val="00416C0F"/>
    <w:rsid w:val="00421514"/>
    <w:rsid w:val="004215F1"/>
    <w:rsid w:val="004234B0"/>
    <w:rsid w:val="004331B1"/>
    <w:rsid w:val="00435C9D"/>
    <w:rsid w:val="00436D2C"/>
    <w:rsid w:val="00436E12"/>
    <w:rsid w:val="0044116A"/>
    <w:rsid w:val="00441605"/>
    <w:rsid w:val="00441EAA"/>
    <w:rsid w:val="00442BD8"/>
    <w:rsid w:val="00445DC0"/>
    <w:rsid w:val="00450062"/>
    <w:rsid w:val="004524F3"/>
    <w:rsid w:val="00456F9F"/>
    <w:rsid w:val="004575AA"/>
    <w:rsid w:val="00460075"/>
    <w:rsid w:val="00462834"/>
    <w:rsid w:val="00463507"/>
    <w:rsid w:val="004663ED"/>
    <w:rsid w:val="00470B3C"/>
    <w:rsid w:val="00470E3C"/>
    <w:rsid w:val="00475C85"/>
    <w:rsid w:val="00480304"/>
    <w:rsid w:val="00483B56"/>
    <w:rsid w:val="00485069"/>
    <w:rsid w:val="00490797"/>
    <w:rsid w:val="004909E6"/>
    <w:rsid w:val="00490F76"/>
    <w:rsid w:val="00492928"/>
    <w:rsid w:val="00492FD0"/>
    <w:rsid w:val="00496617"/>
    <w:rsid w:val="004A0BEC"/>
    <w:rsid w:val="004A2F50"/>
    <w:rsid w:val="004A3558"/>
    <w:rsid w:val="004A38B7"/>
    <w:rsid w:val="004A3BBD"/>
    <w:rsid w:val="004A3BEE"/>
    <w:rsid w:val="004A549D"/>
    <w:rsid w:val="004A7271"/>
    <w:rsid w:val="004B1570"/>
    <w:rsid w:val="004B3A1E"/>
    <w:rsid w:val="004B5112"/>
    <w:rsid w:val="004B5C1D"/>
    <w:rsid w:val="004C2296"/>
    <w:rsid w:val="004C4BD5"/>
    <w:rsid w:val="004D10CA"/>
    <w:rsid w:val="004D1851"/>
    <w:rsid w:val="004D2A39"/>
    <w:rsid w:val="004D3FC4"/>
    <w:rsid w:val="004D7707"/>
    <w:rsid w:val="004D7D18"/>
    <w:rsid w:val="004E64AA"/>
    <w:rsid w:val="004E777C"/>
    <w:rsid w:val="004F08FF"/>
    <w:rsid w:val="004F3308"/>
    <w:rsid w:val="004F4EA4"/>
    <w:rsid w:val="004F5622"/>
    <w:rsid w:val="004F5F49"/>
    <w:rsid w:val="00502383"/>
    <w:rsid w:val="00507921"/>
    <w:rsid w:val="005101F7"/>
    <w:rsid w:val="005140E7"/>
    <w:rsid w:val="00515265"/>
    <w:rsid w:val="00524CB3"/>
    <w:rsid w:val="0053009D"/>
    <w:rsid w:val="005300C4"/>
    <w:rsid w:val="005311D6"/>
    <w:rsid w:val="005321A8"/>
    <w:rsid w:val="00535387"/>
    <w:rsid w:val="00535A7E"/>
    <w:rsid w:val="005362D5"/>
    <w:rsid w:val="00542C99"/>
    <w:rsid w:val="00543C53"/>
    <w:rsid w:val="0054789C"/>
    <w:rsid w:val="00556229"/>
    <w:rsid w:val="00560B2E"/>
    <w:rsid w:val="00562F68"/>
    <w:rsid w:val="00564D03"/>
    <w:rsid w:val="005673AA"/>
    <w:rsid w:val="00571205"/>
    <w:rsid w:val="00576655"/>
    <w:rsid w:val="00585974"/>
    <w:rsid w:val="005878F7"/>
    <w:rsid w:val="0059085A"/>
    <w:rsid w:val="005930DD"/>
    <w:rsid w:val="005933AA"/>
    <w:rsid w:val="00594058"/>
    <w:rsid w:val="005A734C"/>
    <w:rsid w:val="005A771D"/>
    <w:rsid w:val="005A7D1D"/>
    <w:rsid w:val="005B3673"/>
    <w:rsid w:val="005B4C80"/>
    <w:rsid w:val="005B6CCF"/>
    <w:rsid w:val="005B7105"/>
    <w:rsid w:val="005C310F"/>
    <w:rsid w:val="005C3794"/>
    <w:rsid w:val="005C5B45"/>
    <w:rsid w:val="005C7A69"/>
    <w:rsid w:val="005E0855"/>
    <w:rsid w:val="005E31CB"/>
    <w:rsid w:val="005F2D83"/>
    <w:rsid w:val="005F4DD9"/>
    <w:rsid w:val="005F552D"/>
    <w:rsid w:val="005F685C"/>
    <w:rsid w:val="005F7C87"/>
    <w:rsid w:val="00601A55"/>
    <w:rsid w:val="0060373C"/>
    <w:rsid w:val="0060751F"/>
    <w:rsid w:val="00612E59"/>
    <w:rsid w:val="00616D8C"/>
    <w:rsid w:val="0062392C"/>
    <w:rsid w:val="006268B2"/>
    <w:rsid w:val="006309DC"/>
    <w:rsid w:val="00633389"/>
    <w:rsid w:val="00636ECE"/>
    <w:rsid w:val="00642457"/>
    <w:rsid w:val="0064643D"/>
    <w:rsid w:val="00652120"/>
    <w:rsid w:val="00662A20"/>
    <w:rsid w:val="006652CD"/>
    <w:rsid w:val="0066639A"/>
    <w:rsid w:val="0066687B"/>
    <w:rsid w:val="00667A5D"/>
    <w:rsid w:val="00670368"/>
    <w:rsid w:val="0067176B"/>
    <w:rsid w:val="00672AE9"/>
    <w:rsid w:val="0067361F"/>
    <w:rsid w:val="00677524"/>
    <w:rsid w:val="00680D8B"/>
    <w:rsid w:val="00680DB2"/>
    <w:rsid w:val="006816E4"/>
    <w:rsid w:val="006855CD"/>
    <w:rsid w:val="00685AC3"/>
    <w:rsid w:val="0068609E"/>
    <w:rsid w:val="00692C81"/>
    <w:rsid w:val="00693A03"/>
    <w:rsid w:val="00696312"/>
    <w:rsid w:val="00697F0F"/>
    <w:rsid w:val="006A3E86"/>
    <w:rsid w:val="006B0850"/>
    <w:rsid w:val="006B1AC4"/>
    <w:rsid w:val="006B3BB8"/>
    <w:rsid w:val="006B6828"/>
    <w:rsid w:val="006B7CF2"/>
    <w:rsid w:val="006C08A1"/>
    <w:rsid w:val="006C412B"/>
    <w:rsid w:val="006C49A2"/>
    <w:rsid w:val="006C64C5"/>
    <w:rsid w:val="006D02E3"/>
    <w:rsid w:val="006D4186"/>
    <w:rsid w:val="006D5323"/>
    <w:rsid w:val="006D5FAD"/>
    <w:rsid w:val="006D73CE"/>
    <w:rsid w:val="006E22B5"/>
    <w:rsid w:val="006E5DFB"/>
    <w:rsid w:val="006F2062"/>
    <w:rsid w:val="006F2AF2"/>
    <w:rsid w:val="006F7680"/>
    <w:rsid w:val="00701162"/>
    <w:rsid w:val="00704892"/>
    <w:rsid w:val="00705026"/>
    <w:rsid w:val="0070590C"/>
    <w:rsid w:val="007070EA"/>
    <w:rsid w:val="00713A85"/>
    <w:rsid w:val="00716480"/>
    <w:rsid w:val="00717D9A"/>
    <w:rsid w:val="00721D1F"/>
    <w:rsid w:val="00722A87"/>
    <w:rsid w:val="00722F90"/>
    <w:rsid w:val="00724259"/>
    <w:rsid w:val="00726EFB"/>
    <w:rsid w:val="00727BF1"/>
    <w:rsid w:val="00733E34"/>
    <w:rsid w:val="00735E69"/>
    <w:rsid w:val="007403A8"/>
    <w:rsid w:val="00746801"/>
    <w:rsid w:val="00753681"/>
    <w:rsid w:val="00753F52"/>
    <w:rsid w:val="00755BD1"/>
    <w:rsid w:val="00762018"/>
    <w:rsid w:val="00764C90"/>
    <w:rsid w:val="007675F0"/>
    <w:rsid w:val="00771DD3"/>
    <w:rsid w:val="00776F1B"/>
    <w:rsid w:val="007814F4"/>
    <w:rsid w:val="007831A0"/>
    <w:rsid w:val="00784593"/>
    <w:rsid w:val="007867A4"/>
    <w:rsid w:val="007872D9"/>
    <w:rsid w:val="00790FB8"/>
    <w:rsid w:val="00796D47"/>
    <w:rsid w:val="007978AF"/>
    <w:rsid w:val="007A511B"/>
    <w:rsid w:val="007A59C6"/>
    <w:rsid w:val="007A70AF"/>
    <w:rsid w:val="007A7F61"/>
    <w:rsid w:val="007B5CE4"/>
    <w:rsid w:val="007B6066"/>
    <w:rsid w:val="007B64B1"/>
    <w:rsid w:val="007C0086"/>
    <w:rsid w:val="007D3DB2"/>
    <w:rsid w:val="007E0FD6"/>
    <w:rsid w:val="007E12E1"/>
    <w:rsid w:val="007E1B37"/>
    <w:rsid w:val="007E1E97"/>
    <w:rsid w:val="007E2BB7"/>
    <w:rsid w:val="007E2DB0"/>
    <w:rsid w:val="007E2F7F"/>
    <w:rsid w:val="007E48EB"/>
    <w:rsid w:val="007F3320"/>
    <w:rsid w:val="007F39CE"/>
    <w:rsid w:val="007F463A"/>
    <w:rsid w:val="007F4A4E"/>
    <w:rsid w:val="007F54BC"/>
    <w:rsid w:val="007F57D1"/>
    <w:rsid w:val="008010FE"/>
    <w:rsid w:val="008035B2"/>
    <w:rsid w:val="0080375D"/>
    <w:rsid w:val="00804A69"/>
    <w:rsid w:val="00807932"/>
    <w:rsid w:val="00807F9C"/>
    <w:rsid w:val="0081059B"/>
    <w:rsid w:val="00812E51"/>
    <w:rsid w:val="008144E3"/>
    <w:rsid w:val="00815622"/>
    <w:rsid w:val="008241EF"/>
    <w:rsid w:val="00824EEC"/>
    <w:rsid w:val="008259E1"/>
    <w:rsid w:val="00831187"/>
    <w:rsid w:val="008340FD"/>
    <w:rsid w:val="008378D5"/>
    <w:rsid w:val="00843BD1"/>
    <w:rsid w:val="008446A3"/>
    <w:rsid w:val="00857C1F"/>
    <w:rsid w:val="00864F47"/>
    <w:rsid w:val="008667CA"/>
    <w:rsid w:val="00871FA0"/>
    <w:rsid w:val="00880453"/>
    <w:rsid w:val="00881710"/>
    <w:rsid w:val="00883C48"/>
    <w:rsid w:val="00884B59"/>
    <w:rsid w:val="00886882"/>
    <w:rsid w:val="00886F11"/>
    <w:rsid w:val="00891228"/>
    <w:rsid w:val="00893EF5"/>
    <w:rsid w:val="00894257"/>
    <w:rsid w:val="00895841"/>
    <w:rsid w:val="008A04DF"/>
    <w:rsid w:val="008A13B3"/>
    <w:rsid w:val="008A1CAA"/>
    <w:rsid w:val="008A4727"/>
    <w:rsid w:val="008A5CAA"/>
    <w:rsid w:val="008A6D84"/>
    <w:rsid w:val="008A74EE"/>
    <w:rsid w:val="008B0DC4"/>
    <w:rsid w:val="008B26F4"/>
    <w:rsid w:val="008B27A0"/>
    <w:rsid w:val="008B2B79"/>
    <w:rsid w:val="008B3C77"/>
    <w:rsid w:val="008C184F"/>
    <w:rsid w:val="008C18B0"/>
    <w:rsid w:val="008C41B6"/>
    <w:rsid w:val="008C5661"/>
    <w:rsid w:val="008C723D"/>
    <w:rsid w:val="008D0132"/>
    <w:rsid w:val="008D4AD3"/>
    <w:rsid w:val="008E2390"/>
    <w:rsid w:val="008E68CB"/>
    <w:rsid w:val="008F19A3"/>
    <w:rsid w:val="008F4BCC"/>
    <w:rsid w:val="008F56C7"/>
    <w:rsid w:val="008F6325"/>
    <w:rsid w:val="00900751"/>
    <w:rsid w:val="00900F31"/>
    <w:rsid w:val="009037A9"/>
    <w:rsid w:val="0090413E"/>
    <w:rsid w:val="00906354"/>
    <w:rsid w:val="009120AC"/>
    <w:rsid w:val="00912866"/>
    <w:rsid w:val="00915684"/>
    <w:rsid w:val="0091623C"/>
    <w:rsid w:val="009202B0"/>
    <w:rsid w:val="0092224C"/>
    <w:rsid w:val="00924218"/>
    <w:rsid w:val="009243F0"/>
    <w:rsid w:val="009263FE"/>
    <w:rsid w:val="00931D1A"/>
    <w:rsid w:val="009324F1"/>
    <w:rsid w:val="0093509E"/>
    <w:rsid w:val="00935A2E"/>
    <w:rsid w:val="0093758B"/>
    <w:rsid w:val="00940D86"/>
    <w:rsid w:val="009415FE"/>
    <w:rsid w:val="009506AE"/>
    <w:rsid w:val="00954293"/>
    <w:rsid w:val="00957CB2"/>
    <w:rsid w:val="00960206"/>
    <w:rsid w:val="009714A1"/>
    <w:rsid w:val="00975814"/>
    <w:rsid w:val="00977794"/>
    <w:rsid w:val="00983390"/>
    <w:rsid w:val="00985085"/>
    <w:rsid w:val="0098627F"/>
    <w:rsid w:val="00986294"/>
    <w:rsid w:val="00986ABF"/>
    <w:rsid w:val="00987C63"/>
    <w:rsid w:val="0099115E"/>
    <w:rsid w:val="009947F3"/>
    <w:rsid w:val="009977FD"/>
    <w:rsid w:val="009A032D"/>
    <w:rsid w:val="009A1F3C"/>
    <w:rsid w:val="009A2BF1"/>
    <w:rsid w:val="009B0C43"/>
    <w:rsid w:val="009B3EB0"/>
    <w:rsid w:val="009C02A7"/>
    <w:rsid w:val="009C6C9C"/>
    <w:rsid w:val="009D1B08"/>
    <w:rsid w:val="009D553C"/>
    <w:rsid w:val="009D59D0"/>
    <w:rsid w:val="009E1523"/>
    <w:rsid w:val="009E3E10"/>
    <w:rsid w:val="009E55F7"/>
    <w:rsid w:val="009E5832"/>
    <w:rsid w:val="009E5C0E"/>
    <w:rsid w:val="009E675A"/>
    <w:rsid w:val="009E6E9F"/>
    <w:rsid w:val="009F0C37"/>
    <w:rsid w:val="009F644E"/>
    <w:rsid w:val="009F6577"/>
    <w:rsid w:val="00A00245"/>
    <w:rsid w:val="00A00A24"/>
    <w:rsid w:val="00A064C7"/>
    <w:rsid w:val="00A06BF0"/>
    <w:rsid w:val="00A10612"/>
    <w:rsid w:val="00A237CD"/>
    <w:rsid w:val="00A2522A"/>
    <w:rsid w:val="00A31536"/>
    <w:rsid w:val="00A316BD"/>
    <w:rsid w:val="00A3210F"/>
    <w:rsid w:val="00A32139"/>
    <w:rsid w:val="00A34DE3"/>
    <w:rsid w:val="00A3550D"/>
    <w:rsid w:val="00A4280F"/>
    <w:rsid w:val="00A516B4"/>
    <w:rsid w:val="00A61F01"/>
    <w:rsid w:val="00A61FBE"/>
    <w:rsid w:val="00A66C8A"/>
    <w:rsid w:val="00A800EE"/>
    <w:rsid w:val="00A804DA"/>
    <w:rsid w:val="00A81E91"/>
    <w:rsid w:val="00A844BA"/>
    <w:rsid w:val="00A87491"/>
    <w:rsid w:val="00A9003B"/>
    <w:rsid w:val="00A9458A"/>
    <w:rsid w:val="00A97FF8"/>
    <w:rsid w:val="00AA431E"/>
    <w:rsid w:val="00AA512A"/>
    <w:rsid w:val="00AB6678"/>
    <w:rsid w:val="00AC086A"/>
    <w:rsid w:val="00AC0E81"/>
    <w:rsid w:val="00AC3B98"/>
    <w:rsid w:val="00AD1DC1"/>
    <w:rsid w:val="00AD7223"/>
    <w:rsid w:val="00AE0FCF"/>
    <w:rsid w:val="00AE31A1"/>
    <w:rsid w:val="00AE3D66"/>
    <w:rsid w:val="00AF34FB"/>
    <w:rsid w:val="00AF4859"/>
    <w:rsid w:val="00AF7457"/>
    <w:rsid w:val="00AF7EF0"/>
    <w:rsid w:val="00B04212"/>
    <w:rsid w:val="00B04621"/>
    <w:rsid w:val="00B06175"/>
    <w:rsid w:val="00B06A71"/>
    <w:rsid w:val="00B10964"/>
    <w:rsid w:val="00B11381"/>
    <w:rsid w:val="00B1169F"/>
    <w:rsid w:val="00B11D83"/>
    <w:rsid w:val="00B11DF5"/>
    <w:rsid w:val="00B150E5"/>
    <w:rsid w:val="00B17518"/>
    <w:rsid w:val="00B21B0F"/>
    <w:rsid w:val="00B25582"/>
    <w:rsid w:val="00B26FE9"/>
    <w:rsid w:val="00B27284"/>
    <w:rsid w:val="00B27C50"/>
    <w:rsid w:val="00B34971"/>
    <w:rsid w:val="00B36FFF"/>
    <w:rsid w:val="00B42302"/>
    <w:rsid w:val="00B50EE7"/>
    <w:rsid w:val="00B539F7"/>
    <w:rsid w:val="00B54D4A"/>
    <w:rsid w:val="00B553D6"/>
    <w:rsid w:val="00B559A4"/>
    <w:rsid w:val="00B56166"/>
    <w:rsid w:val="00B56DA4"/>
    <w:rsid w:val="00B57253"/>
    <w:rsid w:val="00B634E4"/>
    <w:rsid w:val="00B63BEB"/>
    <w:rsid w:val="00B657E8"/>
    <w:rsid w:val="00B65EE3"/>
    <w:rsid w:val="00B66009"/>
    <w:rsid w:val="00B67BC4"/>
    <w:rsid w:val="00B700D0"/>
    <w:rsid w:val="00B7451D"/>
    <w:rsid w:val="00B74794"/>
    <w:rsid w:val="00B80B8A"/>
    <w:rsid w:val="00B86E87"/>
    <w:rsid w:val="00B915AB"/>
    <w:rsid w:val="00B91CC5"/>
    <w:rsid w:val="00B9741B"/>
    <w:rsid w:val="00BA02FB"/>
    <w:rsid w:val="00BA0950"/>
    <w:rsid w:val="00BA1BF2"/>
    <w:rsid w:val="00BA32BE"/>
    <w:rsid w:val="00BA3652"/>
    <w:rsid w:val="00BA4949"/>
    <w:rsid w:val="00BA6018"/>
    <w:rsid w:val="00BB19F5"/>
    <w:rsid w:val="00BB1ADF"/>
    <w:rsid w:val="00BB1B1A"/>
    <w:rsid w:val="00BB2003"/>
    <w:rsid w:val="00BB2F42"/>
    <w:rsid w:val="00BC55B9"/>
    <w:rsid w:val="00BC6A70"/>
    <w:rsid w:val="00BD04B4"/>
    <w:rsid w:val="00BD0760"/>
    <w:rsid w:val="00BD60E8"/>
    <w:rsid w:val="00BE0DF1"/>
    <w:rsid w:val="00BE57B6"/>
    <w:rsid w:val="00BF3309"/>
    <w:rsid w:val="00BF5D9C"/>
    <w:rsid w:val="00BF715D"/>
    <w:rsid w:val="00C00B0C"/>
    <w:rsid w:val="00C017BE"/>
    <w:rsid w:val="00C033EC"/>
    <w:rsid w:val="00C03CEB"/>
    <w:rsid w:val="00C07E51"/>
    <w:rsid w:val="00C119EF"/>
    <w:rsid w:val="00C1259E"/>
    <w:rsid w:val="00C1439E"/>
    <w:rsid w:val="00C161F4"/>
    <w:rsid w:val="00C2267B"/>
    <w:rsid w:val="00C24074"/>
    <w:rsid w:val="00C24B23"/>
    <w:rsid w:val="00C24B53"/>
    <w:rsid w:val="00C35071"/>
    <w:rsid w:val="00C3791D"/>
    <w:rsid w:val="00C421FB"/>
    <w:rsid w:val="00C42547"/>
    <w:rsid w:val="00C435C8"/>
    <w:rsid w:val="00C4599A"/>
    <w:rsid w:val="00C51BDF"/>
    <w:rsid w:val="00C53905"/>
    <w:rsid w:val="00C57783"/>
    <w:rsid w:val="00C631CC"/>
    <w:rsid w:val="00C6533B"/>
    <w:rsid w:val="00C66BEA"/>
    <w:rsid w:val="00C70E03"/>
    <w:rsid w:val="00C71179"/>
    <w:rsid w:val="00C72FF3"/>
    <w:rsid w:val="00C74ED1"/>
    <w:rsid w:val="00C7507D"/>
    <w:rsid w:val="00C83442"/>
    <w:rsid w:val="00C84DF7"/>
    <w:rsid w:val="00C86859"/>
    <w:rsid w:val="00C90FBF"/>
    <w:rsid w:val="00C921AE"/>
    <w:rsid w:val="00CA1926"/>
    <w:rsid w:val="00CA19BB"/>
    <w:rsid w:val="00CA2970"/>
    <w:rsid w:val="00CA31B9"/>
    <w:rsid w:val="00CA44B3"/>
    <w:rsid w:val="00CA559D"/>
    <w:rsid w:val="00CA6E3F"/>
    <w:rsid w:val="00CB256B"/>
    <w:rsid w:val="00CB54D3"/>
    <w:rsid w:val="00CC4CFA"/>
    <w:rsid w:val="00CC5877"/>
    <w:rsid w:val="00CD016F"/>
    <w:rsid w:val="00CD1066"/>
    <w:rsid w:val="00CD2D1F"/>
    <w:rsid w:val="00CD3C6F"/>
    <w:rsid w:val="00CD5748"/>
    <w:rsid w:val="00CD742E"/>
    <w:rsid w:val="00CE334F"/>
    <w:rsid w:val="00CE387A"/>
    <w:rsid w:val="00CE413C"/>
    <w:rsid w:val="00CF0272"/>
    <w:rsid w:val="00CF06E0"/>
    <w:rsid w:val="00CF0E96"/>
    <w:rsid w:val="00CF3364"/>
    <w:rsid w:val="00CF62E5"/>
    <w:rsid w:val="00CF766B"/>
    <w:rsid w:val="00D027F9"/>
    <w:rsid w:val="00D03A58"/>
    <w:rsid w:val="00D07100"/>
    <w:rsid w:val="00D16FE5"/>
    <w:rsid w:val="00D228AF"/>
    <w:rsid w:val="00D30C7B"/>
    <w:rsid w:val="00D326DF"/>
    <w:rsid w:val="00D33524"/>
    <w:rsid w:val="00D348B2"/>
    <w:rsid w:val="00D41947"/>
    <w:rsid w:val="00D43F42"/>
    <w:rsid w:val="00D507C2"/>
    <w:rsid w:val="00D52383"/>
    <w:rsid w:val="00D523DF"/>
    <w:rsid w:val="00D57362"/>
    <w:rsid w:val="00D579BD"/>
    <w:rsid w:val="00D57B80"/>
    <w:rsid w:val="00D623DE"/>
    <w:rsid w:val="00D6517C"/>
    <w:rsid w:val="00D655B4"/>
    <w:rsid w:val="00D72D8F"/>
    <w:rsid w:val="00D72F6D"/>
    <w:rsid w:val="00D7471D"/>
    <w:rsid w:val="00D76190"/>
    <w:rsid w:val="00D80F7D"/>
    <w:rsid w:val="00D82504"/>
    <w:rsid w:val="00D85025"/>
    <w:rsid w:val="00D860CD"/>
    <w:rsid w:val="00D91948"/>
    <w:rsid w:val="00D95C2B"/>
    <w:rsid w:val="00D96614"/>
    <w:rsid w:val="00D974C2"/>
    <w:rsid w:val="00D9774C"/>
    <w:rsid w:val="00D97F63"/>
    <w:rsid w:val="00DA31D9"/>
    <w:rsid w:val="00DB47D7"/>
    <w:rsid w:val="00DB4E0D"/>
    <w:rsid w:val="00DB5935"/>
    <w:rsid w:val="00DB6748"/>
    <w:rsid w:val="00DC01D0"/>
    <w:rsid w:val="00DC0564"/>
    <w:rsid w:val="00DC3730"/>
    <w:rsid w:val="00DC60E0"/>
    <w:rsid w:val="00DD0D52"/>
    <w:rsid w:val="00DD13CC"/>
    <w:rsid w:val="00DD28E4"/>
    <w:rsid w:val="00DD3DDD"/>
    <w:rsid w:val="00DE1A12"/>
    <w:rsid w:val="00DE510D"/>
    <w:rsid w:val="00DF186C"/>
    <w:rsid w:val="00DF712D"/>
    <w:rsid w:val="00DF775A"/>
    <w:rsid w:val="00E066E6"/>
    <w:rsid w:val="00E11DD6"/>
    <w:rsid w:val="00E1279E"/>
    <w:rsid w:val="00E25D5D"/>
    <w:rsid w:val="00E25EE5"/>
    <w:rsid w:val="00E262D2"/>
    <w:rsid w:val="00E267EF"/>
    <w:rsid w:val="00E2682B"/>
    <w:rsid w:val="00E31172"/>
    <w:rsid w:val="00E3167D"/>
    <w:rsid w:val="00E41413"/>
    <w:rsid w:val="00E43116"/>
    <w:rsid w:val="00E4533B"/>
    <w:rsid w:val="00E4668F"/>
    <w:rsid w:val="00E47A49"/>
    <w:rsid w:val="00E47D34"/>
    <w:rsid w:val="00E51326"/>
    <w:rsid w:val="00E51AD9"/>
    <w:rsid w:val="00E54CC4"/>
    <w:rsid w:val="00E66235"/>
    <w:rsid w:val="00E67BA4"/>
    <w:rsid w:val="00E72175"/>
    <w:rsid w:val="00E75B54"/>
    <w:rsid w:val="00E770AB"/>
    <w:rsid w:val="00E8176E"/>
    <w:rsid w:val="00E82B7D"/>
    <w:rsid w:val="00EA1B81"/>
    <w:rsid w:val="00EA482E"/>
    <w:rsid w:val="00EA48D1"/>
    <w:rsid w:val="00EA6E94"/>
    <w:rsid w:val="00EB10A9"/>
    <w:rsid w:val="00EB79CE"/>
    <w:rsid w:val="00EC0F13"/>
    <w:rsid w:val="00EC23D8"/>
    <w:rsid w:val="00EC2E9F"/>
    <w:rsid w:val="00EC48AC"/>
    <w:rsid w:val="00ED12E0"/>
    <w:rsid w:val="00ED36DD"/>
    <w:rsid w:val="00ED6D39"/>
    <w:rsid w:val="00EE4011"/>
    <w:rsid w:val="00EF33E6"/>
    <w:rsid w:val="00EF5AE4"/>
    <w:rsid w:val="00EF6602"/>
    <w:rsid w:val="00F02D46"/>
    <w:rsid w:val="00F1226E"/>
    <w:rsid w:val="00F16E84"/>
    <w:rsid w:val="00F25601"/>
    <w:rsid w:val="00F2636F"/>
    <w:rsid w:val="00F300DE"/>
    <w:rsid w:val="00F32FA4"/>
    <w:rsid w:val="00F3680F"/>
    <w:rsid w:val="00F377C6"/>
    <w:rsid w:val="00F40868"/>
    <w:rsid w:val="00F419A6"/>
    <w:rsid w:val="00F41D52"/>
    <w:rsid w:val="00F50496"/>
    <w:rsid w:val="00F517D1"/>
    <w:rsid w:val="00F539AD"/>
    <w:rsid w:val="00F64836"/>
    <w:rsid w:val="00F66E04"/>
    <w:rsid w:val="00F706F9"/>
    <w:rsid w:val="00F7090E"/>
    <w:rsid w:val="00F717B8"/>
    <w:rsid w:val="00F74A15"/>
    <w:rsid w:val="00F831E6"/>
    <w:rsid w:val="00F84F44"/>
    <w:rsid w:val="00F85C4C"/>
    <w:rsid w:val="00F87BDD"/>
    <w:rsid w:val="00F97036"/>
    <w:rsid w:val="00FA2A6C"/>
    <w:rsid w:val="00FA6554"/>
    <w:rsid w:val="00FB27A6"/>
    <w:rsid w:val="00FB2E95"/>
    <w:rsid w:val="00FC0A72"/>
    <w:rsid w:val="00FC2BFB"/>
    <w:rsid w:val="00FC4143"/>
    <w:rsid w:val="00FC4E7A"/>
    <w:rsid w:val="00FC4EC5"/>
    <w:rsid w:val="00FC73FE"/>
    <w:rsid w:val="00FD196B"/>
    <w:rsid w:val="00FD3BD8"/>
    <w:rsid w:val="00FD7075"/>
    <w:rsid w:val="00FE1B62"/>
    <w:rsid w:val="00FE4568"/>
    <w:rsid w:val="00FE5ED6"/>
    <w:rsid w:val="00FE682C"/>
    <w:rsid w:val="00FF0884"/>
    <w:rsid w:val="00FF0BB5"/>
    <w:rsid w:val="00FF1BB7"/>
    <w:rsid w:val="00FF2575"/>
    <w:rsid w:val="00FF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de9d9,#030,#3c3,green,#5c2c04,#f6e6e6,#ffc,#cfc"/>
    </o:shapedefaults>
    <o:shapelayout v:ext="edit">
      <o:idmap v:ext="edit" data="1"/>
    </o:shapelayout>
  </w:shapeDefaults>
  <w:decimalSymbol w:val="."/>
  <w:listSeparator w:val=","/>
  <w14:docId w14:val="7136E936"/>
  <w15:docId w15:val="{5E53362E-9D47-4195-BFD9-6679B4F3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55F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B01FF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26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B65E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7F63"/>
  </w:style>
  <w:style w:type="paragraph" w:styleId="a9">
    <w:name w:val="footer"/>
    <w:basedOn w:val="a"/>
    <w:link w:val="aa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7F63"/>
  </w:style>
  <w:style w:type="character" w:styleId="ab">
    <w:name w:val="Hyperlink"/>
    <w:basedOn w:val="a0"/>
    <w:uiPriority w:val="99"/>
    <w:semiHidden/>
    <w:unhideWhenUsed/>
    <w:rsid w:val="00D655B4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D655B4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655B4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No Spacing"/>
    <w:basedOn w:val="a"/>
    <w:uiPriority w:val="1"/>
    <w:qFormat/>
    <w:rsid w:val="009415FE"/>
    <w:pPr>
      <w:snapToGrid w:val="0"/>
      <w:spacing w:line="160" w:lineRule="exact"/>
    </w:pPr>
    <w:rPr>
      <w:rFonts w:ascii="HG丸ｺﾞｼｯｸM-PRO" w:eastAsiaTheme="majorEastAsia" w:hAnsi="HG丸ｺﾞｼｯｸM-PRO"/>
      <w:sz w:val="16"/>
      <w:szCs w:val="16"/>
    </w:rPr>
  </w:style>
  <w:style w:type="table" w:styleId="11">
    <w:name w:val="Light Shading Accent 1"/>
    <w:basedOn w:val="a1"/>
    <w:uiPriority w:val="60"/>
    <w:rsid w:val="00281A2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2">
    <w:name w:val="Colorful Shading Accent 1"/>
    <w:basedOn w:val="a1"/>
    <w:uiPriority w:val="71"/>
    <w:rsid w:val="00281A2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20">
    <w:name w:val="見出し 2 (文字)"/>
    <w:basedOn w:val="a0"/>
    <w:link w:val="2"/>
    <w:uiPriority w:val="9"/>
    <w:rsid w:val="002B01FF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9E55F7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A844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CA192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A1926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CA192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A1926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CA1926"/>
    <w:rPr>
      <w:b/>
      <w:bCs/>
    </w:rPr>
  </w:style>
  <w:style w:type="paragraph" w:styleId="af4">
    <w:name w:val="Date"/>
    <w:basedOn w:val="a"/>
    <w:next w:val="a"/>
    <w:link w:val="af5"/>
    <w:uiPriority w:val="99"/>
    <w:semiHidden/>
    <w:unhideWhenUsed/>
    <w:rsid w:val="00891228"/>
  </w:style>
  <w:style w:type="character" w:customStyle="1" w:styleId="af5">
    <w:name w:val="日付 (文字)"/>
    <w:basedOn w:val="a0"/>
    <w:link w:val="af4"/>
    <w:uiPriority w:val="99"/>
    <w:semiHidden/>
    <w:rsid w:val="00891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5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96306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9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3195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3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8292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4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4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4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licdomainq.net/shichi-go-san-003883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D18B1-CE60-4405-8462-6C4C2097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ooishi</dc:creator>
  <cp:lastModifiedBy>aiai6</cp:lastModifiedBy>
  <cp:revision>11</cp:revision>
  <cp:lastPrinted>2020-11-27T00:53:00Z</cp:lastPrinted>
  <dcterms:created xsi:type="dcterms:W3CDTF">2020-12-21T08:52:00Z</dcterms:created>
  <dcterms:modified xsi:type="dcterms:W3CDTF">2020-12-29T09:20:00Z</dcterms:modified>
</cp:coreProperties>
</file>