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9DAE1F5" w14:textId="4D369443" w:rsidR="000F0AFF" w:rsidRPr="005C310F" w:rsidRDefault="00E77589" w:rsidP="00190E26">
      <w:pPr>
        <w:widowControl/>
        <w:tabs>
          <w:tab w:val="left" w:pos="435"/>
          <w:tab w:val="left" w:pos="2353"/>
        </w:tabs>
        <w:snapToGrid w:val="0"/>
        <w:spacing w:before="120" w:line="340" w:lineRule="exact"/>
        <w:rPr>
          <w:rFonts w:ascii="メイリオ" w:eastAsia="メイリオ" w:hAnsi="メイリオ" w:cs="メイリオ"/>
          <w:b/>
          <w:kern w:val="0"/>
          <w:sz w:val="20"/>
          <w:szCs w:val="20"/>
        </w:rPr>
      </w:pPr>
      <w:bookmarkStart w:id="0" w:name="_Hlk521054448"/>
      <w:r>
        <w:rPr>
          <w:rFonts w:ascii="HG丸ｺﾞｼｯｸM-PRO" w:eastAsia="HG丸ｺﾞｼｯｸM-PRO" w:hAnsi="HG丸ｺﾞｼｯｸM-PRO" w:hint="eastAsia"/>
          <w:b/>
          <w:bCs/>
          <w:noProof/>
          <w:sz w:val="32"/>
          <w:szCs w:val="32"/>
          <w:lang w:val="ja-JP"/>
        </w:rPr>
        <w:drawing>
          <wp:anchor distT="0" distB="0" distL="114300" distR="114300" simplePos="0" relativeHeight="252148736" behindDoc="1" locked="0" layoutInCell="1" allowOverlap="1" wp14:anchorId="2C462D86" wp14:editId="317A05F1">
            <wp:simplePos x="0" y="0"/>
            <wp:positionH relativeFrom="margin">
              <wp:posOffset>-248235</wp:posOffset>
            </wp:positionH>
            <wp:positionV relativeFrom="paragraph">
              <wp:posOffset>200660</wp:posOffset>
            </wp:positionV>
            <wp:extent cx="1052251" cy="701534"/>
            <wp:effectExtent l="0" t="0" r="0" b="381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pic:cNvPicPr/>
                  </pic:nvPicPr>
                  <pic:blipFill>
                    <a:blip r:embed="rId8" cstate="print">
                      <a:extLst>
                        <a:ext uri="{28A0092B-C50C-407E-A947-70E740481C1C}">
                          <a14:useLocalDpi xmlns:a14="http://schemas.microsoft.com/office/drawing/2010/main" val="0"/>
                        </a:ext>
                        <a:ext uri="{837473B0-CC2E-450A-ABE3-18F120FF3D39}">
                          <a1611:picAttrSrcUrl xmlns:a1611="http://schemas.microsoft.com/office/drawing/2016/11/main" r:id="rId9"/>
                        </a:ext>
                      </a:extLst>
                    </a:blip>
                    <a:stretch>
                      <a:fillRect/>
                    </a:stretch>
                  </pic:blipFill>
                  <pic:spPr>
                    <a:xfrm>
                      <a:off x="0" y="0"/>
                      <a:ext cx="1052251" cy="701534"/>
                    </a:xfrm>
                    <a:prstGeom prst="rect">
                      <a:avLst/>
                    </a:prstGeom>
                  </pic:spPr>
                </pic:pic>
              </a:graphicData>
            </a:graphic>
            <wp14:sizeRelH relativeFrom="margin">
              <wp14:pctWidth>0</wp14:pctWidth>
            </wp14:sizeRelH>
            <wp14:sizeRelV relativeFrom="margin">
              <wp14:pctHeight>0</wp14:pctHeight>
            </wp14:sizeRelV>
          </wp:anchor>
        </w:drawing>
      </w:r>
      <w:r w:rsidR="008378D5" w:rsidRPr="005C310F">
        <w:rPr>
          <w:rFonts w:ascii="メイリオ" w:eastAsia="メイリオ" w:hAnsi="メイリオ" w:cs="メイリオ"/>
          <w:b/>
          <w:noProof/>
          <w:kern w:val="0"/>
          <w:sz w:val="20"/>
          <w:szCs w:val="20"/>
        </w:rPr>
        <mc:AlternateContent>
          <mc:Choice Requires="wps">
            <w:drawing>
              <wp:anchor distT="0" distB="0" distL="114300" distR="114300" simplePos="0" relativeHeight="252128256" behindDoc="0" locked="0" layoutInCell="1" allowOverlap="1" wp14:anchorId="75AFD5BF" wp14:editId="73D252CC">
                <wp:simplePos x="0" y="0"/>
                <wp:positionH relativeFrom="margin">
                  <wp:align>left</wp:align>
                </wp:positionH>
                <wp:positionV relativeFrom="paragraph">
                  <wp:posOffset>-161290</wp:posOffset>
                </wp:positionV>
                <wp:extent cx="6810375" cy="1441450"/>
                <wp:effectExtent l="0" t="0" r="0" b="0"/>
                <wp:wrapNone/>
                <wp:docPr id="9" name="正方形/長方形 8">
                  <a:extLst xmlns:a="http://schemas.openxmlformats.org/drawingml/2006/main">
                    <a:ext uri="{FF2B5EF4-FFF2-40B4-BE49-F238E27FC236}">
                      <a16:creationId xmlns:a16="http://schemas.microsoft.com/office/drawing/2014/main" id="{5939870A-8576-4212-AA88-4EC48E2C86A7}"/>
                    </a:ext>
                  </a:extLst>
                </wp:docPr>
                <wp:cNvGraphicFramePr/>
                <a:graphic xmlns:a="http://schemas.openxmlformats.org/drawingml/2006/main">
                  <a:graphicData uri="http://schemas.microsoft.com/office/word/2010/wordprocessingShape">
                    <wps:wsp>
                      <wps:cNvSpPr/>
                      <wps:spPr>
                        <a:xfrm>
                          <a:off x="0" y="0"/>
                          <a:ext cx="6810375" cy="1441450"/>
                        </a:xfrm>
                        <a:prstGeom prst="rect">
                          <a:avLst/>
                        </a:prstGeom>
                        <a:noFill/>
                      </wps:spPr>
                      <wps:txbx>
                        <w:txbxContent>
                          <w:p w14:paraId="6A089DDF" w14:textId="5BFFCB94" w:rsidR="000F0AFF" w:rsidRPr="00642457" w:rsidRDefault="000F0AFF" w:rsidP="005321A8">
                            <w:pPr>
                              <w:pStyle w:val="Web"/>
                              <w:spacing w:before="0" w:beforeAutospacing="0" w:after="0" w:afterAutospacing="0"/>
                              <w:jc w:val="center"/>
                              <w:rPr>
                                <w:rFonts w:ascii="メイリオ" w:eastAsia="メイリオ" w:hAnsi="メイリオ" w:cs="メイリオ"/>
                                <w:b/>
                                <w:color w:val="00206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9037A9">
                              <w:rPr>
                                <w:rFonts w:ascii="メイリオ" w:eastAsia="メイリオ" w:hAnsi="メイリオ" w:cs="メイリオ" w:hint="eastAsia"/>
                                <w:b/>
                                <w:bCs/>
                                <w:color w:val="E36C0A" w:themeColor="accent6" w:themeShade="BF"/>
                                <w:kern w:val="24"/>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愛あいニュース</w:t>
                            </w:r>
                            <w:r w:rsidR="007F5068">
                              <w:rPr>
                                <w:rFonts w:ascii="メイリオ" w:eastAsia="メイリオ" w:hAnsi="メイリオ" w:cs="メイリオ" w:hint="eastAsia"/>
                                <w:b/>
                                <w:bCs/>
                                <w:color w:val="E36C0A" w:themeColor="accent6" w:themeShade="BF"/>
                                <w:kern w:val="24"/>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８</w:t>
                            </w:r>
                            <w:r w:rsidR="000A6FA9" w:rsidRPr="009037A9">
                              <w:rPr>
                                <w:rFonts w:ascii="メイリオ" w:eastAsia="メイリオ" w:hAnsi="メイリオ" w:cs="メイリオ"/>
                                <w:b/>
                                <w:bCs/>
                                <w:color w:val="E36C0A" w:themeColor="accent6" w:themeShade="BF"/>
                                <w:kern w:val="24"/>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月</w:t>
                            </w:r>
                            <w:r w:rsidR="000A6FA9" w:rsidRPr="009037A9">
                              <w:rPr>
                                <w:rFonts w:ascii="メイリオ" w:eastAsia="メイリオ" w:hAnsi="メイリオ" w:cs="メイリオ" w:hint="eastAsia"/>
                                <w:b/>
                                <w:bCs/>
                                <w:color w:val="E36C0A" w:themeColor="accent6" w:themeShade="BF"/>
                                <w:kern w:val="24"/>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号</w:t>
                            </w:r>
                          </w:p>
                        </w:txbxContent>
                      </wps:txbx>
                      <wps:bodyPr wrap="square">
                        <a:noAutofit/>
                        <a:scene3d>
                          <a:camera prst="obliqueTopRight"/>
                          <a:lightRig rig="threePt" dir="t"/>
                        </a:scene3d>
                        <a:sp3d extrusionH="57150">
                          <a:bevelT w="38100" h="38100"/>
                        </a:sp3d>
                      </wps:bodyPr>
                    </wps:wsp>
                  </a:graphicData>
                </a:graphic>
                <wp14:sizeRelH relativeFrom="margin">
                  <wp14:pctWidth>0</wp14:pctWidth>
                </wp14:sizeRelH>
                <wp14:sizeRelV relativeFrom="margin">
                  <wp14:pctHeight>0</wp14:pctHeight>
                </wp14:sizeRelV>
              </wp:anchor>
            </w:drawing>
          </mc:Choice>
          <mc:Fallback>
            <w:pict>
              <v:rect w14:anchorId="75AFD5BF" id="正方形/長方形 8" o:spid="_x0000_s1026" style="position:absolute;left:0;text-align:left;margin-left:0;margin-top:-12.7pt;width:536.25pt;height:113.5pt;z-index:2521282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Aoa+QEAAKQDAAAOAAAAZHJzL2Uyb0RvYy54bWysU8GO0zAQvSPxD5bvNMm23S1R0xXSauGA&#10;oGLLB7jOpLGU2N6x26QfAh8AZ84rDnwOK/EXjJ1sdwU3xMWZscdv3nueLC/7tmEHQKeMLng2STkD&#10;LU2p9K7gHzfXLxacOS90KRqjoeBHcPxy9fzZsrM5nJnaNCUgIxDt8s4WvPbe5kniZA2tcBNjQdNh&#10;ZbAVnlLcJSWKjtDbJjlL0/OkM1haNBKco92r4ZCvIn5VgfTvq8qBZ03BiZuPK8Z1G9ZktRT5DoWt&#10;lRxpiH9g0QqlqekJ6kp4wfao/oJqlUTjTOUn0rSJqSolIWogNVn6h5qbWliIWsgcZ082uf8HK98d&#10;1shUWfCXnGnR0hPdf/t6//n7zx9fkl+f7oaILYJRnXU51d/YNY6ZozCo7itsw5f0sD6aezyZC71n&#10;kjbPF1k6vZhzJuksm82y2Tzanzxet+j8azAtC0HBkV4vmioOb52nllT6UBK6aXOtmibsB2YDlxD5&#10;ftuPBLemPJK+jh644O52LzD4Ga6+2ntTqYAqcidBw7QMoSQLUIwEzLZRt3vYGPtB7Wo/DEsTQsoZ&#10;KhpxXyPA2nNWKpqqWEIsnwA6Oy0ZeYD78Iu8Kfj8IiPhodcWDtBsWFfwKXlD01k/RIPWcHUUN+gY&#10;ExqF6MU4tmHWnuax6vHnWv0GAAD//wMAUEsDBBQABgAIAAAAIQDmmKwT4AAAAAkBAAAPAAAAZHJz&#10;L2Rvd25yZXYueG1sTI9BS8NAFITvgv9heYIXaXcbbJWYlyIFsYhQTLXnbfJMgtm3aXabpP++25M9&#10;DjPMfJMsR9OInjpXW0aYTRUI4twWNZcI39u3yTMI5zUXurFMCCdysExvbxIdF3bgL+ozX4pQwi7W&#10;CJX3bSylyysy2k1tSxy8X9sZ7YPsSll0egjlppGRUgtpdM1hodItrSrK/7KjQRjyTb/bfr7LzcNu&#10;bfmwPqyynw/E+7vx9QWEp9H/h+GCH9AhDUx7e+TCiQYhHPEIk2j+COJiq6doDmKPEKnZAmSayOsH&#10;6RkAAP//AwBQSwECLQAUAAYACAAAACEAtoM4kv4AAADhAQAAEwAAAAAAAAAAAAAAAAAAAAAAW0Nv&#10;bnRlbnRfVHlwZXNdLnhtbFBLAQItABQABgAIAAAAIQA4/SH/1gAAAJQBAAALAAAAAAAAAAAAAAAA&#10;AC8BAABfcmVscy8ucmVsc1BLAQItABQABgAIAAAAIQAoqAoa+QEAAKQDAAAOAAAAAAAAAAAAAAAA&#10;AC4CAABkcnMvZTJvRG9jLnhtbFBLAQItABQABgAIAAAAIQDmmKwT4AAAAAkBAAAPAAAAAAAAAAAA&#10;AAAAAFMEAABkcnMvZG93bnJldi54bWxQSwUGAAAAAAQABADzAAAAYAUAAAAA&#10;" filled="f" stroked="f">
                <v:textbox>
                  <w:txbxContent>
                    <w:p w14:paraId="6A089DDF" w14:textId="5BFFCB94" w:rsidR="000F0AFF" w:rsidRPr="00642457" w:rsidRDefault="000F0AFF" w:rsidP="005321A8">
                      <w:pPr>
                        <w:pStyle w:val="Web"/>
                        <w:spacing w:before="0" w:beforeAutospacing="0" w:after="0" w:afterAutospacing="0"/>
                        <w:jc w:val="center"/>
                        <w:rPr>
                          <w:rFonts w:ascii="メイリオ" w:eastAsia="メイリオ" w:hAnsi="メイリオ" w:cs="メイリオ"/>
                          <w:b/>
                          <w:color w:val="00206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9037A9">
                        <w:rPr>
                          <w:rFonts w:ascii="メイリオ" w:eastAsia="メイリオ" w:hAnsi="メイリオ" w:cs="メイリオ" w:hint="eastAsia"/>
                          <w:b/>
                          <w:bCs/>
                          <w:color w:val="E36C0A" w:themeColor="accent6" w:themeShade="BF"/>
                          <w:kern w:val="24"/>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愛あいニュース</w:t>
                      </w:r>
                      <w:r w:rsidR="007F5068">
                        <w:rPr>
                          <w:rFonts w:ascii="メイリオ" w:eastAsia="メイリオ" w:hAnsi="メイリオ" w:cs="メイリオ" w:hint="eastAsia"/>
                          <w:b/>
                          <w:bCs/>
                          <w:color w:val="E36C0A" w:themeColor="accent6" w:themeShade="BF"/>
                          <w:kern w:val="24"/>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８</w:t>
                      </w:r>
                      <w:r w:rsidR="000A6FA9" w:rsidRPr="009037A9">
                        <w:rPr>
                          <w:rFonts w:ascii="メイリオ" w:eastAsia="メイリオ" w:hAnsi="メイリオ" w:cs="メイリオ"/>
                          <w:b/>
                          <w:bCs/>
                          <w:color w:val="E36C0A" w:themeColor="accent6" w:themeShade="BF"/>
                          <w:kern w:val="24"/>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月</w:t>
                      </w:r>
                      <w:r w:rsidR="000A6FA9" w:rsidRPr="009037A9">
                        <w:rPr>
                          <w:rFonts w:ascii="メイリオ" w:eastAsia="メイリオ" w:hAnsi="メイリオ" w:cs="メイリオ" w:hint="eastAsia"/>
                          <w:b/>
                          <w:bCs/>
                          <w:color w:val="E36C0A" w:themeColor="accent6" w:themeShade="BF"/>
                          <w:kern w:val="24"/>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号</w:t>
                      </w:r>
                    </w:p>
                  </w:txbxContent>
                </v:textbox>
                <w10:wrap anchorx="margin"/>
              </v:rect>
            </w:pict>
          </mc:Fallback>
        </mc:AlternateContent>
      </w:r>
    </w:p>
    <w:p w14:paraId="0D1B5663" w14:textId="55DBCBB9" w:rsidR="000F0AFF" w:rsidRDefault="009018F3" w:rsidP="00190E26">
      <w:pPr>
        <w:widowControl/>
        <w:tabs>
          <w:tab w:val="left" w:pos="435"/>
          <w:tab w:val="left" w:pos="2353"/>
        </w:tabs>
        <w:snapToGrid w:val="0"/>
        <w:spacing w:before="120" w:line="340" w:lineRule="exact"/>
        <w:rPr>
          <w:rFonts w:ascii="メイリオ" w:eastAsia="メイリオ" w:hAnsi="メイリオ" w:cs="メイリオ"/>
          <w:b/>
          <w:kern w:val="0"/>
          <w:sz w:val="24"/>
          <w:szCs w:val="24"/>
        </w:rPr>
      </w:pPr>
      <w:r>
        <w:rPr>
          <w:rFonts w:ascii="メイリオ" w:eastAsia="メイリオ" w:hAnsi="メイリオ" w:cs="メイリオ"/>
          <w:b/>
          <w:noProof/>
          <w:kern w:val="0"/>
          <w:sz w:val="20"/>
          <w:szCs w:val="20"/>
        </w:rPr>
        <mc:AlternateContent>
          <mc:Choice Requires="wpg">
            <w:drawing>
              <wp:anchor distT="0" distB="0" distL="114300" distR="114300" simplePos="0" relativeHeight="252149760" behindDoc="1" locked="0" layoutInCell="1" allowOverlap="1" wp14:anchorId="118DBA07" wp14:editId="683FAAD2">
                <wp:simplePos x="0" y="0"/>
                <wp:positionH relativeFrom="column">
                  <wp:posOffset>6027420</wp:posOffset>
                </wp:positionH>
                <wp:positionV relativeFrom="paragraph">
                  <wp:posOffset>3810</wp:posOffset>
                </wp:positionV>
                <wp:extent cx="751205" cy="572135"/>
                <wp:effectExtent l="0" t="0" r="0" b="0"/>
                <wp:wrapNone/>
                <wp:docPr id="8" name="グループ化 8"/>
                <wp:cNvGraphicFramePr/>
                <a:graphic xmlns:a="http://schemas.openxmlformats.org/drawingml/2006/main">
                  <a:graphicData uri="http://schemas.microsoft.com/office/word/2010/wordprocessingGroup">
                    <wpg:wgp>
                      <wpg:cNvGrpSpPr/>
                      <wpg:grpSpPr>
                        <a:xfrm>
                          <a:off x="0" y="0"/>
                          <a:ext cx="751205" cy="572135"/>
                          <a:chOff x="0" y="0"/>
                          <a:chExt cx="4286410" cy="4224667"/>
                        </a:xfrm>
                      </wpg:grpSpPr>
                      <pic:pic xmlns:pic="http://schemas.openxmlformats.org/drawingml/2006/picture">
                        <pic:nvPicPr>
                          <pic:cNvPr id="6" name="図 6"/>
                          <pic:cNvPicPr>
                            <a:picLocks noChangeAspect="1"/>
                          </pic:cNvPicPr>
                        </pic:nvPicPr>
                        <pic:blipFill>
                          <a:blip r:embed="rId10" cstate="print">
                            <a:extLst>
                              <a:ext uri="{28A0092B-C50C-407E-A947-70E740481C1C}">
                                <a14:useLocalDpi xmlns:a14="http://schemas.microsoft.com/office/drawing/2010/main" val="0"/>
                              </a:ext>
                              <a:ext uri="{837473B0-CC2E-450A-ABE3-18F120FF3D39}">
                                <a1611:picAttrSrcUrl xmlns:a1611="http://schemas.microsoft.com/office/drawing/2016/11/main" r:id="rId11"/>
                              </a:ext>
                            </a:extLst>
                          </a:blip>
                          <a:stretch>
                            <a:fillRect/>
                          </a:stretch>
                        </pic:blipFill>
                        <pic:spPr>
                          <a:xfrm>
                            <a:off x="160" y="0"/>
                            <a:ext cx="4286250" cy="3676650"/>
                          </a:xfrm>
                          <a:prstGeom prst="rect">
                            <a:avLst/>
                          </a:prstGeom>
                        </pic:spPr>
                      </pic:pic>
                      <wps:wsp>
                        <wps:cNvPr id="7" name="テキスト ボックス 7"/>
                        <wps:cNvSpPr txBox="1"/>
                        <wps:spPr>
                          <a:xfrm>
                            <a:off x="0" y="3676027"/>
                            <a:ext cx="4286250" cy="548640"/>
                          </a:xfrm>
                          <a:prstGeom prst="rect">
                            <a:avLst/>
                          </a:prstGeom>
                          <a:solidFill>
                            <a:prstClr val="white"/>
                          </a:solidFill>
                          <a:ln>
                            <a:noFill/>
                          </a:ln>
                        </wps:spPr>
                        <wps:txbx>
                          <w:txbxContent>
                            <w:p w14:paraId="52AE2C8C" w14:textId="02CB72E3" w:rsidR="009018F3" w:rsidRPr="009018F3" w:rsidRDefault="0051183A" w:rsidP="009018F3">
                              <w:pPr>
                                <w:rPr>
                                  <w:sz w:val="18"/>
                                  <w:szCs w:val="18"/>
                                </w:rPr>
                              </w:pPr>
                              <w:hyperlink r:id="rId12" w:history="1">
                                <w:r w:rsidR="009018F3" w:rsidRPr="009018F3">
                                  <w:rPr>
                                    <w:rStyle w:val="ab"/>
                                    <w:sz w:val="18"/>
                                    <w:szCs w:val="18"/>
                                  </w:rPr>
                                  <w:t>この写真</w:t>
                                </w:r>
                              </w:hyperlink>
                              <w:r w:rsidR="009018F3" w:rsidRPr="009018F3">
                                <w:rPr>
                                  <w:sz w:val="18"/>
                                  <w:szCs w:val="18"/>
                                </w:rPr>
                                <w:t xml:space="preserve"> </w:t>
                              </w:r>
                              <w:r w:rsidR="009018F3" w:rsidRPr="009018F3">
                                <w:rPr>
                                  <w:sz w:val="18"/>
                                  <w:szCs w:val="18"/>
                                </w:rPr>
                                <w:t>の作成者</w:t>
                              </w:r>
                              <w:r w:rsidR="009018F3" w:rsidRPr="009018F3">
                                <w:rPr>
                                  <w:sz w:val="18"/>
                                  <w:szCs w:val="18"/>
                                </w:rPr>
                                <w:t xml:space="preserve"> </w:t>
                              </w:r>
                              <w:r w:rsidR="009018F3" w:rsidRPr="009018F3">
                                <w:rPr>
                                  <w:sz w:val="18"/>
                                  <w:szCs w:val="18"/>
                                </w:rPr>
                                <w:t>不明な作成者</w:t>
                              </w:r>
                              <w:r w:rsidR="009018F3" w:rsidRPr="009018F3">
                                <w:rPr>
                                  <w:sz w:val="18"/>
                                  <w:szCs w:val="18"/>
                                </w:rPr>
                                <w:t xml:space="preserve"> </w:t>
                              </w:r>
                              <w:r w:rsidR="009018F3" w:rsidRPr="009018F3">
                                <w:rPr>
                                  <w:sz w:val="18"/>
                                  <w:szCs w:val="18"/>
                                </w:rPr>
                                <w:t>は</w:t>
                              </w:r>
                              <w:r w:rsidR="009018F3" w:rsidRPr="009018F3">
                                <w:rPr>
                                  <w:sz w:val="18"/>
                                  <w:szCs w:val="18"/>
                                </w:rPr>
                                <w:t xml:space="preserve"> </w:t>
                              </w:r>
                              <w:hyperlink r:id="rId13" w:history="1">
                                <w:r w:rsidR="009018F3" w:rsidRPr="009018F3">
                                  <w:rPr>
                                    <w:rStyle w:val="ab"/>
                                    <w:sz w:val="18"/>
                                    <w:szCs w:val="18"/>
                                  </w:rPr>
                                  <w:t>CC BY-NC-ND</w:t>
                                </w:r>
                              </w:hyperlink>
                              <w:r w:rsidR="009018F3" w:rsidRPr="009018F3">
                                <w:rPr>
                                  <w:sz w:val="18"/>
                                  <w:szCs w:val="18"/>
                                </w:rPr>
                                <w:t xml:space="preserve"> </w:t>
                              </w:r>
                              <w:r w:rsidR="009018F3" w:rsidRPr="009018F3">
                                <w:rPr>
                                  <w:sz w:val="18"/>
                                  <w:szCs w:val="18"/>
                                </w:rPr>
                                <w:t>のライセンスを許諾されています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18DBA07" id="グループ化 8" o:spid="_x0000_s1027" style="position:absolute;left:0;text-align:left;margin-left:474.6pt;margin-top:.3pt;width:59.15pt;height:45.05pt;z-index:-251166720;mso-width-relative:margin;mso-height-relative:margin" coordsize="42864,422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flSdqwMAACAIAAAOAAAAZHJzL2Uyb0RvYy54bWykVc1u4zYQvhfoOxC6&#10;b2RrbTkV4izcpAkWCHaNZos90zRlESuRLEn/ZI8xUPTQc3to36AoWqCnAn0bYd+jHynJjuMUbbcH&#10;yzOc4XDmm2/IsxebqiQrbqxQchz1T3oR4ZKpuZCLcfTVm6tnpxGxjso5LZXk4+iO2+jF+aefnK11&#10;xhNVqHLODUEQabO1HkeFczqLY8sKXlF7ojSXMObKVNRBNYt4buga0asyTnq9NF4rM9dGMW4tVi8b&#10;Y3Qe4uc5Z+51nlvuSDmOkJsLXxO+M/+Nz89otjBUF4K1adCPyKKiQuLQXahL6ihZGnEUqhLMKKty&#10;d8JUFas8F4yHGlBNv/eommujljrUssjWC72DCdA+wumjw7JXq6khYj6O0ChJK7Sovv+t3v5cb/+s&#10;tz98+O57cupBWutFBt9ro2/11LQLi0bzdW9yU/l/VEQ2Ad67Hbx84wjD4mjYT3rDiDCYhqOk/3zY&#10;wM8K9OhoFyu+aPcNktN00Ef3/MZBkgzSdOR3xt2xsc9ul4wWLMOvRQvSEVr/zCrsckvDozZI9a9i&#10;VNS8W+pnaKymTsxEKdxdICla6JOSq6lgU9Moe+DTDvgPP/5OUl+Yd/b2xpv6am4Ue2eJVBcFlQs+&#10;sRrMxrwFGA7dY68eHDUrhb4SZen74+W2KEzBIxY9gUvD0EvFlhWXrhk5w0vUp6QthLYRMRmvZhwM&#10;Mi/nfTQJ4+5AI22EdE2DrTPcscKfnyOPL5F7076dISS9z9OXYMGzJ5jVT0GEY255jiTDliPP01Ga&#10;QnnIEaBorLvmqiJeQLbIAo2hGV3d2DafzgXc2qcQRKh+CHBJ2Q4/aEcI/qc5vC2o5kjBh93TYdTR&#10;od5+U9//Ut//UW+/JfX2p3q7re9/hU4C+9tdfhyJ23yuMGCBDn79b7BrkPPo9JIQg2bdbB7gNxxg&#10;4P4XfDSzqhTzjnUe14vSkBXFNbwuhONtbw68SunbIZXf1bTOr2C4u4K85DazTbivdsXO1PwOGBiF&#10;pqJCq9mVwHk31LopNbjNsYgXyr3GJy/VehypVopIocz7p9a9P5oLa0TWeB3Gkf16Sf2FUL6UaPtn&#10;/QEAIi4oA1xmUMxDy+yhRS6rC4XKMR3ILoje35WdmBtVvcVDNvGnwkQlw9njyHXihWveLDyEjE8m&#10;wam5Z27krcbt1A9U9ji/2bylRrckd+jvK9UR7YjrjW+D+mTpVC7CIHicG1Rb+EH6IIVnCNLBO/dQ&#10;D177h/38LwAAAP//AwBQSwMECgAAAAAAAAAhAMkFVhzZkQAA2ZEAABQAAABkcnMvbWVkaWEvaW1h&#10;Z2UxLnBuZ4lQTkcNChoKAAAADUlIRFIAAAHCAAABgggDAAAARJ4zGwAAAwBQTFRFR3BME6g7+bwr&#10;+bov/tYm+LYrODc1dZggw6su+LYr+b0tZjkz+r4pNnw6+sEq+b0q97Yr+LYrEqc8+bsq+bYrEqc8&#10;+bYr+LcrE6c7+bsrEaY8+Lcr+LcrFKY8+bcr+bYrEqc8Eqc8/tUnFKg7b0A3+LYrE6U8+LYrYj04&#10;WTo3+sApEaY8+bYr+LYr+LYrZjkz/tQn/tMp+bcr/tYl/tQn/tQm/tUnaD85MjE1ODY1Zzk0bz84&#10;ODY1eEU+bj45ODY1m794ODY1+tet+9epODY1/NmtNzY1w5gv+9itr6Mw+di0XR9GPX85Waw3j7BW&#10;8pQr/tUn+LYrZjkzFKg7/Nit/9gn+LUr8pQsFKk78pUu////Fak6/tQn8pMq8pUxfkpD9JYr8YsA&#10;8pY0+bgq+LYr8o8AEaU8B55ABJxCA5lD85Mk/rgq/9sn85IdAKg7/dEn/70sEqc7DqM9AQAA8Y8r&#10;+b0paDsz+Jcr85ESC6A//Mwo+8co9KqY85IE/8At+sIp+7kr+tesFKw8/92x/fv5JKk7aj01FLE+&#10;/fHm/ffx9rEq/Orb9pgz85krHag7/+Ep++PQ85s99Klj9qsqXC4y9J4q9aUq+pox9J5G9bN586VZ&#10;86FQ+Mmh9a5u98KZ6ZAw+t3G+de89riD+dKz982p4Yor9r6OHZw/VSAz4uLh7e3sBKNC1oMp+ps4&#10;rrGy1bIu/8Qt2X0Ew8TEaCsy7bUrCREU1dXVynQCuWgBD48y54YDmp6gdD9B58sqp7EzJgwHRwUD&#10;mFIBqF4DtG0hBiI24rUsyXsmCWMjDH0sbnl9o202t4A2TwwzXiUAhVcxiUgCVBIdeKw3houNka01&#10;4cKaPE9Wk2UxBkIVeD0BXqk546Us1riRg2JPWFg5z5wuSKk7yLIwyaqLWiYkrY91WWRpu68y68mj&#10;lXhjvJ2BqX4vcyUAwY8uFEBNSj4zNac8eE8xckMywMUvpoBl4tLFPII5+bUSy41VjlYZ3KN10byt&#10;THIzjLk0+sZc+9CB/tYLarJf1QMvLwAAAE90Uk5TAPwfDv3+/gED/D38LxFJU1+5r3b264zGT2zY&#10;6q8jz/FjOPGVyNbF4z4ngHyl3ZznyuCUXrSLn1Fi5JJ/w6Ztgf6txW6XkaHGgImEmpNL7+Sd++gA&#10;AI45SURBVHja7L1rdBNnmi6qA1ZsOQyXAxs2mxw4h9MM09kknfusNbNm1qz5s//stWQ5kYoqVBVV&#10;aRUJsssSSLYUeSSboHhLlgzyBd/vN7BjE+wE7DaTgA2hmySEaTpkmCZJNx06JIR0spNZucw+s+d8&#10;31clqUp1URkISS+7OmkTgYVVT73v9z7v5XkNhsWLvwrAv8vW37fFabFYnFvuW79MeG3x+hNCcMWq&#10;TWFPtQVe1Z7wmlUrlxryF0H8U7kAVEu2VYerTSajDUJoM5mqw56NyxcN8U/IBpdvDVtMRkt5ZTDo&#10;dgeDleVGk9FT/cjSRQz/VBBcYfIAAywPFhVZrfy/7kqnyXL0vkUM/0QQLNzkMSEAxZe70mgKr1rE&#10;8E8CwaUbPSZLpb0o67K6y01Ht4GTcvEe/eghXBs2lQetRfLLXmXyrF80wz8BN2qqLncXKV+VJZuW&#10;LGL4I+cThoJVnnJ7kV0Zwryq8NpFT/qjj0Y9wAZVEAQYHt2wZBHDHwN1LyjIBxf4IjfCdeGgVRVB&#10;EJiGV4s9KXwPdC3CendzLyKrk957YIS2yrwijSvPfl86KM0XPwKLIN5VAJcsX7127dr7Vy5bKr33&#10;4FfbjmoiWJRn3SIENOidli4pXLly5fJlS9DjsHh778pZZ1i68r4NnrAHXGHLxrWFBlHms8CwZE1Q&#10;G8Iia+Uy9A3w38JH1m2CbxU2btm2fsliCvXuIJi/cktJuNpoQpfFEzatWlGQtp8Cw/ocRgjNsBBC&#10;Bf5ZvmpN2MO/lRMAuXX1Yi3jbiC4ZJXHAxPYwmUyVXs86wpT9pNvWGXPCWEphDBTy0DvA3A0esIP&#10;rFg0xO+ftm8NmzIA8jff6DGtLUC3Pt+wZKs1J4QHCuHxuWxL2Ch5J4Cip3pt/iKG3zPnW+MxWWSX&#10;qTq8bgnvHJdXWYtyQrgc/sFNHumjgN7IGV6sZXzPNqiIIDSg8FbeO66359lzQvioAdUylN9oVcEi&#10;ht/jObhBGUFoP541K2BQ88iBvCIdEC55QOWdAIaPLNYyvi8+aChYFVZDENx6jwn4x/z7SnVBeJ/q&#10;OxktnpWLZvh9GeFKj9FoUb1Mnk2FhqXr9EC4YrnHYlR/nw2LtYzvCcGlW1TdqHDvty5Z+nBuCItK&#10;V6/TeidT+P5FCL8vI9REEN77Vcv0QGi9z+TUeBtj9aIZfk/XqlwQWizV9z1cWpTbCtdov5HJs2iG&#10;30swoxGOpi9bdbBIx1Vly2HN6xaD0u+F1ZucxpwQOt06ELSX54CwesOyRTO8Q7hlqrEFhtXhnEZ4&#10;hyAEnnT5IoR3wnWKqnewOv/I0TsFoduZC8KjK1MVxcWC/m0YoAGVY1esWFG4ZCm0wvvCdw9C2JuR&#10;L4JuEcVbOfoMBcsff2hzKbw2P/R4oUEXhBZdEAZzvQuCED1DhY8++uiK7NaAxUuPDzUsXf9Q3oFS&#10;vupgPXBg8xPL7pgVWnNDCBypwbDk0cce3my1Wos2P/zE8gL4Uy2iOA8TXP7QgQPWPJ6l2+15edYD&#10;mx+uNt4ZK7QGc/hRi9FTaFj2+OYDwjNUCn6Wx1akejUWLz0IFtyfdwDgl64aIRCt7lyBpD4rtFsr&#10;cwakDyxbvRk+QvxDBL8cKHr4wcKCxQYpvQg+cUBWegdwWu1VOTG06KH2uSA0erY+dKA0T/wj2POK&#10;SkvDqxZnTHUjmKeS6Ky02HJYYfD2kzM2W2VRqfwnyMtzHzUtzpjqSaQZnlCv2oJIxHb7VqgNoc0S&#10;tBYp/QT2Ind5eONi3ia3ET6qmagOanM6W9B6m8kZcJxaVU9Rt8mzdRHDXAgu0S4X5bBDW+VtQmgr&#10;d1u1IiFT+IHFSlQOCB/P0fyizeoAhPacEGoYsk1rKArBj/qjFgmilhFutt4OJ9BjhW71eq+typ6T&#10;U5rCi3PCmhCuz92BphWO2Kp0pEhvHUFkhp6ti65UKx59TAeEGoeZLgjVHKkOBOHzs9hbo4ngEj29&#10;LxqlBlt5BgVr6kL5HXvOJ0AP/MiTerYsskN1P7p8s7XotrKc5UVWiJfdLb7sRQhI+Dpkd8oPgC4E&#10;0eNj9KxYhFAVwhVF+i7F49BpsdXWljtrGxsbmw8ePFgnXOaDzbXlVZVBu2CRbsttIFhUVA7M8JFF&#10;CG8rmlFyhhA9gBvAy4cuUnzB10jHweZGS3nQDfi5IoSVOhG0AgjDGxfbo24bQmnZ1mlrbK4z83Cp&#10;XSQJgQUWabM02izOWyAjmXhmMSa95eyasisFAB40a4CXDaTPXAcsslaEI0xsF+n/i43VmwoXIVQJ&#10;SAvWleq0wrQrddY21+nETwQk+I46AGMqsT0PBIEjNTqNi/GMmhGuDLt130qYLHVabgHAFI4+su4g&#10;8KnABoNW/RCCcMZoqV4cflKzwlXhoN47aYfFQw0PilEUBr/iDENpWGNdc60zWGTXjyAkFU7nohWq&#10;ILh0i6dSN4LWYCMIYWSwAMQgdJiLZV3gFxhH0yx6QRlK8AQ0AiPUj2EQzs0snoUaEJbr9aNup6IH&#10;xQBi4GWMbO3qanVhONc+3N3GYeAFAUozjmFZDrXO6dbvSSttixOI2hCagvpMsOqgTwogsDIESFtn&#10;Z70Lp9jBSGSYZhh6OELspSnMVd893ADN0uwiMdmp2Fyp1xBhFLXIC9UhNGwMm8rtekywlvRlWR9O&#10;07gZw0JRItLFUgw9QBCdCEKCGKQZim2IEHEW+Fi83hVC34Hjme/2mS12q10vHzWFH1w0QrWIdFvY&#10;lLNoC0yw8qAv23+SbFs3sC+K7SUi/RCy4WRfG0sBR9rd2cXhFN1PEEnweqAjGh1IuADanIsSmaOv&#10;WV9YCumosXrxKFQnFR5jrlZQOzBBs08SegI88EAfEYGQhdoGhsEZaMYDNB0QwhnwFecaBvv6WZyh&#10;2wgiHsJwEm9naJcYw7oqHc6UN8J1i3V7VQiXbKo22rRdabYJUjgLohWK7iWIAZpB0CFkAJnAhTMS&#10;foWvwz/HdsVjfcga49FBcGiKTkSzsygnhuAkNFpKFimFxmH4YNiEan6qt9JaVSdFkGUb2l0YRXdF&#10;B1C4AqDDlDig8DrOsa0dLoyBjjVaz+HgdSod1TTmOBBRz4cpfN8iVBpmWAhHeQGGVpVjsMgppYJ4&#10;oK03AqzKTDKtNItr52Mw3u9yyBrbkrFOaLUcHUjzRYChph3CSqPJA1vYhGsRMqkNwosfQbOVV6og&#10;aPOJg1DMzNDdwJrqSBwjA+pZmKzYVXCs7a3QGrv6OtgMhs1uDTvkCcUDS0TP3OKwk+heFIjM0GKr&#10;VZTXttpIcRjDkRhGhpKxgXoSRDRiAHVkTXEm4ALf7koSsTadGIJo1Fi9dYlhybLlK1evXr+8ECkJ&#10;L4JoyBrcewSNEdoUF01IbNDFtlIkiDjbO2gZWXdgTALLZY0gkqUCDTEUyZqx3Bii5kfnfQ+ue2BN&#10;+Gg4HD665oFtK5YuDsqktLZXrF+7bdu2tesLC7cibRKFPgirU2yDpLkz1o0OM47JzrY4hi5fnnHo&#10;8qquhiQ8Es0UlcFQ8TwUWpBNlqNhTzUvSez0hKs3LorQ8lrbq7Z64HMNnuzqLRuqhemIbD5YLs6J&#10;okMw1gFCEUp+BCYunJn8KIBhekBk2QCOAlsmjaFiTJMaBHCa0pK2Rigs7dm20NvZoNb2A9Vhj8mU&#10;EtsWhnmzKL7dWlknPuEoriNK9HYEcKFoJDZC/5D3CBHpohk9EFIoM0B3dtM4lopL9Y9yGE0WQc12&#10;IbP5VR4PfJwzMs1KLWV2a/BgBiYKsHXABIdZDiFIJVocYhAdc2dGiWhHQGeEimEUC0y6M5TGsFx2&#10;HKoP4xhN4Y0L2Q6R1rbRpGM+wt6cCWWoEO2iSPD/FE8E2anpoRbR0cdcOEEQvXIjVK0O46E+gkim&#10;ISTrsuJh7XEqxPXzFyyCy9coKGQrDM5bRcEoRbf11bMAQ5RuwcyutotnvBeGHCmMSGbiKyLSwGYb&#10;oaNlnFI+HnFXqC9ex4G4FFN0pdrDxcYFvFCvwLBMUxovnS0FB6E4pdYWJZKtnJCKoQLtMWL0yM2T&#10;Yw7c74eM0JHgGno7ZdGMo+f09IwaSeQCdTDZJpi1mawSm2GlTXu0eOGqX+Yblq7TFjdM9wa6RQch&#10;Q3cSRDydoUYQEsTxM1MJbqgn4Tebe84OBWDxMMuL+ueOXfzWpRKl4jjMDrhY4fwkD7r1qyssYBHa&#10;AsP9OdWABGbRKOb0WGAw3p5xk3igqzdGRL8O+L/2emfHHI5vvO8xlIwr+nu8J4iY3L2m3xW8UV1f&#10;v3CC+mxpM9Qhs2HybF26EE9D4EY3VZt06MjYrVWiYJSCxpLgREaGs2xDZxvHdsZGTtz0ngaMItIn&#10;664gE6e9IxoQQprSmiSigoMmzUJEo0coxbJQuxILhFyaNobwOHRnKoRUCFBwjHJJ3CTFsDTL0CCq&#10;JGLnLs/dHCXi41y2I03cuAiiTpZR5fu4i4kSxHDKDPmIRodcEa/4tRBbMeDWCR2SXIAdWmt9GYNr&#10;aIctMnh2upOBLRbJCEF8NXcKMIrvJhKObCucOk4Q/Vp0n6G74t14KluKIhqdCAJPuhC5IVzYqkNU&#10;DYQ0wXThASe5eGyYwxUtCQvQXX29Xew3wF+e875BZuVsEqH+eJ+Z1Eq6UQEOVvaxVJ7NGnTqQ9Bi&#10;dK5ZshAh3KZHnRIch81kxk4GQTDKuHCV8hHLhgJcQ4SIjJ7wnk0w44Dvp76XHOoJ1YXk/YfSAjLG&#10;YBgjkEeyPBeZkGh+LTw5Gr7jUMfNcdaKsihcfzSi4QyBP01Q473gTBx9b8I/MTvd40/509PeCwGX&#10;jNk7/C24tK6Pk0LHsJms0w0ghHDFAoRQdW1S1tUsMhSKbh8OaDhDDDt9fjrU1hdL9nAd31085p0d&#10;Qklwx5D34uhgiJKx/bEJqUnjrlB3J8tnBchm5zwgXHghqR5Kga5aMf82MwFao4ZE+se8575qp+nW&#10;OgdsaRs5cuyyg0q0mFtQ4rs+K0wFbN/7WQ8nej+crOvlS8DzNMMFCuEGPRCKTkKcIxkzRWkEJGTL&#10;hUujRB/NuEh0bBLEkfOJwMTZHuYUYBS9rPR7Ads/eYKIJ0R2iFEsoCZ9gquehxkaF6Cmvl4rtKWr&#10;hDjXaqa1JwYdsFAI++/h6EugvzdGfDXhaL9+7NTs+RFCdohCtj9KxNrFRSkq1BEf6HDN+zRciOFM&#10;rhR3yggbMzZYF4+3YWYtI0xM3TOSrlHgNNvVVs+1RomRE2dOjhDJEJPVFoVsM5llm1grG0iZpW4z&#10;XJCJ7vyci9D4K50dRZ0WyZBmN0Vi5lvkBvmGUQZnWZLrQElw79ed7RyT8IsxxBKzCmyf5BjKLFQs&#10;dJuhybNuASZJ4UivDsn7VIkCnFKdMaI7+35LIfT7uYFke4jKDPrieKg/GSFGv5mhJ7ynpof80nTM&#10;QCQpY5mwn1FoBzCTjfrMEK4eXYgJttWi7IxNfmUdhWaMbR+uFxWLsEQi4ZeCODbmoumssBOnQ98e&#10;OfGxq3v0+MUzJ8/C3jeBz4NY1dVQJ0umwp79roYQPg8zNDotKxYkhMtE8DnLy6uqKvmrqqq8HPy3&#10;U8rrUQO2iBJirpm52bOMX8IovGMuJhsSanzWO0J0I8J/7iRFJcYR3yf9p8/PhVhSjqCrFRhnKpGj&#10;ywxNni0LcdZJWM0LrA2Ka/EyaWndu7SEWjkp6tylRGUG3FXfd+SS9/xZRzoXSl24NBJvkDU94ZA6&#10;EAPt8Qg4E2cT7NyN0z0OB4xer022KbRI4a5ElCDaaJ4bNuvzowuz8wJKlNiMzqog3F+gNkqU7v7F&#10;SE5iMGh8NzZ5zTuUSLRAfwpbDyczxSIRV5w6BsLUNprrT8aHWVfn5EXvydM+c2LuDIhS6+RWCDOx&#10;sWRXQL8nXbDSiPn5BauOVmoKFditmXI93hpgMXEHTVcUhpq/H3JNTI9RAMQWWCiMdsjONmbmQxjK&#10;UoBkBFhXKwhQRy56z7b0wKJUb0ih6oGR9Q3pKSkdAY3RUr1iofZdLH3MmkvrKdV6yNBd0eRwQHTD&#10;ca5jIEr0DgXav7vkvXyWNI9Pn8gkVsSJUK61Nw6oA8aAf2ACjSAi70/4J7xHIsBdMopd+iyToYZK&#10;oZb4MlqOrl2YNlhgKHyoNNdUrf2gT+Q3U4xPuNEc3drfwQV6iVHgT0/7obiFQmOFo6fHFeLQyxgO&#10;gGcAyYj2BFqvnPNe+rgnuxM8fe6mBk3JZhBcZa6qrF9XgajL9mD+woTQ8OjmXKqHohZugE8MZs6k&#10;9UGO5qhQEprVuQvjiZ6hhvYAnp34HjrvnXKRmWYpF802tDqgIMbxi94LPhz3O+Qgwgl9PiT1NedS&#10;g3JvXm4wLEhK8WhRTsU8u7XSQabPp/Y22TlHMTjmagf+lLg6MXThFPCnPlkJcfbM8WSHiL7jDBbg&#10;GPojlAQ/xThmhnpaHDJP2trVz3NQsi6YUwRn82MLcJcTIIWbc2seijuAwflEB5Sq9YAt1g8OJvyX&#10;bx4B/vQbnxnLlOrNpKMHJr6lSR3gJh1DJy+ORojeCRfzHkzaOLKSp8BIUyUnc1UuQRq79UDREwst&#10;JAVnhy4lfGtVxqpwisFVSvUumga0HjCKyBHAMTAq4c/4Ub71MIv+gej1zPFI33ArxyRHj188dn5I&#10;kjzlu40HeNx9ztyaQnlFBx5aYJUKneq/EggphlGfuWaY2UsRmH55gwtNnZ8dwwXXSI7PoQmZLAQd&#10;iO130qlO8GNnW0ipjEZXsneYt0JfrR5FobwDmxeUnBAwwofmCyHJynvsRWEndR74y3i8OxAaHjkC&#10;SMaYA8nGkszMR4SMOpAt04jtA+oQGoZJmy9nElkRDZ5gBdzh1G/unzTPfeDhhVRuKjAs16ffbHX6&#10;UidhfW9yUF2UhGSmgL/soFmMjcKkzZkLLQxMgjv8ibrOYTaLv5OJKVQoBC9jdGi4dzAhG7UgXamW&#10;frLOrUedLS/vwGMLaEQtP+durWx9BJxrjRFRWr0VG3aJdrMMhUpSBHFibnxmenos0XN6CtADWR6U&#10;YRuiMb5QCJM2rHxYBgNHr/BtZKUeCO3gPHx0wZhhvmHpQzoluC06IewZGxIcLcYCkhH7lnZ1Hznj&#10;vXDZe63dIc/X4PVcR4Ng0xhDKb0tyaWbEcv1aSTmlS4cV6qyHs2uASEgasloH6060vKN992AIJtA&#10;BeiOjhDbBmKbI9cAo4h3BCgyK5j55sYMlwlSlRoBSKa1jZcvBfGMTr3ZvAP3LxwIl+XJ7grcqWS3&#10;q0GIRH3VwhnSf9Z7ZLQzlUClmFCAYbtQqHnPKBH/eijhlxrh7LEjH3GUdmt+e5zo5ftJfY26IXxo&#10;oXRfFBgK5RCWlrrtpTI1SYtPrLmt2vV04VqESGbGeuEAG9fQFyUmAXU4ftI7OyZq0uDZfqSN1RJT&#10;wGHLTZxDOTZfs37V54XSiSiHEAD30pvvvvHp60VZx44IQoqi1Iww1XooiUdYuqP7zeOA7o8euek9&#10;7ccpIRUK2f6onO1nQUjW9cYHXGZM0KHRa4aPL1gIi9yfNr11+PBbxW9mRX8iCANsAFMcZyETM+/B&#10;dtAss6IYjqU7ozE0dHhj3MX1tPh5tn+ZZ/uYtioUjrsECZODendn5JUuFE8qOwvtpR+8VVwDruK3&#10;3n5VgmEGQrK1vSPTOYOUZjJeryeeSodJQOwBp2JDHwDxuyl/z9unBH/KTHxHqBQKJXVfFzlfCIus&#10;mxdITJodkdqtr37RVFMMr5rDn78uxjDNC131cSKejkjxwMzZTH3BP97S0cbIud1p7yyg+mx7X18r&#10;V58cOXHJ+w08EROBhuRAbnWvjPpFXaVVpyvNK1ogEGbzQnvp62/xCAIMm74Q26GIF0aIaKrvGuM6&#10;vvSeOt0jKM2cvjwVoLMRJB1j3hMjw4DtB2iahBwDkAzvWCJBIT2M3PJsJIbNG8Ii6/KFAmG+NDtj&#10;/SANIbDDt9N3zG4t96XdWjLay/F3FScTcVivPT/kwBxmwCguftcq62IiW2ZvjsLub5xiGJys74sA&#10;DL/pCUzc8H7emsitzoZzAQ5bhFCj3iuxQjGEAMNP7EqVikR9qisYTzXZn03gPVTiMmAUnbK+NccQ&#10;aj0UDBdzsV0DsT421PbVic+8bw85NFcdonJTbyyeKjFXLUIoh3CpeOuy2JGCq+LwB6V2OYQuF5mp&#10;BXXHI0Tky6HAxMnzp2GhUA5hYqZmRKSGiFE0S3EMHYf+9NgFBzPu92tpBzN0lCCEmSdyHhAWLpz8&#10;jOBJ7WhzMghnikUQNn0uHId2a2XGVnCKwkVN9v29nX62bRT400ujSC2GzM6vfB0jejMaJRhDQSXu&#10;AVhVPHJhnJ46nZ20ybbCSKqhUT+E1ryFlCWFZpju4C56Q2SGFTVvfSIQ/tKg3+FIQxjIzOMyJM2y&#10;DBzkJY4DWj8Qqvdn9U74E1zbgKTZBqqx46EvRwninZlQ/wmvkLRRDWdaW4XRGLPus7D04YXTf1Fg&#10;WH0gz24tqnzp009ferWy9KWmCokdvg5cqd3qfumTN04POVKzKq2tmbATZyiKYtuAXyRGvkvWT18+&#10;2yO1qbPTMywtH3lhZnqJ3lCgi1fe63Fo7P7luPlGpHkHHls4oxWw/clqDX76RdPhw03Fb3/yqdiT&#10;gojmXXcRcK/vgt9s+uKsAx1/Db3RAfE0JwZf5Lq/GhmeYbsnz0GSkU7awAmZmx875M02jsR4fRdD&#10;BrqgPx3xZrXMSHX1Umu5SId+CFcvnMI98KQPlFa++1ZxBbiKm946LDZCgOFbH1iL3MC71lRUNBXD&#10;/jIAYQwceVmJTco/5f1sKNQaIyIjF71jfhCk8CgmAKOIdMsyMI7T56cDARLH2bZeYIdnSVw9wZZu&#10;PfUd1LnZNM+6eWH1QK07+slbNTxyNTVSBAHB//zVAwLTqGl6w4EmRJNEUqbVzFy+NAJeRd3AlyZa&#10;ZqbPMn6HaOZexvbPTaL8Ns7SDQNtIfVMN1lvZoV8nu+g3tzMgccW0oRageGR3zRlAScxw09efZv/&#10;/YqmtwXJyi4uKwVDotbDSD/dAUhGtCOQ+Pac9/xpn4NsmT4DixEhSoHt9yFvzDABjf1AuMucjA60&#10;8g3E+otNpQtqOqbAsPzNwzWqEFYUV3ye4RgoogGGQ8qXGVwC7rWe5OhQW7uL7iQigGR848PGJz5W&#10;0ChJsX2eaFAa+4GA2+bXCM2nar+w+p/gR/2znxTfW6zrqhlDgSPF4NldLuNzk6hlF2dwOpBSmjnV&#10;4+Am2uPRLja79XDizIi+3QdUoCGe1mcnndbF1hlFCAt+UqMTwuKzQuBIBaSrfVCXKK8bA1egk3Wd&#10;UYJITpGON7w3pgIBmeIl/XUEbhLVsfgA50L9DUJ9Ul8HG6D1yxdcT/5f64SwokmAkGI7ulvFcluO&#10;lvFEqkmJ769hhgc7AnW9EUAy+CZ7UqKZ5x+Id7G6tldgeGqCg2x2L1bsVSD86c/0YVhx+DSCkKGB&#10;kYmToY6xC3MsKxr9xRiOpl0BlASfPDbVwjCUOGkzNEbSyqM18jENHEsdlTob8q0LcFY73/AXP6u4&#10;t0KPFb6RmRKNi2IU6sbNE11c1sghgycmTkDifn3CNXH+8lnKn45eT3rPuhhdCIIHIeOtq5QaJu2S&#10;1klrXmX18gU4Ygjs8Cc1TTUVuSF8FxZ3zRjGJuP9eLoS23IWMAoFfVl8zjtKRPrq2a7k5DUoiUGi&#10;ypJj9ubxEV1ulKK7u9PNpZAV2kUXf+7BvK5wBEJ5jspyz+oFuS+mwLDkv737VlNFDhArij/nc5mY&#10;q5URldsZ2HoYr5frqAvrfuAgb+T4pVM9ifEWv5ln+506ghkkWhJPrTLxNQbhQLYTXXAyG8rjBMVX&#10;VbnJ4ln7o+ET+QXpK/+uYLjug7cPH84F4hfCCCfGuRg4pZsaMJuUZ2DggTiD1v3Us23oTLzcE5q+&#10;cJZqgRolMravXGeCDtuVSr7VKkkk1KYln8F/mDzVq380CEpwK7gbGC59sPaDdw8fLtYGMZWOxnEz&#10;5aJ514k5pkaJWKvMCEHc2To4DLf3BFo747GPZkJtR4A/HYN6GNlsXyU92joYTcnXkAcV1BmNojVT&#10;JlN1eMPKH8ucNlynu7Rw9doHt61dvXyJsN7z+8bQULhqzW/e/KKp6V718LRpLF1RoGimu5WPKvFQ&#10;d7xbNmbhGDo9FeLbm3COrmtwBVqjROz4Ne9UPxFr00UKMRfNMaSq7IzT5Ak7U+sWTSXhNduWGPLz&#10;fyRHk2HZ2gec1R5P2FPi3LCtUP5o5d9xJwv/hsJH1j3wyds1NWrZGkAMU9QAh2mTPl7vByNZjpVv&#10;ZvrGe73DxQjxKclSLgYlwa9NjTd8PaFVqE87YvAPSaqKyhqrNz24yhT2oCsc3qp0n36oU9CwZNua&#10;cInNCJ4wcHJXh03g6RKDlS9a437nUESmXrBkWeHf/qS4pljxVKxoOu3IbE0joBgXw6dbSEpBnPsI&#10;0ZveJoNTGB7oGIwCCG/Q317z3jhLOrT3beMk3IqY3mSooClr9Ny3ZNlK8Nht3bJq7Yq74610hvjL&#10;t4arTeWVQbiN2B2sLK8Oby0UHdIQtKWFK9evX7+ysOBOHpWpR6PgL39SU1xco0gMHZkkWWesm0tF&#10;/PJ+3sQsSnxLVjoF6MTw9TMnvorEJs95v8Ew3KEOIh6oH2ZF9L9WSbDr6Cp0A/if+8cCINzdYvGY&#10;nJX2NN8pcleF12SqJ9DNPrJxk+fo0aOeTRsfWXZHF7rnC875p3/zxWG5JQJi6BDNOjSwLgADhSuK&#10;c/ecPIIS35gk1wLVugh0nTg5lPD1MC2qeTW2j+hNy9QoBTNoQ9N9BXLP9IMjWGjymMqlmnZ5waNr&#10;Uk11wM0+sinsqTbCI7zaA7zssjsdR8PQ5j4Q2RzOtkQAYWZ9ITgBQVSJhViXEj3AzXOjCgtEE3Nn&#10;YkSsL0oQX02bQ3PeC2dxhwqhQI46/f0qGnqm8FrwBOfn/4jYPAjuNwIEs5eB5+UFN/KjOgDiB446&#10;U9vAAY7O8KY7HEkXGAoeqQ5XVyMQpYbY9HazuOCAwfxJX0Ap0YJR7ECkj81uKh0/dQQquLV29nZx&#10;gQE4/Xt5SKHzCccwkhqIDKamnlSM8EepfVhgWH3UVK5QUslzo9ljgOAm6c5do8njWXsn1eMKDMvW&#10;gVjdZgEgftKU1dD2+W+afZKKbH8EDWArDSSF6jkZOMwUYPtdAY5mA1w91MCcPDPXIvtTFAnXUAba&#10;6lK1D7JRXYH0R6aIj9TqnW7VOiaPYPanMIYfuXO+FK3WRg+JzVbt/OBtaVPGF7+prpOs/ekm+NQa&#10;pSBV4VIIckL98UEWilhQOC+J8eHUeDaEGOvicNgalUmPBlV33/3YtmgXGJabnEHFwmbegZXIzSqI&#10;2ZssokXSt5mYAwhmtlbYLJ5XsjD8wFNrlmA4HG+n4Ti2PKrBZCKxDnJsKMSibia45oLuGIzLG6kg&#10;X4nDnAyWfix85VaN/YUlP6rSBNznWaVWyXwC/PZaxXUEphLBm2TF1fOP0rL3jtR6PpU01jR94LE0&#10;ijHEWdjYgpGtktFflQuw/Xe5DDIURyfqZGVDhm2LSDfHoAFtVQxN4VU/Lj+6LuzW6AhZsqHEpPwx&#10;tkFnAhFb8ujj4Hq0cNmSpfPnSjIzt1V/2iRpDf7UU1tVLp5FgucWFWiN97W6cmAI2f6JjB4GStq4&#10;pA2kGLBlKtAeJeIiCIU+fLsKhsZq049oBAYQhk2V6lI+KwyrVXaCmKo3LEM2t/yxzUUHwGXdvHnD&#10;1lXrl8yTNOZnb/W1VX9QI2lJ/NRjcVudPjJrIUgvQSRh+Mho1R8Q24/XieuKeBaCcLMIQ/f3MaIo&#10;14cUg9R3wZqO3v9jgnB52K3eE/KEYaPaZh5TGHagL3ms9EApYCB5eUXW0lJrMLzpwXklfsFB6HQa&#10;pRD+5gsRsag5/AnacF8uyapgJDnI7+uhaPUty4IexoB6ghvn6DYoBUUFaE6EYG2qKq9ihz+qHT8F&#10;hvVH8zT0cArXqK1Nhp7UsPzhAwC/Irs9z45wzKucX/kF3Ibs1T9ZEFY0veFEGaOqOp8EQ7p/0OXC&#10;cLatgVbzp6Sj5/Ko6jJ0DI3xD0SScK+lWPA0o38I7FBxo6+xetOPh1fkG9YG8zRUHB5Rh9CzzrBc&#10;JrFtDULSWKD388HMkNOYvf318yYxhO/y55K18qBP2lZIYxhOuqKxPijDjCntacYcXFxJOJ8fj8J4&#10;ebfsZVC+RrcozaGIodFpKfwRQfggtCDVFtcNJqcqO1q1Qi7QbAcYWsJr9fpSpYDXaXlbAqEwf2+3&#10;upulGAIHilaqRevBWUdySvJCGNfeX69kpFiADrn4zSJ97eLEOAkQFFEs8HksNqUMzQ+4OJQv+4nu&#10;8H1FGsKEeUGttX3KEtuVgDTq/IAoHpZBaJMSwy/Sc792W/aQPB7o6kVTTGRdPcurIWLZUEkR5DWi&#10;cVd7J2wrxVz1DXRIhKDP7MxKNVqDSq605Ifa8pOfCRbTPPw+zZUfbo0NkXbl77SX605BgXBoq9xR&#10;Z0FYkVIysWcfiIiUs+31cAq7P9rXBVuFMUbaa4ingh3e02IcC0diUAM/7LrHXAHxnycPVsq04Ioq&#10;bT8eCFGlaym68gUanp8DQrtTLUVhU+UiQRsMdfRBWOiRIZhthU0iMRprsDHLECkK1p/g+Bpqh8ID&#10;wnwvxaSWUfIQ4QwJT0xXa9dAPwu+qStCJGEHAEaJlcFqFXcQVcnvwQ/jSCHnLrx/3YZN4Nq4bTWs&#10;3UJTXKup8KrGbi22KnXLLTc61+g67iGlMeWE8KUMhHZrUflBX1aBAkOr1GKRBpqBZYxOOGWPszTy&#10;oHBvCMzGUCxdV0/y8vdQg83FDLZltwb76sqVlVFl9NDodP4Q4QwqyZmOeqrh5fEcNa1bvQTVKbR3&#10;J1UqQ2hzakwbVNlgUS1flxXmhLDi8Afi8AIYYi3pkxcp2IZ+nMQZaI1tAEq2u3cQhCk41z7c3RDA&#10;oaONdkLra4ggoUrMTLMuKQPxNQetKkuIgrKI1PQDkArwF65eA7uvjPAymUxOj2fr6qUGwwotCO3K&#10;hzl0o+pTWyCIQyvh8m8NQks2hJ9KkvDwRGyWgwjMDIM6lABCwAORIEYbTaG+UEDt0dfeEA5ISN9A&#10;gxmdmdIsOYxjVKeYrFkPssmz8e5Te4DggwBAo7jqZ/KEH1hpWBbUHKFTDklt5VozW26n0WnU42kA&#10;hNWWHFZYc/hN6a0FGNoVQISq9uBoa+jurudAeJMkYm0Qym4EIVyXFxuAMrEYTbMKSQBfc6VVYw9Y&#10;1nliOrr2riOYDxE0ysp+gIY/uExb7lw5PWHRVBGwA7buXKkLQqWIVELtgRV+YpUpeUMQzT6lRib+&#10;DMRc7f1trS4MkI7OQUgeSKZVaA9VUBgmfQfL7dqDhMEsZn/3q00FMF2tkGYBNHzLw9p7I5TiGY1Y&#10;Rvgeo0dPIjjfUCDjhTDBJrHCt96wKsixW4sqG+sUQBQiURDGoPUFgBci3oeRHKfSukb66ixua65V&#10;fOLbgIpN+XcbwWVrqhXT1UZTiTYcVoWI2uJ05/q8Js9afSHpWiUIiyWO9F3lnWVWENjU+UhVSVG+&#10;SIgLpALDccVMqs930BbMCaBdchuMnrvePSNsP1ZJlOXAQyEkRaUDbTKZ2wphF1iBQo5UBmHT28rT&#10;0ghE50Gfz3zLF+kjm8tzWyCcRwtKjDD/7hthocZSWpvmuWYNKsQyOYzQLToLVZKl6ZdlnjQbwoyy&#10;nsKwptXqLm/OoU2pih9J1jVWgbfQBtDu5ufQ0jHBD9L+VABiGZM6hJU58LDJMM8hAxEEB/6aZamW&#10;Z6WeWQDgT//2r//6L8AvV3ic1dVOScm3Qjpi+MXrqnfZDilGY3PdfFEkQUBbd7A2CIc8NWPrSrTt&#10;FfzPmal1/wBDvahJTQPCcu2nMPswzBXLQBaFiBO6li41yLsxAIJ/fS+UVP8r8Po2y29+Y8uACCDM&#10;6uh++aVSu9YjBmhI48E6UieMaO637mBzI/hY5W4tH2p1VzkzY4Xpc/CHyK3BPkK1ql+uRIuc1los&#10;uVQgAImCJX047LZqy9atW+5bv0xaBAYI/hWcZbq3uOavfvq3P3n788/ffrO22qYCYcVhLQj5Hw9Y&#10;CrDFOtLn82kAScLfNyP4bE5nziOhEvgfAB0a8HVaeBCNzg0rfoBxtALgrIwau9m1Mi1yT5orloHV&#10;DWCEBUtXr4MTXPCf8JpHJN0YULQETaMBFH9WU9wErsPvviJgaPNI2p+Qrl6pDtINjLGyytnYfJC3&#10;M1/2xduezdlYq+9Yd5dD24OjQm57kRvOCgEQjU7jCkPB3W+5gM0VJi0Iq9QOGnROSDMTNmdOKRZg&#10;F9Wr12/1eIypWcrq8NaVGSZVYPjL4vQ8YQUSRKyoOfxGygo9n0q1ESGE6n9nJgFoK4dCBm5wt8H5&#10;5axFV2MzfzXW2pxVAA1ZwlA1zQQRtFQFIQEVolJ7EL7kXLfkB0lwa0Oo4BoReIJqrxVAaOPvSC34&#10;/JU5IgAIudO0NewxmSQt/OtTdgj1u+SqMxVNv+HNUAHCT4u0UuqiJxH91Cm5YYVL4VhQeX4hguVZ&#10;obrVXmmxmY7+EJ1POSGUeFKED/88B2E8VgtChbo6/jCpA66ovNIN74Vd83BylphMWewzXSQFRlih&#10;JBL0abVghVkaezWHP3Hr8fIpDy8SGMn2KXaF2p/ywQAe20q7IrKm8F1vQAQE2rCi2qJ5GJZL+DJw&#10;GSAUA6dKHZk6RdKXD/zvYG0VRNGudTgZ5e3fQvssimXkY9k1hz/w8GUUz5tv1WRNiQbVWIXYqGy6&#10;1F8Vkk1BpbPAqcyc7FV6a6F3zAAL8vmW9xJtTxpM2R/gypWW5jqzTyO2A79zEHyHMojWSptqxxvy&#10;QNCPVtyrMM773zbBYqbTJofwXVUIxee0TY9emkIJW+F0d4M7oowgeAbQVMzd63RK/XJdOIcn5e2v&#10;KFjeeFAzLk9npsyNVYog2jUGgpB6NYBQQbrr3pqfFCxbvWqTyVJteyPrLGz6XFWPUBycGG8RQoXj&#10;sEore1Flu2vcHv4tyx59/Iknnnh8xSqPyaYFoRMC6K5qBK5TCT4s1YmSyRVDECuL9PUKpcwQlYHz&#10;DT+9VwHBn8FMTcGSZStWrpAZ6ReqEIoAMXrsOrRD0dlpzMGq3BZNmlXuWXV3xPD5cYcD/GXnaY2G&#10;J7VXIfuTQUfxbQ1CJ4qLFHc9k42V2RlGt1P9b+ET/PmGv1BGsIBvxzIYZPFqk0qSVMwQjNUbN+uB&#10;EDLIatkTXOm2i8+C8hyPwd3pnCkwLHmi6IA1j7+guQTVQQRhZ7PE/nAeOhdaoouRTFc/7KjFyPqD&#10;EkVIn7k2y+NUaTwnJjRXqgRhzU9+isCDTa4KR6W4AUrFKwITX7FZx6ruIPiwazbJkv42S3kw02NV&#10;pZkEBtzS86DhbkgrFfLjDmJaoza4WtucVXfDOFgnxVwd3X2dNEUFOuJEtB22MfRFeV3WlLg1mdX1&#10;FdQ6cfmOk/x8GYT3/lV67BuEzz/9mV4IM07baPGsWLbZqgNCQM5ND6yRF25ENNCdK/+Ud3SrAr+H&#10;tbP8OymsVCgbd4APUKW8u9xpg4l+yZJwPNA63BDAUbNlnAUQQh2sjhBFheKoqciM03RKoZf01WZ6&#10;FtRjGd7XrUGCRFln4b01f5NKoaL466c/k1NGRQhFTtvk2WbQBSFA3Vht2qBUewNMUHjfnOzELWtX&#10;T4eOd0pYCS5kUfQqCtPHjSIAcdTWxdDdUdjqTLHtESLJkTiJd/d1My6crBuIRVsDOE4PdmYmFTJD&#10;CNZKLQRh614hhPDP7pUFo4htIAL0//zXP5dTRkUIxc9Lyet//n+v0AEhKr4bnZs2KWJoq0J/jTun&#10;HHde8EFx54WAH+yyTj+It19deuiA2seRGqKtWcQgcCgLgfFKWdEQjrvqu4e7+KYilu9E4eo7AKAY&#10;FyXiDelhEl+zgKFWLCOCUB6R/iV4GX5ugN//8T/++LIMwk8UIJQ+L78ue+E/vapDCl2A3aSWLda5&#10;3cf9QEbKGf3kS5evf3DVxi2rtq1evvROqEKl98spHweiG207KI5hXB2dcbgbyWWO9w6DsxCDetap&#10;reS80cF9VAzdFkM754DVCgs5eO5dpYlgxgp/ViE3Q4Phz/7z//mf/sfzO1/815flu0fkpQpJvrr6&#10;D2UvPFn2qn5a6Jxnxj8bQnt5er0PlJBc/uADpqNIXS981Lll7ZLbVuVBK481hgbTztRZm5YD4Se9&#10;+iNEDE16Yfxuj3S/bFr4DEfdYFR/HI4TwcUDlCDxYbXncKMSCLNd6V8b/q//+l+ef/65Z3ftelYO&#10;obwByi7pByl5qaxs//4yHVaYw0/kLLylkzRHhcMQfJyCleuqw560xKXFE950/+3KrWsbYaYQ72zM&#10;IBigMQzDQbgSh9N2ACRGc2k4HWJIM0V3DXJsGsOct0clnIEBy8/++3/Z+cyuXbue27O7TAZhhbwB&#10;SvKXVb/+W2CE+8v+Z867r9abPq9aGu9J+QY9SL7XeTwWU6bD0whraxsLb6uqCE7Chw/k5Ur2gs/S&#10;bM6ItTYMMhyGB9r6XWQCl07pkQqigwxGYriLgtuw+CMRYFiV6/bw6RklXlj88vu7XnyxDF6H/vV9&#10;efo0uwHKGpQ8Lr8qe2H3ky+U/a/cEOZyFHpdaV7pfbwy1tK1RnmLtdEU3nRblWFIKHLGZpWAS5AZ&#10;1YfOGAGlc3CWdmBDnBQxB7hwuWQZPBIjaAZFGAuqzXV3BGov54XFFfe+/P6hQ4f++K//9n7xy0pL&#10;nF6XHIZZk7cglNn+JIDwV7dUp5Bh6NbhSvMOrEMloGUbpVMOmad1ze20msKd1TmdubUyo4oFIOwj&#10;iCRUGaQSPRc+73CRkoVVs3MchymKPw7HuqEjxVREdLOnmz3LVRJsAlIvg0tJqbuiSdo9I7GlktfK&#10;Xtix+8nte3YdetWqM5rRhLDcrccKN8LjbsUGxR55VFtbcxu5cLRoNReCwVQoCjej4FxdsrcdilyR&#10;LdM3RyL9Iv0A9Eq8Q6pkzntWjGTbQ+BtKH7MkjyomUm3mTz38SH4XxTP86p46yVR64W7KgvBQyAK&#10;2rljz6EX/2eueMZt0XHZgrnDorwDsENvpUm9MdDk2XrrHRoFhvtzQAgR9KX61mmOIjFXXQipkpPj&#10;cNGDZKMDc/kEr/Ai2qjq4AsWGAXnZHE2ENDGELbwlVdVBh97FJImpUpFjvVp4gaoSvExWG15bdeh&#10;Xc+CKOjJ7fvLfpXLfoJ6ILQE9TjSh5YaVnuqTVrHxq2L7eWE0F6U1o7AOba/AWbMSJxHYXz2CEEM&#10;iwGjLkwSEdGmFeBZL0+HXFhqwpYRZO3UNDwBfs5yVAmwlpZufvjxZYBUzNcKD7/JaxjAgqY4V1/y&#10;yq+fPbRz95M7djwJLkgr5j8fcisQ2gGEhpWASGhHb7fccKrDkTamEHTV9xHRDo5KB52JmW9jUrXP&#10;xMR3RLxOtHiOunDueB+TegFJ0EUbBDtslsEHO8fcqQ8OUDyQ9/gS/avv0ukZvhaYVWwpeR3Eoju2&#10;b3+Sv0BMevtHoW4rXLmm2pQjAF93q2VFcMrmQNDiy2zMjEj9Jung2uslUoGkP9HWLgpnHD0njxOR&#10;9tSfQasHoikJOvFqB2R+VUF3kVUiNmw98NBPiivmZ4VNb7/6ajBYWS4JRKtLXoJ8ULi279ixf2cO&#10;dq/Pj+qB0J63eZPHlCuT4bzVqDTfsORhrcqZ1elLK1gBLxgbpEQm5sBnZqTLrByA9otVIx3UqRHx&#10;phaKbu9D+qDoLBWoBX/6ZcGX+vSlWmtgVUAsK/vVS7aSEpEFlrz+6zIewe07gB3ufO6ZZw/tEvMK&#10;eUeBPj+qB0IoyGPMTaK23eppmG94TN2TAjqRYvRQLgkLtLOZaBOcczfOXREzCPDK+fc6JGYJlZKT&#10;nDmzh87FhiiSLxKj41DwnvYiq8pP8MFb84bw0J5nDv3qd6+XpK5XXnrtt2U79kPje3LnHpSYA0HN&#10;C2XpoBQcm5VBu3p2+DYhLMqdJLAYqx+4xUQbwH2dxmHoTgWjDAtjFDxA4emBEsggRqWOtWX22oh0&#10;NS7mr2+TLoOgAIIky0c8wJWifRcakX3pS/OGsPhfdx165sWy3/76tT/87qWX/vDaa78qAya448nt&#10;0PgAfM/s2bl7B3ClZb99NVUZLXcGFTKLFtvdgxD4+lts0IAD7Oq6alabL7XttHsYdlUAVpdIOHjd&#10;f9/49Dmoy1IvEpi/cSRLaM4Bc+CYVFMQ50KD/B8im4Nq5pe6j6WvV8wXwZf/tezJ/S+8ADNwu/kv&#10;+1/Yv+cZwAah8e2ExgiDmt0gokHDSiDuKVfMsugwxJyzd7ohNJasvFUIl20I5+VwoxjFDoNAhrfD&#10;qakhWJHAEy3jcxdReENKIRTRQtIxdvnLjixtZNzVmkyJRpJVuWYura++3TRPEF9+vwzyBoDi/t1l&#10;ZTteeAHS+V2A0O8Gxrc9HZPCqPQ1viZapdxwrqW4PQ9qrxNCz+pbdaRLH/BU5eATOGlOwvUNcK/R&#10;1+eunfTOYrhrYmrswhEi0s9CqyT5DHcLgFC8TByQ/3MRxEMkpQsumYpskay19ths0Rvz96SHykDc&#10;AowNHX0APUTnYSzzpOQCvvR/uatsNtnejTQntucIamz6INQTGpk8j8BaNpQtLCiYVy2/wLAtbFJ8&#10;Cu3WKjJdoe9IJlkXDgwoHhkdmbxnyD927dJn3otEtDXQ09ODO4ClJhxYYgrQwvpMkEqOXz6Sla3h&#10;w9L4YAfP932aZmi3F5WWfjLfkLQCeFJghjv3wJNv1zPP7dz55I7tWejx1/79Zb8rgSUju+6Z11uy&#10;Qn0QPiiuV8wDRTRab1TsIbBnJD1x1gWDEpxrhwuMiSszAMrIyOS1rztmPveePDXbY6a4oZ7xFldr&#10;fzuXXlZFOnrOTyoI7eKcK9WeqGGGcK661P36B28Xz/sw/LeyPRA9GLgAW9uhCB/vSX9tyzUDWWm7&#10;fSvUkyUwhR+E7dgrHr3/8fsfhVshdbfVANyBGcpmq9BJKEpuUySyLYzrH+iNJjvYDgTlxxOhgdGR&#10;keM3p1vodz87f2O2h2NdPT1MwgGz2ySJDxUf50VcsxfHwWXiuJYZQgO0v/rpu8VvNd0ShAC9nVro&#10;8Qj+yysl2tpUuUxIH4ROXVZ4f8H6hx7mu7GLHn7s0aUG/XLJS7bCDvyqbGJkFU5CzEWzUAuZv/s0&#10;G2K4ABUaTsaT595rgJ2GBHFkKvTRyPHJI5fOn3bNek9dnvOhcGc84ZgGtDAkX9UCDBrnDVHZDO12&#10;YIAvffLF4cPF8z4IgSN9f+f2XPBBkg/daO7uCS1fqs8K7XogtFU/9lDpgVKhGxv86uHVS/XrJRfC&#10;DJ7NIh2xsgb5IiHOtXY2ZLRwGQZzwcUBNB2avmck0t+WjMZiwyyLoDx+z0h0ZGTyxM3ZRGDuxo0b&#10;cz2Bhs4G13iLg5ceECv0sv1dqkEpsED3S+82HS6umD+A8IIQaoIH4N2959CuX+lqntDEUA+EOnJ1&#10;NluVu7Q0046NUHxouV5DLDCsrIZZ2HR7K+9HhdQaVOUEcSeVKf+h4hHFCKUmztzaGgCsIxmPEUdO&#10;8Mv/JucCDZOTR45cmh0PTd+4MD095DAnoFFmTsOOXqIXbRzwNVoVATx8+Bbx04QQxqnbQZj63JO7&#10;n3nuGWiEOnon1DPetjsEoQ2mFvKk5C4vr7TocV0YotGElSakciH+PG6+zouTrnhWRUlMAsFvuGCZ&#10;HmdDrV1dp44TEWCURF8I7ooniJHPL7/53eSJczcvYI6JGzemezJqkg0xgkD0g6zLugt2a9Hr7x5u&#10;unUAAYSHdisb35O7+Tj12T3Pb3+h7Fd6zUidH+r59txNOMAElbx5XtGBJ3LvD8gXWotXW5xGcXtr&#10;OpjBSPNwvDdE4soQAsLAC5ZROMfOeGFOu76rq97MtsVBwBO9fG4EQfmNz/XdkSM3Z9OL5Bh6INbH&#10;V518TvFdACb46idNh28HQMDt9z+PzHD7888/n/q6HXJEAN+zzzy3Z+een/98JyD2JTpUVTT7EfVY&#10;od2ak1yqxcR5cH9LjuQ3bKwqXH3flge2CPsJ0qkma22KUWB0qFWpHQaSwGimWohRTP3ccSLOcQEW&#10;bvWo7+ofbodmGYP9pnQ/9K/f+PGMJ20XiAXZ7JaY4Aef3x6AiNs/B13p9p3P/fzngM9v3/OLX/zi&#10;WYDerl/88z///PkdO57/xbFjv3y+7KUSfc0vqltEdCbYtCG0OYNatcbHtSEECK5Y5fSEwx6PM+sN&#10;0wluzMxgnNI+XMyRGJZSPizQMNAV4pu5KY6mWe7kcSLWNjzYFuAaogSRJDPGTAXY1PQhmWn8tJdW&#10;fvJW0+0CWFx80vsLYH47njvm/eed23fs3HXMe2wXML7nf+H1/hz8Bvz6y7I/vlJiyUkpMueZIg56&#10;Okm1i8dqg/opX1qqWUcsMCxbVR228H3FkpkdYPwCP8fgphTljca4i5Zi62jh6PQCeZxhEj0nR4go&#10;mjvEQ+3AKAOSkkVKj95Xm1lM8Prbh2tuH0EE4Q5gfV7vP+/agyD07gEvpCH8JbBGQAqrcwmSiQ80&#10;zWZgqXCGVEfD7bxVG0Ttbw9rFKHyDcs3hBWGPqBzsQrFejizyyojOHThmx6Jg3UMzU1z4l0dODk3&#10;QvQGkLQuVKEP4Vlt3vzUGnnQnXaixYfvAIDFFf987Be74cH3i1/88rndT27f/fNf/hJ61ud/Ds7A&#10;7Tu2g6DmOUQp9EOoHJSg5Jwg3CKI1RSJhGt4JN22W7VBvvNGXfekwLDC5FHsbATvKyTXACns62xQ&#10;OglRv2GqDSZVLbw5ksQlu+MCbZ2pDTlUlkgyHAce7OIfD2HRkvvNW2HyimchCDphcnvnbhTX8OEM&#10;OBXB192o5rvr2UMv/jqnbnhuDJ3uUl51Jwh1dyy1jY2NtbWW8vLKYNDtLuLVlDQa+3PZoLYZAi+q&#10;2tFhs5TzlIKCu7+TotJDhp8nZi9Ka4OyUhPsQAzRats7KTjyxG+5QhsAAYKfvFVRcUcQfPn9Z16E&#10;6TVRdhv+evfOJ598JlXzfaHs13p7edMzszbJtij47bXlUC+p+WBdXZaQG6+fCLEELljdk+qJhkof&#10;VTPDperivxZnoyAvDnfdZArzgJ6nMi3mHlhY6qcpUatTVk6b9I9dmArhKuMyFNceI6IhDLF7iGDl&#10;u4fvjAkiDA89L+GDOxEffHb39j17dvO5NwFCp34IM6Gl02mr5YGDk8u8YJKikqKPNNc1NzcDw3Te&#10;grprKih9TA3C9VpdVQKEGNfVOZBeFobNzM7OTvc4SCqRaEkAwhADAUrqZycTQ58dl5SazBSghQMh&#10;ZZlrM4YFBnq7UV8VPAwBgm/dMQQhhnu2p1JpOwXXCSv2sP2Jt8z9Zb96RXeeWhRbOoHpNTfzkqY6&#10;ZE2hBhaSVVRAUddUDTgMH1YRclu6UQvC1BgMjEJSjRMY9+2JixcvXe5x0NNzU2NzXxHR8fGEP+Vg&#10;ce6NESKeyWnDZqhJpTpFhoPwg4ngTwZLg3fQBlM1Q2h8z0HPCej8zt1Zie/9Zb8FpEKfIWToYTnA&#10;rw7KdM9XWJg0H2y0Oeexv0N0CG9epmyG2rKjzaR0DwByql0o03JtAkB57tKZ8x2DDdOz00MU6sJo&#10;aXHggf6+NpEfbZn4bJSIJ0hcdfSQYVLM0P7JnbRBPqR5USj57tm5fYe85rtjd9nrJfOKZ+DGC+dB&#10;8y2re/vqmmvnP50IMVQZmnlEU6YrMwiTus1mim1H5YgrdH2ciERGz02wPScuXjp5fsjhmpiaGuvx&#10;t4TYkJDKhmbZMnUTiWCobrLGhSCVJMvvPIIvv//sM5olXyHBpq+BCQHoBkFeLvgwDNNAsa5ZZIlB&#10;nQjmHVCJZzZqyDdbnAfJNHej03veQ63dgwOD9S6Y+CZi12bh19GRc9MtPecu3XPP5bNzU4GpIYoC&#10;IFItCXBizrwXQ3v/1D4tLzYEHembhyuK7/h1qGyHSsNFuuCrnxnarfYqpR0Jwk5ZLEWZcEG2DKdw&#10;bRD1TXlrQqjdX8xDiLnqhzv7yVQnLw6TZrQLxJLDA/ETl0aSUWiVX80E+ohYZOSc99qRDy+d8gKr&#10;xGlglOMOjO1OdvEBD6mEYGtXfxuIWEn/2aY7D2Ax30HzpHrVCVV8dfbUKyxDFDLDJCmszUNPozkU&#10;CvGLZ1hOIjyQAZE/E3VqLfAQquTYNBEUrJCCG4jjLlKUNINHI1yMw0IS2Nk90AtAgmvjCWLSe5wY&#10;HR0ZOTc7Hnrj0mfnL4/5W9gZjoFWiTkw2edn6H5kpCDs+aL4zhthxcvv71Y2wR37X9gPrp37UYpN&#10;jxnarUVO6UpSYa8MzrF1DJoVGeztZHE4jh7thQGcq72hNXUSKYFo0X8EAwwL5wshnHFoFoqFdVEi&#10;JunGTi3GqYe9aW00ywVYKtA+kIzHh0+iwhIxOhXqj0WOT567MDQ1d/LkqctjDtw/1NPikEE4TCBu&#10;T77bVPM9WGGxEoTbtwP8yl58EQY6e/5Y9lq1rtPQGmyWmiAWQssqKbatNz4Ml1m2RYgkTVFcfYSI&#10;ciSOhXoJNPMFzVOW3AJkUbLGORersKosknWqwgcn/Jy8I8W4zr5OhS3TfG9atIFjSIz/OUOhGQBh&#10;rDcaG+T4eu/o9OVrIyPHj587z3BTvz9/YcxPZm9H7kuCz+843fQ9HITACv8ty5FCir//hRefffaP&#10;/wKv38I+7z+U5AwNwa0uz5ggnJIEZ0BDdx/aeNgJnkKWAQ9xFARuOMV1RCPJEAagjBIRtBpxMN6J&#10;+i1xXGqJ2vvzsqoVKgsQZdJittR8rRvOR6ZKTaHshnrh/jumAY8PgOcNE0JLxvf5COylqGfNro7e&#10;eDzWGzp5HEH5Jd3xFTDKWYfsMGQDHOYfqij+PiAsbvpjmQQ/QPH3HNq167ev/eF1tFLi9d+99uvf&#10;ouNQ81wCcUytT6RaBo86ih0QllX2x2KdIRzEDG397Qip+vp6HKWW48n2AC9EB3OOOEdKwzrNLZZZ&#10;EFaalD3pKikvFOb7+AkxuzVIZvaCK0bJVKhhoE1Uw8BwfAYELyESKtFwdKi+wT/x2Qgs+Mb5eu/o&#10;tAOTxQLwAXj3ezPC/btTxvfkk3uefXbXoWef/Zc/vFJSUs13jJWUOF956XevaCt1g1uRaacFnoNu&#10;R1t+4b5RlsFd9V3tdRhf0OGTwRyUvEJdf3U4iWQhY+1QI6uVo7EsrWS9ztReXqJcrFgt4oVwywIc&#10;r7Vmfu6UxgWGM8oYJjiWza4WhgJ8TI0zFEcnpq6NEr31XfUc1wH8a68s04ZR4A9/P9Focc2pLz/6&#10;j7IX+J78Z57Zvf25Z5/bX1b22ivisUMozu/MwbKtlaKNzjjXPhDrhJqBDQP9HQJUwtiJQCJw3mNi&#10;DIVOTxyYJxxsp0HYl30e+Q7q4xVBteWAyzalZofhmpPs+cz0gL3ZRSt5UkfP3DQrCZgdPdMToj43&#10;nEpMXI8Ab8O5MJwLdTS4sj8BRgZcpMP39vdghBU1//TlR/veKXty53PPwman50Bgs/2Fshf+UFJt&#10;md+uWmt5Wq8FqecA64smXDikV5wAlQqV5+vkJMfSQuTGC9GJ/rhDdSt3Vi+46nJAYUEaBFBhoCLV&#10;B0zW93czcgwTczcn+3Dx64kLlyaHxXaJuXoGkl2ovQKnAmz2e4DzA8TdwAjvPII1xf/04d59e/f9&#10;3c8PwWan3Yjf7y974Xcl89ZxKs+IXmFwrK41GumFkSbOULiuvBoOZ2sptj8Kwh6o+MKKt6uTZG1O&#10;Z2oNGp0WFWK4bANqHnVWKiiNp7pIMZLrk8wqpRnBecApJNIWPadAiFonSoiSjpZQqlCf9jPirdZw&#10;6TH7PZyENb8v/vipp/bufWrvf5Tt35GpTPyhZL5aXFZLZqokEHJBFtHVRnP4vBOkFN0xCAJUnOto&#10;kIhdZ7Q9NZrnjNWblFVpCgzrwyabSgdjaqoJYyBB6M6GEAAGGYSoF4ZMwOBFMtXkGJqeCVCqnwrt&#10;r35qouZ7cKLvXdn31F4A4r4rZftTAekLZb92WnLtblCVioAqgEn4JOMhmsJvIclNBSDy4G5G+to5&#10;KYba1S64WU5NZJ+fh1EttQjxDAibo739nDgSAcc0gBC2jIo4P8xpx6Slpp7Ll77rYnH1B7M/Hhue&#10;u9OsHjhRcAwCE3wKGuLfQY0ExAfLfvt6yfykKe3WcjLjMvpj/AOqEqAr5UOzNj/jgmZI1qwe0vbU&#10;rDKbwitVOy+W3udWH7MXmmfIRF8smm6IScDLDx3jZWBzIhkEYIXvRSQtGv6xYyPadYoAPd5zp4OZ&#10;mt9XfAyOwafQtRdENLv3w/77Zw7teq1kfnPzoqgceX0AYcd8XCgz7sgmwsCP9kHmjyHxCZEvVYlp&#10;+BFVk0dVSAGY4RPqSglCKzDGq6QL6gaOiRunLkwPwUoEO9wLXyVT5TOMHOqNivowyJaJe2JaEGLg&#10;vV1jTXfaBK+/g5woBBB+/TsAHgxJX/ztK9U6tA/E9uBO1Uyh3Cpw+8l6ltKPIE7PXRjKykdBd9oF&#10;jkSSYsWWqIohPyhu8qxXa7yAwk9aXeSpqZjBWG8XOvQwLPDO5OSJayd7/DNzb8zNTSRIfDyRaPEj&#10;74r5Q2KiCDzrpZjYLGV1NQrH7nBuDcYxewUnmjJD1H+fqg3mHk6xZj/DUOyDRkElOx8bpNjuI8cu&#10;yGU9GRqEB+AM6RczNV+tciCDFOQ0dKFUhfGlbgSwig4BGtxVDwdDIxdn/N9ePHPs3O/HEoHp2emJ&#10;IQeAcpwZm+Eoc7qdBHjWcxFiUA1C8DiwAbPjTsajwATfS5vgUylD/Duo2rVjP2y+nw+GmSl1EMh0&#10;Q0ZEUdR8EGyIEUe8MjPktSRhRrVTHF/4nEoxZVUtkoWCS5/UtiE8oam+lhrTxrhQWnObSxIAxHdm&#10;6iNHPjtOXJz2tx+5eO3myTE/NzV7w/sxMFbYgcF30+DcUDLeEFB+cjGKHuxrdfR8fscgrIAmOCg2&#10;QRjOwKD0hXR1Vz+GGQFPKtAF7ncA3G/1MAZzyAPQ9hgx6j0thpBM1V1RlB91iRtSFIYshbZV09EH&#10;08P3MhiXbdbeVONMS1jiFM9HMRfT1dbdn3CRyXOAFr5Dc71EJBa7ON3SeuLiuc9uftcRmJmaAFYJ&#10;D3MQ9tQxHKbcaYIYRbx17I6FoxXiUzB17QMX4IYvwIbDEotuDO0iNwqetV7wkzIuDSdKJXoc8g8I&#10;nvZzlxOil/wtiQQl1Lp7Y22Sg5WUh6XB9BbAgiXgUlxqsb40hxRwOizGaIHOolYJ2oW7Zn4PW0YD&#10;oT6+bA9rvpHREx92BK5fu3nm1FkHPgP86xgNyCwwSnm1F3inQYIYCN2p/CgwwS+kpyC6rnz44Tv7&#10;/g5B+JpOCHkMAZ/wpVVy6pPRDg1+ayZD0+dPKxZDv5tKkBm9urHZG9MhvtzK1rXD2XdRe7uvUXkc&#10;zliy6sF1W8C1btv9hQWGLA3vJ3JpyaZnm1wNgw3CccgwDIWBc+6eEVjNd9X3d/b1NrhoBOXoO6HO&#10;CLDKE5cTgQ/PfXbK+2VDwAWMkoIsBJeE2FBOqo9zvXlnGg9rmhRMcO++j71e77GrkFfkyMzIe+RT&#10;fALG/6y5g9WwQZztP37OO+bIKoZy9b38MQK8kAMEbmPnvZdOfNfGHywUCSVBKVpkiaijXWEayuQ5&#10;6kFX2LNm4/qspRaP5YAwpd6FaG0vLaK0ZGIGkkCYMIJWGcBddd0fTUaIPmhbBDEyxrZFIiMjJy72&#10;sm/evOcUeEYxzNdDpTHkx2RYs+ONO3EU1lT809NXZSYIgtGT3pMnvd4r/1G2P9Ulo9sOUxliHIdi&#10;H1o2CD57nBg9M9dCyoqhrIvBHKTDT/VgeMuFm5OjBKzoC/K64BuhKFqGR0uHnTMjielN46ZqT3jr&#10;ejGGBQ/lkAMGnjQTXUVbxRJOmHloMDoMBYIpBjaRwEa3s8loG13f3RuPdwagFwGu9XhvezQyevzE&#10;qSH/1GcngX8VIgSaZVDWlLwDASnwob//8qNsE4QQXvUCAE96rwNPOi8IAYbOVKUtEAIOD9cKRXm5&#10;+YvnexzZGDKuiVOXh/xDpy97L9Mt00fgLRkIpOJQcLoMEOKxIokrVRztBmB6PKtE6dJcEGYKTiCC&#10;irdJqxVYSygk9i7AwfoT9SwOz8oQDUUy+r4CD11nP+qm+Zqu/woY5fkEhnwT3dlPAw+FOe5AbgYy&#10;iStPyU5BeH3oPQYcqfe9K/O0QoBhXXqiJNmQiw2iU2/ypAKNb09OeueGTnmvTY70trJtsehAWyh9&#10;F3GSixPCWFBWVCrdbiMVpzGFHxC1dj+WU1fdmRKeqXdJa4YO39RESPJsOnxjM+AV2DlMwZoKHYAa&#10;e4PsQDweTbbCrWrE6JvQkDE8MByJdLsAhrcPIWQSHw7KTRBZ4YfQCo95P7v622cO7frDfCAU0jIM&#10;OxzRGihIYeGKEqNTspaERAgE3SfOnz6Duk8aWK6+nqZFuSrg3KK9HaI3T41Zam4aMpo8WzMYPp7L&#10;CtOHOu4iGVj4Sv/9+OzN7/ollA+fPXO1g8PSSw0ZZubbaLSBBbFsa4jDXYPx2EAA/hbg9FCSj8Ux&#10;8rYhhPm0K/v2KQCIyhS8I31/8D9+fujF1+YBYW3KvtjuCDGQlSLEZCQJxAp9XVyLdIDC7BiavR4h&#10;gBl+DNumB8wkxXHS/geM6wgATyYi+DZrDn0NXuhrSzpl+mjuqn9KWR3DAYxses4MKW5HGVGdwj/m&#10;PQ7iG9GPiCX8rfUsOCpJDsPA2Q4s2YXBPi7gZeO9LOC1qH/09sKYf1RgEmkIP/oMAHjS+x6gFX/U&#10;zQvFwwgInFapt8ET4355TMqyM2PpCS+zwz+ecAyd956IEJFr0+N9ye4OFn327KI3B6IaUSFViGhy&#10;6bqLJKCX5NpInFFhg569rq87lcR24KeyS00T90TEpSboWYdoF5Xaq42BMBoKL7iA48DZevSttweh&#10;NIzZu3evPJ75GPpR79V9f/fn/+9/XlmtF8DUaKUZfBiohysdLg9M3fhGFrkwLuY9L6SGJHya8Z7T&#10;sxP+oZOT0IFencFBeMApJ/vBq3hIlHrlRQdyySYajZmFCI/l9KT29IIDYDpETNCAIhNjPC3E1HPa&#10;jp7L93xbl2mX4TWj6FYoqE9x6AQg/bcBIQxjrqbDmL0wESOzxr0fv+99/+q+fX8PR/EeyKVRnx3L&#10;4Bwlqw7igYavTkjTZny+t3f03EmArAOcDmMXvN5z33WEzo4QRHxw3O+AMTumnkvta0iXd5AZ5ha+&#10;5NccozT38tx96KllTTiJJ9PVe1gbHCV6RYcEgPAabHXKsJwWWC0ckCS5gTvtjyZhTCa0xd76WZgV&#10;xux9au+VK8Ais83wqSvXr3/88Tt/DxNTD4b1QehsTp3/rawswYuym+duJGRlwBgx4j3bkugBbvHy&#10;mckReIT6uwb762huqMeBaWTD28CTH0i3kflqdUqX8maYr8cM3SkzpNi6ZCeIQczwiXGQQ33RfnGS&#10;jwp8HY1JZgunLkkqwLB3yFUfI0S1C9Lxyi3yQj4bkzY7cOy95/XeczXbDt/58umnn3655un3/gJK&#10;BZqcRl2xDP/QUmxHfKA1OxhFqd1J75DUk2I4C1zUpctjs6emQ8wFpEMHPiYcrnW9CaeESM2Chmi2&#10;naxz6vkZTeH78gUzXJZjubu90plyKzB2ZjFeIx8exK76ULaLaWDF/WxzklITA/u/4OB+vCuz1bfK&#10;fUsQKmRjrntPglPvihTDq//4j08L10/BB16lzwx5I8TwUC8hi0bhiGWMOH7srCQVQ5IMO0gQR7ze&#10;SyeOD7tmPorEksPgtKeYerozNnnsdAupQSo7422iqJRs1oMhv55TWHxnVd9diDbb25yNmWgafB6S&#10;a0DuBSezGS/Oiq2STMydyIjvYSTNgngUD7R216cdv89idX8y/xypPBuDUmnHYOy5N/Mq4BRpAJ9+&#10;+m90m6HwyAKP0UvEurLL9CgVM/o1LaXE/sRQB6wOTgInE63nEg0dLCoLYAyscly7rLVjlXSFxJQ7&#10;51LA1O6UVEBTYLjfqgmgZGQb5+fJBlrRQJ2M70q3wcJ1TlHBQ0CFmWQf2tclrPOFsRvsgp0/hArZ&#10;GBh6ojyM9x2Rbx18TwThT/4MmOHasJEf+9G6UuEozrHD3TSlUAfs6/b7MTEB7Dl72ft5Q/8UJIAR&#10;QH7JACdsnkZTM0e8PX5SYygYZ8S3TrwEKYcUO989k294HLhSu3LN35ZNk3g/goIa2DWh3b4FPGsH&#10;OKdR41agI8o3bmGpAI80V1lBtPTpPMezKyr+qeLj7GyMACH4VwzhlZczCL4HIASfeJvH5CwvdzrR&#10;AFDmUuaE4HFTqk/gAZoNjJG8cIvD30JBAnhu8nhv/cybx+N9bSyJZe4NDsczR0/1OEitwW4zIxq3&#10;yN5FpnYYrsrs6F6ywZ0nsUSr1e4OljtFnyyzSRu4lwHUVw48YyBXLx4OHkYziVwKdD/RYXFlBU0T&#10;uEvnt8ynoqbp91/KikoQLogg8KTviA7DqzVPi6wQGGH+sseDbrfb7oZSTZWVVVXlAE4AqBhRS61Q&#10;I6UYCmcUs9sU7n/D+w2GZkh6xiZmWqbOHIftKP3fnvO+ydKSwxOj6D4iPoNhORqlWtvI+XlSUzjT&#10;T1MA3Et5pVu0FiJYCfGzSRNOZGY6vh8qkJLMcDsKXjBc+efDcBBew5ROV18XTYHAq1PU/kUK7a/2&#10;0pfmM2KPqKBCNgacgO97T2Y70qsiK3z6Lw2G5Y/lyWM3CCfS3oKQAkzTjILlJyYUF9p2jp7wnvWT&#10;jqG5U95LX/tnvoYZtME2wDbO11OyoYPhDn/CodFhCiKEwWhMlIht1OVIMxOHBYalW5B7Ka/iPwN8&#10;JuUHRAZDhmYpEu60jyGKQabqX2m/ykNKcrAVH50FA2i6jha1eZtt/GQdgPDl+VHBj1Qy2leBGz3p&#10;vS5Jr72XBvAf/8aw5Iki9W69jOadwKFwtm24VblXBsdCSSJybW6c6jl/7MTxWKSbTgwmu9vh/N2k&#10;N3sKFm2Enzg9JMXP4RfZKrDUpFhgS1dMagqLhkZhpOYxqZ0M6ZxT5sFhKKFENgCtMdFK8mKGJN/f&#10;JYygY3j9cBecce0X+k7w9DAISdbVVqaKKq/rbX+qyKKC2WYIC/Tvf7RPHKZereHjmZqnP1xauPlA&#10;kTZ9svN9mwfJVONLvF25c4sBvnH0mncq0HMKlSDAzYcFNg4c96M3p2X8AXd1fHjssk9kh/5Ezxgt&#10;8l1w13i0O0MN9UG4Slz5Naw0euS71o2qGCL/0NUb7YJDrt0xnuLj/LAhOOx56xtGCnm4K9E70CBO&#10;xoO3abahURy+FPK2vpAUUsHs9jQJhk+98/HVwX3S7rUr159++eV/fPrLd/5+/eacOQxxTpiC2ZZY&#10;qxxCEoV03170njx3tSE0Fici0UHwgFLg5ITIEhenxmVWyMXT1sl3gp294PV+HcgQCeBsu5hMLl1x&#10;P65SpjsDIYhKV2wKiyRljUbwH55saahMTIP+Wpauw0me93TDicm2eByEKxTb1RvvhNC2CdYH/iAr&#10;QpAkD9Y6+YE4dP6WvqEHQrXCvBjDfftkv79v8J0rV668AxhIXqkeBNODTDjXMRgfYLNjbthCAcCi&#10;LniPjBBEb4hrGOwP0UihhO/Yj7aHsiMgDOpNjCJNchK2sOH+095LR46PDoj4CuYSNxkDJ6URMCuv&#10;6MoHvnRj2GMRGjSMzhLPUc/GB7Iz+7US4SMKrkvDMHASR9sgZIOoAI0cZxJYH1ffmxxmXLDnXhTX&#10;AR/amGluQNrDeoihRmFe0jK6VwnXffsG9/77/9aHYGqOBB7ddfWkXCFibPbkLIuSFrDiSQGXg6fT&#10;4Higo8MvL0ShrOqJG8A6/czY1ERg/MZFwMuIqDh0xRgRRSPrnCgmSV+CCoJNsjXWlKXKBmKa1Vur&#10;oUC3JxwuMW1Ytbpw+ZYSWSqj2eyTnOsoHg61MtAaO+G5DqwQaneEAO2Hoh7IV4gKmr46sY6cDYrx&#10;Wz/IGZJW1PxTzceDWiaoCeu+K+9f/3e9MktpPXKckc0kw93gMIM2GJj5iIh99XGPC6MkJVw8wE5c&#10;OE3KIAQOaXI2gflO3/Ceudjun/iKICLJNqmX5vWHhL8HNkG6M1eQV6t1WjKBJmwuzerRB4AuXblt&#10;3ZatG1c9srpwKWCLW5RKM+WNMgErioIlJ9i0314PSC1w610dgjKN1Kf4fAezfQJwpqWv54JQsb9Q&#10;P4j7AN/wvl6qT5Ug3YMPYjIcl6kgnz02CQhgrJ1NNLRd9M7K9lC52r875z2bFdDgJN4b6wxRwIGe&#10;mxwlovWB9r6BhoAka4CRobpMwymZPYAvhMvuYFW5gKIpLF91iLZVFAgtw4BDrVFA0GZxF1U1kz5S&#10;QYIMc4VYdCi4WDaQURjKEEGyudxtza5G25zuV2ty+dCnr+byoSmTU3hp31Nfer2fvapTWCLVdanI&#10;CsnExIcwg9bL4VCD7oRsXgIGNJFLF5is+Ad3kW9eON2DNq7CFKoLiqCRlCRp15CMZjLqCnvI7Omk&#10;ZyXMepo8W5WmfvOFXm+4OqZQUfAZKgpY7VWNZp+iFBmFqQxkk6TP3IhmiWUNBTZnuVatAoQxTR9+&#10;pM8EwcEny9rs3Tf4JeD8H/9//1unHxUkr9jhbgVWiAfa49G+LtKFAtZRWeEXnXpHvJlsGkk6HIA5&#10;n/Z6L3kvD9HfAgB7GzgcavRgWRWniKj6mmOjY7DcZjqqJrgOUAThKfCiygVufluqtShoO0j69Cpy&#10;kuAEbHYG4c5xu0I101at0c+Nwph9+kwQ/DMI/+he8TG47x2Ytbn+7/oQTM1yAfIeJ+IKlAJO29No&#10;xomF8xI3slwmMCZY+M0YJyCAPVRizHtiZPTIsQstobbhVsW0JJSMIpLpADirrVsWNRcFw+uWaq0f&#10;4ce3lfeiCJKAVndV40FFOWoZfL6DjVCNQZCqkivF2zyfqh2GFRXSMGav5Iuc3F8/+SEAkQdvLwpG&#10;P/oQpk6v79UNYaXA67siRNysIISLYyQyIL7wOzuefaSwcWL0DY7vwTebHWPTp05OcTPvjcLtgN6h&#10;BE1zymlXM97e0ZpjUE0imf+EQXv7yMpqi1FrL4q9CKFoa64z8/rhKvCZgflVAvuzpn053NfgdEqt&#10;8DcqIojSjPbelGXtVQYRdhx6ve9/+M4gTyT2DQ5euX6P95j32MdPPaXXjwpts8BhDia7FaeThQob&#10;FWiNR+SLyCA7HuQcGHCgLQwG4pebFydH2tieZCRCjBybbmEY1YbUQCCgH0J7UekTmttH1CS7xeI6&#10;0BSBV65y1jYerPMJCvEkn4AQFP6bbVVoTYO4kuV22pxr1kgLrzbF9hkUxkjndTu7/wFc3Z0qKbbB&#10;66hY8f6HV+H18Xufwf/0omC2SCenSM2jAVYYylGE4eo7HON+maZcIBRw9Pj9LT1nZ8iW8+eg+Q3Q&#10;jvp66HdnE5riNLh+CMEtPfDYUo31IytV+hOkehCpDSlFgLZUWWqb6+qg3r/ZXMdvZ6gM2tHiFLs9&#10;S3/DaVrjlGBY/YkcQlhUygpjBv8hfSmACF/Ze/V9r/Q6iRICT+n0o+DjpASvsJyiFrgrMDP7jWyq&#10;kCLZuVOnz144eexLB5QZJCLRNpahoN+9KppTUzgORRPEuSFEew/UhrdBNLNKrVlPLtqJ1hKhfShu&#10;C9zbAC4ko8hbn11RgMNZvSEtHIY8qZzcp7IxIoi6/0F8KWEITr+9V4HvTF/vfXiFD1L1+tE0sYdR&#10;dQ4MMdLxzgnvnDQmJR1+rvP4RS/MoBEDodBwvLffBeIXHEv0JUXbIBQuls70HemBsEh9CxAIR9co&#10;S3arCs3BrUTCShtwzPE6RHa7soADgNDoXPPgphKT5DDULiqBX0gR/IfuvUpWCGnFR+9c/fD69esf&#10;fvzOOzC2ga916hVuzYgL0AEXlmsUpp8gLp6Snob+nqG544BtnIMZtHgAZ0NCIzGUSeR65JPAmTzq&#10;QO8A9/+39+1hcZXnvjNGmIkJaqkooiicpJhIu9vtfnqS1Nt2t3ufs8/5IyETZtYwzDQDz9wYGViL&#10;hDCkkGElw4QEprmp5H4RM5qJooaopA1GTQT1iYqoFKsmWqO1nsQne9fuHrVPz/d+636dNZDUeJ5+&#10;xgCLmcDMb7339/29XPHCGISV/+0KzTVOtepNQvrsx9wsFfJaq/VcPjve/X19WJDD2nUvS8SQiSTE&#10;OrRDrEVZXSp3api+JybZvWT1EibpzTzEqB7lppqBWnTTRrcjM4RP8qkYaOJGAeDJpqZfdVW98QbO&#10;oPk8Hp7T2VGz9IlnNZsRne6erqouX1YQLsK7KdUhvFZDj+qzgfMQrsy40zYnfMO06wWnF8KKTjHt&#10;yCFlUekXitOhiAr5cJD5ko0QEbSGl1Cw6TWgo1ijQ+vP2sLu9VVdbHkQHNDumgdebProyQNda6oe&#10;O7ljx06m9OYQODDXP9n0/FKt0aie9VVrBQiXG0omwf6RLCFsNbLLKAPtO4awNucK063tOTkqmpSh&#10;HZHXdfuUEMrEsIOTQ3ns2LHasDPDjdfjRWOZIGRSMb9/ArsoK3a/8NpzR1ZAPztmHnja5/VKCU5w&#10;JUeudyVx4b79fEpPPzsjsYZZQZhhwZhBCGFuLqe29mrYc8LL4To+xwb5NLkIKi0htoZSTSuSQwZL&#10;nsCr7x+NQ8iFhZvWr93h9WQKK7av37CxDncOvXCs6aPHPu71/rlrzdq9+3dsWtEtJ+H1ePetqXoK&#10;Gm60/jWf15kthPf+KEsI9bHhsp/2ay7PCGEFQGi6jSd35XJsAoOhTEv+QuUsUcOwQ45ox+r/9eNf&#10;Gq0VLuJoSup83vqMVHmOeq+vzlPT7eg+2PQStLDt99bv3N/t9Xp9Rw6qzOOvrTrwlkZcgW6HDet3&#10;+JzZQbjo8ss1ILw+Nok9e9xEXE7jjT/SY0KpxlKYg/lRb1we5jRp85bm5k6GwVCRqlY1hWJj2CGR&#10;wg4pgn3T/uneRVlCuNDhzBRTQAuF0+N58eSxY8+07P4v2O3QhQJA5IB6auo2vqvIgOM+sC5xE7g4&#10;O4l9o71CDXil0fUHWqReqm3rGdYAcIPFOe1X3qp71yOoc2LXIDtcPMs8cXqgIozP+52HDr3+evPv&#10;l6xWjfhUENz1oJoMcn4ph2HH6p9mHqJUQqixq0cM4IoHuh1LX2g6/MaTj+zz1e1ds6FvOwzd1Tih&#10;kf/AS4rmX2d9b9/++gdWCDWMFd0OQc1u7RK1sE0RQq38WoaFKux0//TwDdaZlRkU7vTwLVZTSUEi&#10;HolMjJ0+0d/ff2bsj1+++4lKjy+LiaotVJPBDsnXKMT4F6vJ8t8Na1Iewrp6fUUKPWhH6mpOvnQA&#10;KdA9PnfNph6OKRiPKj2lKPwCQ4m3/uBDrE8KTcRHRDNrnk07t3GhqIy8JGsIgR1RLcGWYZEDG1Pk&#10;hPvzZx2tvFwfwvbvF5claDMBS1sCmPw8QEX+2rFavS6Iru3Q90g7lNixCHbAdoerspfCmt5evSKM&#10;+8XXnm16t7vlTziDts9XU4dQ9PBtpuur1nz0mkdJgdj9yuGTu3ERY+nB5481vV3H9zzh0N+hTeWV&#10;LYSX3aJWsV9paD/q9LFE5HxlBkXa+D+K4ma8lzWFjj8ZjyeT8chv1VpEGSnsUzOFXNinhh17dfX/&#10;hPY8A0OUEgjB19Th4IQdYU0f/eqRNXvagCjvjd2QQROVIJh2p+e7FQSIvh1rnmx64YEVj9agf+D4&#10;G0+t2SPUsziOO46cdNFUIIQ8d2NOjjIqrNQ1haxveeKcOTLRoA9hbGAiEqeYtayky4XXgNiSkXMf&#10;q2OoGlXsWCKoziUqADK+zL/gnC+wBV6eHYRrUKCtyYTrfuCZj3APWi/0BD8tjz6cQIH45pEat2Kq&#10;bU9V1Uuv7X7hGe+jz78FNYw127n2X0mb37L7F00RQqbkq8BQ987gSrnhM5F4HIlhtZ7bE+4Ppmyk&#10;sJaVwMuS44G/dqiYQlbGfqHMkXYsEcmbihQib5TpL0Gm4V4jy5H4uLCuZm3Xgz3aGbaaIx8gB3T9&#10;vrb6bQ/uF3klfLSxc+ujD8ibEd3snFpT0xt/bnni96CBd3FEUKBHRWHhZqN69HLtmi9s2pbp0pwG&#10;I1HhwChQZZ06qu+5jmHGcwY+9D/pj4JFTAX+Wc2dYf7qU0QUcrWp+MMYQsZD+5GRTmAuO+NwL9y6&#10;3evQi+p7d/Tt9PkcEBouO6hYSunw+Y48L21GdCMPqA707luPPVK1Zqevt+/BfS3cz4DlrBv286t0&#10;ltkNQlj5I526/bTvtzeKQcyZ3l59eUZ/FMlXJOki4qGvNMdOW7GyxYsHkOy5SL+NDLC7kl1JuTns&#10;EOBZ3bdLIYNSvan0ZX4qDOBd32oIQq4FcaG3viZDVO/1gurzOOvfbvovZSdY/W9fkmZiVngOPv/c&#10;E3uqnsLbAbd63T6f11EjDgsFlkL3coOR/S9/rNd7Ybr+lvYwbu2G7vzpsfbv/eO9mZ2ZCiSEfhuV&#10;0lal6JHhIVikZMOLlIJB9HC/34a3gSQjkTdXd6iZQqwsORB39alED3IAeVeGq4E+3moAQo7dY6Hm&#10;bCHvm+AMGmx1P/CYYprJ49uHfNKT7JLihUudC5e+eLLprTf+77atf1pb1bVhXz2swRL8F493v4iV&#10;AGZnDe5Tu8Kki+Fl197Q3tgYjtXGGhvbp197mQ7lXoMghFQwaCOSEZdG42Z1rT0MQkjhReWwiUe0&#10;K5mMR05JMJSmXRAufTv6+jrElQltEFf/q0koaiOP5obGVQ2SGSbVw+/XgnbYzFTqYDXZeQklrR7D&#10;ioEi+N1LPbtPvvUk5vrw/emDbW1e2A3gELNK1mzaz5P1uRca2w59+S9/pNMBxXQGX3b1939ww83T&#10;b77hpltnmkw6EPLdoaPBVJRksFDHcJW9Fh4UxHvKbfJVyfC8j1d3aKddZPpVoknFXyJX5l8lLV4o&#10;OIxVTF/V2lDNDRNWVqqJIU9XVrdw586WjBiiQAECiGM1S2U+aW9X1SMMQenuF39z7IU253NABLVm&#10;l3fTG00ndyuUtCQpK3DpZTj3/pNJ/+DG4GmXzbxq5mVWTKugCaHgjoZSfhApF5kMqWK4EtRoMIXQ&#10;I1T3lCMM/ypgKMlddyxRZM/kQij6TIYgk/oNT4f9mqtWrmzFRzS0UF3NNEhxZM7Out4NVet9mbfC&#10;MIXf38iYI5j44VdPPOpYcfDZppcee2p/i6+va/3enfU9a9WmSJ0ecf/0ss3VF0IIBRAt3Gf/XqnR&#10;S8WlR8MDpyJJABB2PaYip87L15xWr7LHaofwGiyNFdfIFYqce5MvNgnqUv5Zh2pML0QaP5W3WSKz&#10;ePXNyEPjp73sFaLRoeUw44ygrWY7L2A9Gt7imlEMnW0bqvYekSfFmTm1Iw+5u59765E1VVUb2txL&#10;N3V7fe5uZAqPy6N+R12LOAZdVmHMHdXa0CxTpxYLEOujR5aWabkoPGufnYkVXFQwFCURFpGhhkq2&#10;iYZpA15uD6N4wpZU30+OcCWpaDAVSLH1JgkwCnO3ZIlUJsXgAoIWpWW44qb2mMjNtqPYVzbHV7uc&#10;3QTv8T7YtccAhJAG2NorHaWHEoSzBcbwP69Z8TSMsXXt8nncvjpuivRYtwzB3m3iVWzLDCW5L7/3&#10;x0YQ5G/gvFmuROCcqnnjOd8gqkcA+gOhAAlwxG2RifNHG1i7U926KhyuOD2BwkZSIXsugkTuaRRJ&#10;b4AKpL5s/mCJHEM5iCrxPP+d1Tu+nqn26lCodO3N7Y080XVFo6LNi1sjDkSh27wtRlbDQK326ReE&#10;xibkgD7waM2Kg5BBO7Bho2/T+g27gBTLAZrS491ZVfWUTAphrm+PsEvNfV+rISFsvdIwhOhxhUUJ&#10;PxIPVfPGI9jvQmoUAPSzetKFBDE+ev780dbWlY/HwhUnzoxGQE6l6LnwSqwgck/9oIQjw683H3r9&#10;P9jKvdhTkfigS1STovDX6iV/yfniao1df6aZ1/4Aj1C2tze2x266RYFhLUft4cCLIo1sSPO07Hyp&#10;6TnevC3tfuiZZ7wPPH0cAkCki+ta2gQWfOTB7oGherfEqwVeOoFlykhupnrR5a3XXGYUQvSwchcN&#10;uhG7mRLzVs3LYCx8OhmJE1Qo6Bc5mfF4BGFzbnRsbGhobPRcMJIUECTgD5OXCUKylCYoykZE/ri4&#10;mS/eZ5BC1ZzM6r6vv5DNMEuN+7Qrb73xppu+953brr7s1ptVCqMccZBT6D7LgOC2tcycGm5iAyLL&#10;4y/9meExOfDBUrdTsovCWV/f21bjXCqBsHfvGmEkZqHbQPtaZfUqrYWGaggW5ycY0UIYkkNH+fkI&#10;sHENDILh8MAQErAoUoeESyRiJDJtCEY4aRRHxJMi2SNhPXIIBRdR7J7Sg8NNw4nIl4e45VkcUWXH&#10;Ek3IOuSy2LG64y+xL0TcVuoeGrdn5ZrwdE1SbtxM6q3LrEpxefCRphe7F66ArYAPNUEGrWofbNFh&#10;kJWy8jgcbUeee+0hycKOOu9OYSuSu8e+imUB0hbG1uXT2683JoTIDJYWpVndCKFCCJm3RUxIVVlZ&#10;3Yoi/3A4XHvizETElpJKoI0go6EgBUmXeDyZSqXi4K3iXZBg+IJBykVFIdVNJ+A6PdLUNJ768pCU&#10;IwivchU5LwrjJwF2dceOr7/Afao3ar88Zu8R+va17bHpOqzcKNzeuXdrpjY2TMMDLDS/6d598Lk/&#10;PF3/0DGcQdvv9e2EdicVFpqNHz92/DUhF+DAK9lEu1jvx8vpoSe+Un0yrQHmC9VHRFURLCxIBzGA&#10;yFEJhigwb18h84bO+aGhM6f7T/SfPjN2LhJJIW1oEwOIHh6kaJpARzCQhI01fFE+L0MOjozQLhsR&#10;PXx4/OwhcTvp65/gfnqF4lSkY1gJXNL3de0XLLdVBh0DCDZWqHd53efmuWCqNtS5DYSGMKf2zMGT&#10;Tcd/9Z/bWg5CBm1/PQr611d1vVLvVBu8hylS/k4BalBRm4djXS1DjoCinNYGCbER5MFaV64CZrXp&#10;7bcaRbAkiAUJHdbTTGK9eO7UqTjWjedO4a+TKWQrBRWKBJbyk5TN5R8ZHyGQo8l5OGD4AlE/rhLa&#10;CBqkbxBJHwhlaHDwPcmQWmfn61s++W3HamarsiTsk4Ub2A1dsuPrii84KoHvTdPHEAX6jerzdyJK&#10;4I1rYSdVxrjCuWL7I2v3HzmJV8Hs9S7dtm9Tm9eBl9zuaFN0UXkY6RQISt3bfeIeD4FzhglycLja&#10;0IpJ41YBYwIOao0KISAYiJpdELURft7TdCG9CLAh3ZiET5CejAKAhEgCUWyPUGK0Y4gUQnkKZ9UY&#10;gaT9g5DqDh1uahpMg1C+d0g+WrH49Q8/+QDmBfnObEkahreUSFb/giRQYIPI8AKtpqsqYtM19xtw&#10;Yrhrw079JSMMkeULf2h6oW3jcxwRFDigNcy4vs/pUUyvAftX1UfPP8r9kH1dfeLefymTpV1xmLpR&#10;RePVxoTQVEIQZmwEo5TNL1KTrmTSHwgiKUOfJG1RIY7gVSiSKYIVsahIvbLoocfQ1PD4ODij6eHh&#10;QRJ97X/vkBrl04cfvvu73368mh/eFWtVBleE346/fP3FFxXCiqPYzVfoz8CqtpYofNK6Nq9Te9WP&#10;G5qgnCsOHmt66bEDb/7htY+71u7diQTKw83Rezy+5559QVXvfvBEN+eNrpVsK3ffZ4gF8fHbDHmj&#10;CEGSNqO3XR4qoIN8yajNhTVmQAYgWL7o4HjTuJ+2UaGRkUHxN+H7NA1ZmEBovKlpBMpMNDKYKJr4&#10;8pD6qG/zh6+//u7vPviYZQFip7ABvdV48qzvL4DfF5LqdEXtVToQohd/ox7D82beJ3XUwLygRgPG&#10;im5Ymtr9/P8B8et6rOn5bcwYvkhn9j3yhoIVA9hA93JLnZ312/dUre8W8QsaoJPNQe6a1YgQWk2F&#10;ZoQgzpdRNokkkXDFhSFhnU4eI5oMoBgdpK9pkAScaVqsX5EwU4Mjw1DjJYebxge5b7oifzykRXvR&#10;2dm85diHP3/3Pz54882P+zpWswehuANJHzKAgJ9dxk+mp2dw1UKT4Nm+nC8aAh+8r2aTV3VOzQ0Z&#10;tHe3r3jiAwjhIW3mdkt4LBzOtrUqrBgMq4uTHfr2tPh2bBULoQERnP74d6YZQ7C4gDbjfJnEUcE4&#10;UPgK/B8QB4LgvgwPRwkX4R8fRzjJnuiH8nwQSx8NgeCgTYygLvcMQvFDJI3NP3/3k9+x55Nt7YAe&#10;GEC7UtHwsT0keS3yRtnrtNWofVU1v4QZhwB71+yoU2Zp3Cseajr8q6cOrN/etm3Phl27cAAhbbbH&#10;FJVr3jjZrRzJZhxQp8PtcTvdXpHHlFEI8ea0fzCEoMWUV5Ywu/wBhZ0LhJDYEVi/BpGZc3Hih8IH&#10;mx/7JjR6GJLOqOyJYDJRJEgPNzUNY1+U5r8dSWVmYYOzeMuHrx9jz4fvhNXQY6XwNibPzZbtLdKb&#10;88oKTZZ1aLUULbPH80hrdiqjQ/cKWMKBzk5vfV29Fwq/bz2vWvg99qgakTNO4dX1+GBLmXOhthAK&#10;mwuZU9vYfsvVJoOuzKyEmYyqAIiu2JiCUigqJKyJQWTXUGiIRQwFIEHZEyHMR/YUiSw9ODwYlRab&#10;XKqujDqTEDq/hv8Wf/5OTG+JA84+oVeaN//uu+dKMNRZOWKvWIkLv0Jffl3vXmbPgdwgelr+1AU9&#10;aPUOj9ux0cfMqckfgnyV/3yiRpNb+MH126TbfBeuU6wywOlc9qDPan/w3WnGELSaSs0EtnPSfBkL&#10;KUFgABn3Ev81DJEBGMHhQeTiQEeM2HpKTKbfLykXIkHWcmU0li7jv7d8vq5Wh/QYM+sgGO9ekJub&#10;u2COCENtQg+EIO54qF7UIDCs+9r2wW4xT4uckc3ZsuvBrTXgvzgcnrZtG/bUrHAqY8C+bVqN/cxO&#10;7W7JTm05lWxO7IYbv3PddTf9AJ+brvvOtVdOk+/y1ZRBaxkdClI2SbQOgsQA6OcBpAk/hpGRPsJG&#10;J+goha6JnwgVYPxPEazPKhZAUKN/PJT9up8tr1bU6uzhgMDQYpp7Ry4+d0juziuu0RhE5zbaizrZ&#10;kPTBsLyjZZtPESJ6vb56NhHurPf6lu5epqC/aNOgoIeEDFBG7hVv9VQGFDm1N39/psky7TJ8plnV&#10;NmprCmFJIhqV4sAJEqtNOf05jNxKhO7I4eFB/E0qFKKkAQglBCCkpMQL11BwEUxNYt9P85a37ToQ&#10;1k6H2H7uAgbB3AWSTqirNKitakVdRyKPxgM7braqtAYDhb4wL1H/TNNru5WLO9RSA84auB9QgNgn&#10;zqO7e9ap3IvtN3zXKuFXM1jjRUKYMIu9SRvFxhG8OaRxtAAKdIQGdKM0bWP9V0mm1MZ5tCgACTDf&#10;4gr0AaRuA1F/9L1Dk4HwZT2/rbZ2JjKDrAzm5v6bSJFqTP3Ihpir718mM2pMk6D2+rN9Bx5TTjNp&#10;FIm923oBQ59XPAKn6o3mTG9sv+5KnJy3WiwmwweFhKQ42LMxihP3JzFuCXJKRnD6ZQS5lyFIcNPg&#10;lSjdH4qgmCoHemqAcjGt92yJF5JqhF5EqAfhw5/qut+1/z7/bh7B3LkSW3ir6uCWFMHK1vuWicgM&#10;ati1yQ6N5lIH7qj46LUaAwg66nr7uvZiF0lcj9TiVEdRRMVtVuM9FpwLjtxREYAExQCIEICQwgXQ&#10;HcaRgYsaHmTR5ZxOqf8axaYP3J8olj1cZgpy8zDwqMmoURRjPPyZ/kLJT4+f5QCUeDPQiqcCoXwA&#10;Voqho867fyveVuTT6NNn5yUeWqEvhqBYayDRXSUvY+msiJle8fiN07LDEMWERbRZwCFIMoGgDZlH&#10;knb5ueoeRcM3KZKRMnmeBvuvFMHn3Ei4FVBsz5Z4WZVKkJNRoyCF74f1somxV44j7BgtKo0pVKVQ&#10;YgdZDBtEuhSF6W0eIEjcu7XNqVG7l9JYamzPQcYPRRN7qvgUG787Rz+jdl12GFpMxdzMiuC6MIEg&#10;kRoex3G5f3x8hOSjRIJ3OqXuD+u/YnPoogIEybTec6V7JJTpSalRsIXvNNr1Vql8b/6cuXnz77nn&#10;7jnKhtLHp2dEEDeVrBOm4UGDOhbWb4Bu3hrpKBknhnuqDhx06xY2nL7e/dtbnB7fpq2y1ZaZsjLZ&#10;YmgxFRKigJzDIYgECUsftCkhkaL9fJQo2EpFHCEkeEgsdWxUgdCMRoOT80YZTfpOzK77klmqanlu&#10;BpIzjTlGmCCqF1Uul6zmYJpLd8L0is/b5pAL2PYH97VpIYgHNJDLsxY7RUgYJaP87mV2nnlJszZx&#10;o9FWGbZEQTO6McjE9hiHkRH01hPUYSY5jdBFIoXBEGylCEA+jmA9HIJXzCB7fO2XmpwahbBwIKYv&#10;heiuBRfOInfDYbxCVivUGGBGGK7qWSZxRLbvBVoK98L9+7cvxBumnSJiX9GEoPzUQRMbTritdeLF&#10;OeIbYBksAdTZY8/elLdmIYYAIYMDCBKBLd7gYUb6iJERP8GoST8XJSJbKc/C4cCfEAWTBM1Egow3&#10;6rdRFHqSazJBPWsKX7YLtW01CDWLvhaT5TqpMdRhEahced8y6XqVFgdDpI1Jg9y+Oo9U0hRZNIZD&#10;b+OO/T6P012/Yf3+OvmSMrxCjicr0I6Tcq7IovUXQQiNMlEMIFJ4oSAJyU9cGkrQCBkKMjfyMJ9F&#10;EABkIwveQJrpgnzazzQcQt8FW/slUs2TVKNnj7/cGAPwamPhmMqasJzYzTM1m9hMt0oSbHpsLMip&#10;2bxM4lHiZbb7ocUeQVKzrcfnZkbVPGzWxSmCDuS2DtNEr61a60GQ121vk3u0bvfmBtw3mlkMrzOu&#10;Si2mUl6Q/CPD4yGoyw6PjzDJaUFNipKmfM6FtFFsuxtUK/gET6LcWpQOstNM/BOyyo1KEMzNPfvp&#10;OzA3N/D++++si8XkSjWnovZKbQhn3ixuAbavrNQbOay2uyWCiPXprg37YTHOzrXroRKFYg6GTNTd&#10;Usf08zvwR2Qza7Y73R7owsFRhLPFKYscl/UsX8R0/mYSQ+RlX2VYDFFQUcDiQEcP4+QnwtLPpGNc&#10;vOuiiCPA8uFyBA4EUQDCGUhzIt9kKvQTZuk8DDFpX2YxihWOv/fpO/bP3jube/bztz9bF1OYf+2i&#10;r8V0m0iTZqBEQm/vqvuWyYNzvIUKx4J7kIKs792xa2sdbDre3tPjwSs7enqcwP28t2t9b4unxvvg&#10;hq29UDiW1Tvcyza38s3V1cszieF3TCZLdqE9ChVIerjp8AjNFyQE/9KlEUfIgnoGwSJYwlpOE2ZJ&#10;iSkySV+GkcPjx4+ffTv3OIB5/Pjncv9UVPRV6QaeebOwyygDtRzeh7fZvUzuYMIGkZZ9G9bs4NZU&#10;+RzOuo3r1+5pg48b1u7ZWOep61nPSJ+jxavC6eZedh8ngkbEMKf2mplZTFGUmgksb356cITyE6K2&#10;GKHaFIzadOMI7jvIEJbiAokUw8n7MjjJ/T7Ad5xLwBx/VVZ64ou+aqOvhWVDMYMUnZwg3i/fkIPX&#10;VflaNiHhwg1Ne30eTwtyc7q8Hk/9RvSxtx5JX1/Xejws4fAoe/uX9axrkFPPZxDD67NxaPITZrBz&#10;BC7Hc3ZOKOFTKoEgZyBlmVIzbS6EnwwYEqK8nfE6r2qSO1zxzqdneQhzc2XJmumN6nEUulSaTyci&#10;Z8K8HjVE3tqw/D6VXQ5ON5QcnPXbdj24tcWJPu5Zu8fnxLMvwMTtqOvdyEydKVblIrFe11opm3/J&#10;FBu2/4PJYtyhKS4IBmUZa5JkJdCFQnl511pQK1NqJugSjjoEJqRos5mJLqYghCim+CxmD9cyIJ7F&#10;f2SaVGWxGNvFXVKQcCUjkf6wIVIrIURstfcoQWTY9oD/AgbzHXWeXrwwz9PbC9vkwCFVnayB/Ucr&#10;FykGmDKIYU64v9CUhUdTSNFmqZ2jXGxffoCyKdoxoqyBjMoNJOEv5ztYYE6xIJFAsSF6WGgKlhCn&#10;1+wVsfA7rx5nzsuKl3uLSkbKarLOov0UFU1G4qfDBhiRpCBW9Ghsx3FyQQXHvldfzyw4djrV8IM9&#10;uIsqF2kP+mm5pAPx8mwwLKd5DFk7J3QxSWq6QjuGkJXh0DX70+WScqupuLwomE5HqSkJ4ZZXsdDZ&#10;7bF173/69uefv/qp3CXNiamM31lNefnpYAidQDwSGKoIZ+R3lMYXlQ219+nvOOI4MJ2aOxKQAN6/&#10;vFUVQIE5RKsXYeBcJL/YKIboXS9BVoyQB4IBqD6I4wiCDHIJGHmmFItnicSrAHnMK5xV4ErQUxDC&#10;zodfjnGWLNxYMTCwrrHWQDIDd+X58bGRSTIy2l8R1g0KlawCq+yb7+9Z6Da6cUxFAO+vWFldqTl3&#10;pi+GdgRhoqjUMIYw1JRApoygJHZO2jdq45pKsa2Utx0GgoESuQHGuWeEYtHiKZwtn/FlCjumPVB5&#10;5YqGbvR7ICeNwAdo++KRyFj/QKthBJEmRT+ntsK++b4e9yRQhA1ysAGwUmduUN8ahvsjJPLvC7PA&#10;sDgfKVM2TyPKegteDKRRMWq4vVQSuIPGTaM7RulCMQWEn3TOmDyE+mUKtW3FjG1ISALTOBmJjDYY&#10;h3Al27WK7hhGFrOAET24BynQyspFunx++rFh+Ewk6cIevnG/FLlv6YCZi+RDEkdF1CjjwpMxEv4K&#10;CPMTZcXqDXMIxLwfdk7FFK7LOHkwvfFaeZ2wFCyD+LjiJH3UsAyuFGViQRbvx8JoAEf0mGU9923G&#10;G+QyRTC6KZrwWCgV9XNRmlEMi2e5EmazMhCU5WlYYeQTbTZbgCRmWbXTlPOmIITND7+SeXZEZdIX&#10;qVEbyRw/BRaR8qfPHTWOoFxTV6wDGLGF00IS0HMvRPits9c2VFZXG1DWOhAOjKZTwOJKZoMhTmXQ&#10;CSRTUUV3NhclKsJ8aJShE0XaMYzFZJmKHs1QsReKvtIe7lJ0n1EhyQmGjEKIIgo1e4tsMcIRAdnD&#10;LdwU9gBiXGGL3Do7fuBKYz6TthhimkkbhewZXVCcFeeMtaSIJs1SKRPqgEJXsMhARhPmWXnamQTk&#10;Gv6weSp6dCCWGcLGmySxPZ4wIEiKovzCSUaMQqjnZ9RCtWsdOvZVq5YvX16LPkOw3n//5s3okp1b&#10;uCle/miEnFflsNRMpN+cKMumhg9zCSVFiQQeFmWbSqXlQkWYn6DzS026A37zpuCOdj78aWYE5UVf&#10;ZswHc224RMaQjBytnCqCIihrYax6JbOBvla+LtVgEkFTDMMsjSt4GuZEeRYQYm2aV1JGIBCRVcQJ&#10;btav8auOzSRc+YUW3WSedWr+6OL3DUAom/QFZ8amZH6L61PBG3Iy1MaqMy/wzN4prR0T8S4R5tLs&#10;WtqACbEwvyABGU4X0ygDvRYBWdshxBEJc36hST8LhPCdPXkIDfmjUPSNXSmBsFAaUXAQfmXkbV1l&#10;CMFMAK8ymEFQl/jwabCEfOoZSrDZdQeDTBWXlBWk00gXIWl0EdEoQfLThTZ0xRwNpv1Fs0pNmWZv&#10;LKa5P2yeMXk9mqEJWLXoazGVJFTY+4xp0pUXAsFMteUMPy7cz6pRzuUgSrPs8MadYBZTaXl+AZ1A&#10;0ghxhJk/BEEn/Olg0azCPFPmPKzVNKd58UWN65VFX4BQRQqNiKGun5/pDBheE6EkOpdmuCcicTH/&#10;oDkxy5SNOeRBBFlEMBYVhKiE6NDmgqL8ktI8k0rTnxqEd3XOmHp+NGNUca3oNYqkkKDFNjGpt5GB&#10;6cxXCScGjEI4NDAJTaq0vOF+QFAcFRAQWGQLITO4zoBQXFhSPmvWrPyysnz0obyksNhiMoYffjun&#10;5M28b0gIZUVfkRT6BymCnS2nAcJTR3VzJirOaGyg3xiASHa4mlYWmrRSZnrt4fDpc5FUKBAVeuFh&#10;KKJwMhAyKPLOptWal8e/TRaLwdk39KjJezPNW9424swoir7II6Vd+NAjh8dxQxc1OAhp3Xhk4qim&#10;HFZXqoYTJwzKIIoDRrP3SeWaNHxiLBKJ+6kAVMn8HBETaNLJQcjTSAiAWbKbfbOYrFNwSLcYFEJZ&#10;0RcIPKgoHAroGvxIGGGuLhCNplMjX2piqIqg/cRA2JgDE+4PhM6IxNBgdN8wEOa2c4aBZPJUxJWE&#10;zmkgTQbuSD+MFYFPajVN8VjYk+3TTNZJO6TGhVBW9IWp1zSMxYWCI+PjI2mbDUOZDobSg882nT2v&#10;noDG5SWFdjxxJmxUCk9HghMDRrchCxCODp0YAIrJ8MCJ/rEJJIIujvIHxeKwaC7qJ82JMtNUxHBK&#10;yE8BQuNCCMPa0ti+PGHGKW6CwD15MGM+kgD+m6ZnxzGNuALE6pVqidHw0OksIDwXyVoMKxtODUYm&#10;xobQGY0j5ZlKIRtICAPufioKOz7IorxvIYTNW162GxRCGNa+ShJVlBbQPIkYO/sKUNLR4eERV+TU&#10;eSZAFDcFLlcP0CbWGfVHga48cupEODtrWNnwm3HglwyMDA5GkslUMJ1OgyfD1qrxVCYSxvS3VArf&#10;iRkP0sLXSyA0lckiQ/YdARI4oBGfGDrawLLlAplr6yoNXqLRCaO/QGxgNJKMR4ayc0qRC3VyOJ6M&#10;xweffXYcL4QYGQbKsyhFkjZBGC+ILfybQ9j58CtZICgr+lpxWMEnuIWDbYwL+jDiE1+dPwqbR1pb&#10;Vy7XABDpxlHjEJ5CUkTyDY9GY8OGL0eSNhLPcrJ0kocH/YFgaHh8OEpz3C9T9Ei/GQiNVZm0ir7M&#10;+DlbZaJEx49LUBSVjKcD6JwJ4+KR1s8ZOBWYMKjM7bUnyEjSFo+MDmSXojkah1waQY0Mj2AI8WCg&#10;C2Y7m4Ahhp0FnHRceEEgnGRQYdyX4cZILDIyHVzyDUpOiILJA/xZIJVKhU4N2PV6H4aCwS/fiRnU&#10;5EO4tpClKq2uZJ5mw7R2OIAdYSaTxpE00jZoIkSI0gV53yCEkytUdGbgKclc9LWW0X7lIYFTjD/x&#10;yFhMt4fMlQwYDSpiTHlI1DteYaRztWEC700SDsvxYxscHEQOGBtWTCZHeuEgnFSCrXnL59n4MgDh&#10;D6TdwFBwEhd8Cb4hUfxVMqIXM4zCntshYxCGT5zCxQUyHpkYiBk1h9WV50Mpyq+y14rA5LswPA3D&#10;tqHSb8ybAQzvmhSEn2WFoHLSF4l/vmq5QnKSEVd/WEczkkkJIHq5mTOBOK6rIgzHMo/2cwgeJQPR&#10;EJsQtWmtJ/smnZnJ9q91Pvy2PSs9qjKsjYfuMkGI3u+4BoYozIMKaTzSb0wMRwNJMoAHm+PiAF8P&#10;w+pFDUjQQczwwnGbxpI58yTrFBcOwrmT6H7qzE6Nqg6nW8S0VjoYRs5UhJVCVTEUwYpRKlN6dpMA&#10;DmxIhyVtEvWsqUurFy36CuqCOAeD96yiO0DZMELAuNg3iOCkXFKkRhtrZUe9eYUn0G1ULgKAEXTa&#10;EIZj/Xymmcs3Q70Ab31Laoqpwm4CwQ6F7FYolbb1h6X00epR/VdcgwxoYOy5+KE7QkouidsuvkkI&#10;cftT1untgXXyo+ICNjY2Ps6e9pu/q8rSSRCZdSk7b1EbDsPbDgnnihNDp/i9fXEj0T04ry6GaQfS&#10;YShaEbul9uVqGe/Ko6OhOMknRLHnQpEEhBGiq0iNluV9swhCE2LWtvDVlxXnFcX57P3337/tWuZ8&#10;d6a6N2zAo8EoQcbtdD/UlWCn0agrEonzqR19r1UQQkLgS/KnguckurRiZbV8gHHR+XMIauzJ8EQF&#10;MMTiF9WYsAxm0wl8sSDMyzY/8+ufo/+MnP8tEjmL+vwyjbNq8vCCybUR3NVknEAokqcmRkdPnYPl&#10;OOLVmQac0vAQhAaCU0nAWlVJQCkTxMpFR79CP4XklKdoxw4WRrbG5HIx3AUm0zeNYZaRYefPDZ7Z&#10;eZh9FR8NJV4CpV+bjQpID5SDScIvupBKpXD+BlZSpQKSlE4qNFabQY3GA3j+QeiVIONkZKhCIoir&#10;WqvZ9d6Ljp5HACaT2JMhKdKFczDCxnGoTmCjGqAuCQShhy0rBJt/bRTCOZlenQV5pelQwEZEgxIE&#10;AZiA30WJrgYZGFOw3SgqO6m0rkdTixvO2F4JiqUqJ5NJPJYqPGxdrHFV/3l0vho9BcuvXPxgGMGX&#10;dgU5Zoxq8JJAMOv2GcMI3pX51UG6G7PquKSHSdQorzLqVX5AlWpjGB4YZUMDG9srwXiYUNMaOz2A&#10;lz6iE4vh3bjMictX5BJMWBGlBJVKEMgOXhII4j7E5ougRm83QuphheKvEZcmg78zVhHTR1Bkx4Kk&#10;jeFBhqVzE2ND/SfQOT02eiqYTsKJx5OqK+JJP6M82bI9QrCo+NJAMEuHxqgQ3mmMlsXKkHVeAAzD&#10;Wgim46KbhKkNBVinktkcyJxAIAW9haRmKg37slymBqZhyi4VBAHD2w1rUuMIGguWLDhJI+hKXPKV&#10;H/WrLtHVZGRMVZdC225+aYE8diFZ60bZ4kjmkjZW9jibJ9vfIYHRRmKjSrkS+XmXDILZzFUYVaM/&#10;sWRBMpdP854JcuBxcyI6In/FT9iiihOIumxRxrVBzk4qONEfk4MYrjiTCqZKTAoMCa6LMIjjdFbu&#10;mKsIIL/Lz8V9WsJI0FmwzlxScYVhO2g8YcG3JMKBkq/ihKKwtkhxEISYU5U5qWBg7EQ4LAGwfzQQ&#10;TBXlmUzFRXjCXQ4FqeFqksymMlITReTIlHzDWTUVMbyQanReVi/PaiouY3sSwe0glYe5atNRpNAJ&#10;TkbiY6dRDIEdzIqKgTOQR00mSoBuMS8/QSi9JkKUwSaFHAwBO3HZq4QKimZbQpU+5NsghsbU6Oy5&#10;Wb48K5YSQtrPlrWPg5OpkYnRoX50Tg8xwR3m7oSdX6ZyglYtbmHrFsUtH35xQpRg27Up0VUuK4rN&#10;4KWFIFNymnFhELzdmrWNsCqt1aROEthr+IOjc5Y3kKENdKn/DFgDyCpPykaIGn1FDigPo5nAStRq&#10;utSOkXFtQ2mZ2XMm8/IQhkUXAkMbeJbsgTFcoRDEkS9pupo2G5c080sSovxV5kEggsWXmhI17JQa&#10;QfD2vMm9PMYeErYLe1g1yv0IIF/ym20uzYBB8G9sLqkwBmEHHQawqMR0ySlRoz00BhC8c+6kNQyD&#10;4YVGUFIIAurH/GBanCRTDouzYidJpeEJGCSc0VDaPKv4UlSixqr3mQ3hnXNMU9AwyIKqeo2TPsoU&#10;JkO+BAGMTg6GF8YgjvFFTU5EIoD5XyymS/RkKFg0GwFwSvcneu4sWpovVXYoqlxV9i7ig95x8PwV&#10;uSBrSYE/nTEHwylPF7vFA7wYuqzQdElaQWNpthkZnJi75pqmfH9ipkCJMlWGh2qXVcNJM02rJcAw&#10;b095EU1HoZTr92saRqbpye+ioM/CjGyguazQcsnq0IxFpxmLO0WG8Kxcpc6+fY4Vz6hO+TdAXmNZ&#10;OhBk6oN+OUkbCrWZKmJIcVBQJ7uS1vL8WRCBQcscYDpEtYWRaXoKpumC/FLTpaxDRcGhGoYzmmf8&#10;UACsMzdXJJKz77xrDjh9lgtyewKxZnkgHY1CnZ4k/FHxxAwFl6N++VV8SBSIixr5KdqPPH+tDBHD&#10;hpyPicmZZLdqDgabU7PZRSeoovLibwOAWA7nqEQWCMF5eXPuunP2bEYIc3MZkZw9++yMu5i90hfO&#10;QFhZ5n4b4VItBKuWfGWlDDPL/GjRu1WAmLzMDKQ9UT4YJOTwETR6QNGsQqtR/pBLw6WRYwgIMn5A&#10;3tw58+b9JDf3jnnz5s2ZO9c6Pzd3PnqjLuxrA+b+crPAE5h1IAHZk/K8TElaDKIVyJfMDPcSEkaz&#10;6MDQRCJhKygrZwl8TN+WgzCU6dIZnT+cB3bOamEsy90MbiB3DIQX4XfAC0iyii84xxQksMBg6MbA&#10;UlwI5EsJmkzDoWmegclclF9eWIx/oW+JAAoYzu5cPINFEX3snD2XfT+AHAXvNp/L9KWZ5uTm/uxi&#10;VFyY8I1IuMwuacwgJb8k+Hw4wfijjARiAA2S7rCPyysuLSmflV/EnrJ8zL+Uh29ay7cLP7YL4yeL&#10;O5tn4NPcufgneZIZ+blIjzI5K/T5Au7ziyCIFhSDp7n2NYqwca2J4k5FKPkKLW/BYDqNAczKMsN9&#10;KdC9WPIsHO8SmA6r5VuHH/v2zZk9oxOfGXdKk9ZWUJ4/Y25y9ApZibwINyrL2BkEFINA02kLKE6Q&#10;hZCr4tPRsvLiycTeoF54DE0WhsPn2wofFx+a5tw+e/bsO2+XZczQpz8D+8fAamXsIv+cCw+iqXRW&#10;ETJOLqQgNTpqsG4F/ZmgCxjHcYrZhW8xbgoTYc2zyvcnI7mbvwAp0rvn4Tkzq2lebu49prnz5s+f&#10;e9F+DRS/FREJGjhWlZ0TNnwNgUwU5TPMnf9/AHBhtKlV+FukRu9ml9vdMQdrnLwFuQvugK8XzLs4&#10;fSQYkrxCFMCBq8gCKTj++CJdgDzHPNPfAVRTKRaFgr2DW1C4YA7G7B7+64s1n8X8FnmM62+mxbyr&#10;CaIAOY/I8beq/rp/P6o2kocw99/A6iCXlDtzL147F+8fFpdi4tV8dGaVg99fWiwNDv5+Mvuq83nI&#10;7gF/Q/hywcWdkrSIeR4xXadV/J2/Q2NcDC2cMcy9Wwrh/L9BTyXDu8pv0LRav9V+/zenSufcA8pz&#10;wd1WnMxkFeuC+X/DtljL3wVvqiFj3pw5c+biT5Ex/BnySe+Zn3dpNTZ/Y+f/Ab1BDfP9TiB8AAAA&#10;AElFTkSuQmCCUEsDBBQABgAIAAAAIQArtYqV3wAAAAgBAAAPAAAAZHJzL2Rvd25yZXYueG1sTI9B&#10;T8JAEIXvJv6HzZh4k92iFKjdEkLUEzERTIi3oR3ahu5s013a8u9dTnqcfC/vfZOuRtOInjpXW9YQ&#10;TRQI4twWNZcavvfvTwsQziMX2FgmDVdysMru71JMCjvwF/U7X4pQwi5BDZX3bSKlyysy6Ca2JQ7s&#10;ZDuDPpxdKYsOh1BuGjlVKpYGaw4LFba0qSg/7y5Gw8eAw/o5euu359Pm+rOffR62EWn9+DCuX0F4&#10;Gv1fGG76QR2y4HS0Fy6caDQsX5bTENUQg7hhFc9nII4BqDnILJX/H8h+AQ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Id+VJ2rAwAAIAgAAA4AAAAAAAAAAAAAAAAA&#10;OgIAAGRycy9lMm9Eb2MueG1sUEsBAi0ACgAAAAAAAAAhAMkFVhzZkQAA2ZEAABQAAAAAAAAAAAAA&#10;AAAAEQYAAGRycy9tZWRpYS9pbWFnZTEucG5nUEsBAi0AFAAGAAgAAAAhACu1ipXfAAAACAEAAA8A&#10;AAAAAAAAAAAAAAAAHJgAAGRycy9kb3ducmV2LnhtbFBLAQItABQABgAIAAAAIQCqJg6+vAAAACEB&#10;AAAZAAAAAAAAAAAAAAAAACiZAABkcnMvX3JlbHMvZTJvRG9jLnhtbC5yZWxzUEsFBgAAAAAGAAYA&#10;fAEAABuaAAAAAA==&#10;">
                <v:shape id="図 6" o:spid="_x0000_s1028" type="#_x0000_t75" style="position:absolute;left:1;width:42863;height:367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DYPxAAAANoAAAAPAAAAZHJzL2Rvd25yZXYueG1sRI9Ba8JA&#10;FITvBf/D8gRvdZMepERXEUEUK8VqivT2yD6z0ezbkF01/fddoeBxmJlvmMmss7W4UesrxwrSYQKC&#10;uHC64lJBfli+voPwAVlj7ZgU/JKH2bT3MsFMuzt/0W0fShEh7DNUYEJoMil9YciiH7qGOHon11oM&#10;Ubal1C3eI9zW8i1JRtJixXHBYEMLQ8Vlf7UKPvL1Mc1rc/0+r3Y/x+3nxqaXjVKDfjcfgwjUhWf4&#10;v73WCkbwuBJvgJz+AQAA//8DAFBLAQItABQABgAIAAAAIQDb4fbL7gAAAIUBAAATAAAAAAAAAAAA&#10;AAAAAAAAAABbQ29udGVudF9UeXBlc10ueG1sUEsBAi0AFAAGAAgAAAAhAFr0LFu/AAAAFQEAAAsA&#10;AAAAAAAAAAAAAAAAHwEAAF9yZWxzLy5yZWxzUEsBAi0AFAAGAAgAAAAhAME8Ng/EAAAA2gAAAA8A&#10;AAAAAAAAAAAAAAAABwIAAGRycy9kb3ducmV2LnhtbFBLBQYAAAAAAwADALcAAAD4AgAAAAA=&#10;">
                  <v:imagedata r:id="rId14" o:title=""/>
                </v:shape>
                <v:shapetype id="_x0000_t202" coordsize="21600,21600" o:spt="202" path="m,l,21600r21600,l21600,xe">
                  <v:stroke joinstyle="miter"/>
                  <v:path gradientshapeok="t" o:connecttype="rect"/>
                </v:shapetype>
                <v:shape id="テキスト ボックス 7" o:spid="_x0000_s1029" type="#_x0000_t202" style="position:absolute;top:36760;width:42862;height:5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664gwgAAANoAAAAPAAAAZHJzL2Rvd25yZXYueG1sRI/disIw&#10;FITvBd8hnAVvRFNltW63UVZB8dafBzg2pz9sc1KarK1vbxYEL4eZ+YZJN72pxZ1aV1lWMJtGIIgz&#10;qysuFFwv+8kKhPPIGmvLpOBBDjbr4SDFRNuOT3Q/+0IECLsEFZTeN4mULivJoJvahjh4uW0N+iDb&#10;QuoWuwA3tZxH0VIarDgslNjQrqTs9/xnFOTHbrz46m4Hf41Pn8stVvHNPpQaffQ/3yA89f4dfrWP&#10;WkEM/1fCDZDrJwAAAP//AwBQSwECLQAUAAYACAAAACEA2+H2y+4AAACFAQAAEwAAAAAAAAAAAAAA&#10;AAAAAAAAW0NvbnRlbnRfVHlwZXNdLnhtbFBLAQItABQABgAIAAAAIQBa9CxbvwAAABUBAAALAAAA&#10;AAAAAAAAAAAAAB8BAABfcmVscy8ucmVsc1BLAQItABQABgAIAAAAIQA5664gwgAAANoAAAAPAAAA&#10;AAAAAAAAAAAAAAcCAABkcnMvZG93bnJldi54bWxQSwUGAAAAAAMAAwC3AAAA9gIAAAAA&#10;" stroked="f">
                  <v:textbox>
                    <w:txbxContent>
                      <w:p w14:paraId="52AE2C8C" w14:textId="02CB72E3" w:rsidR="009018F3" w:rsidRPr="009018F3" w:rsidRDefault="0051183A" w:rsidP="009018F3">
                        <w:pPr>
                          <w:rPr>
                            <w:sz w:val="18"/>
                            <w:szCs w:val="18"/>
                          </w:rPr>
                        </w:pPr>
                        <w:hyperlink r:id="rId15" w:history="1">
                          <w:r w:rsidR="009018F3" w:rsidRPr="009018F3">
                            <w:rPr>
                              <w:rStyle w:val="ab"/>
                              <w:sz w:val="18"/>
                              <w:szCs w:val="18"/>
                            </w:rPr>
                            <w:t>この写真</w:t>
                          </w:r>
                        </w:hyperlink>
                        <w:r w:rsidR="009018F3" w:rsidRPr="009018F3">
                          <w:rPr>
                            <w:sz w:val="18"/>
                            <w:szCs w:val="18"/>
                          </w:rPr>
                          <w:t xml:space="preserve"> </w:t>
                        </w:r>
                        <w:r w:rsidR="009018F3" w:rsidRPr="009018F3">
                          <w:rPr>
                            <w:sz w:val="18"/>
                            <w:szCs w:val="18"/>
                          </w:rPr>
                          <w:t>の作成者</w:t>
                        </w:r>
                        <w:r w:rsidR="009018F3" w:rsidRPr="009018F3">
                          <w:rPr>
                            <w:sz w:val="18"/>
                            <w:szCs w:val="18"/>
                          </w:rPr>
                          <w:t xml:space="preserve"> </w:t>
                        </w:r>
                        <w:r w:rsidR="009018F3" w:rsidRPr="009018F3">
                          <w:rPr>
                            <w:sz w:val="18"/>
                            <w:szCs w:val="18"/>
                          </w:rPr>
                          <w:t>不明な作成者</w:t>
                        </w:r>
                        <w:r w:rsidR="009018F3" w:rsidRPr="009018F3">
                          <w:rPr>
                            <w:sz w:val="18"/>
                            <w:szCs w:val="18"/>
                          </w:rPr>
                          <w:t xml:space="preserve"> </w:t>
                        </w:r>
                        <w:r w:rsidR="009018F3" w:rsidRPr="009018F3">
                          <w:rPr>
                            <w:sz w:val="18"/>
                            <w:szCs w:val="18"/>
                          </w:rPr>
                          <w:t>は</w:t>
                        </w:r>
                        <w:r w:rsidR="009018F3" w:rsidRPr="009018F3">
                          <w:rPr>
                            <w:sz w:val="18"/>
                            <w:szCs w:val="18"/>
                          </w:rPr>
                          <w:t xml:space="preserve"> </w:t>
                        </w:r>
                        <w:hyperlink r:id="rId16" w:history="1">
                          <w:r w:rsidR="009018F3" w:rsidRPr="009018F3">
                            <w:rPr>
                              <w:rStyle w:val="ab"/>
                              <w:sz w:val="18"/>
                              <w:szCs w:val="18"/>
                            </w:rPr>
                            <w:t>CC BY-NC-ND</w:t>
                          </w:r>
                        </w:hyperlink>
                        <w:r w:rsidR="009018F3" w:rsidRPr="009018F3">
                          <w:rPr>
                            <w:sz w:val="18"/>
                            <w:szCs w:val="18"/>
                          </w:rPr>
                          <w:t xml:space="preserve"> </w:t>
                        </w:r>
                        <w:r w:rsidR="009018F3" w:rsidRPr="009018F3">
                          <w:rPr>
                            <w:sz w:val="18"/>
                            <w:szCs w:val="18"/>
                          </w:rPr>
                          <w:t>のライセンスを許諾されています</w:t>
                        </w:r>
                      </w:p>
                    </w:txbxContent>
                  </v:textbox>
                </v:shape>
              </v:group>
            </w:pict>
          </mc:Fallback>
        </mc:AlternateContent>
      </w:r>
    </w:p>
    <w:p w14:paraId="6CCDDA65" w14:textId="3743A7BC" w:rsidR="00496617" w:rsidRPr="00496617" w:rsidRDefault="001C597F" w:rsidP="00496617">
      <w:pPr>
        <w:widowControl/>
        <w:tabs>
          <w:tab w:val="left" w:pos="435"/>
          <w:tab w:val="left" w:pos="2353"/>
        </w:tabs>
        <w:snapToGrid w:val="0"/>
        <w:spacing w:before="120" w:line="340" w:lineRule="exact"/>
        <w:rPr>
          <w:rFonts w:ascii="メイリオ" w:eastAsia="メイリオ" w:hAnsi="メイリオ" w:cs="メイリオ"/>
          <w:b/>
          <w:kern w:val="0"/>
          <w:sz w:val="24"/>
          <w:szCs w:val="24"/>
        </w:rPr>
      </w:pPr>
      <w:r>
        <w:rPr>
          <w:noProof/>
        </w:rPr>
        <mc:AlternateContent>
          <mc:Choice Requires="wps">
            <w:drawing>
              <wp:anchor distT="0" distB="0" distL="114300" distR="114300" simplePos="0" relativeHeight="251984896" behindDoc="0" locked="0" layoutInCell="1" allowOverlap="1" wp14:anchorId="66FD462E" wp14:editId="64A875CC">
                <wp:simplePos x="0" y="0"/>
                <wp:positionH relativeFrom="margin">
                  <wp:posOffset>20320</wp:posOffset>
                </wp:positionH>
                <wp:positionV relativeFrom="paragraph">
                  <wp:posOffset>83185</wp:posOffset>
                </wp:positionV>
                <wp:extent cx="6810375" cy="438150"/>
                <wp:effectExtent l="0" t="0" r="0" b="0"/>
                <wp:wrapNone/>
                <wp:docPr id="41" name="テキスト ボックス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10375" cy="438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BA334A2" w14:textId="77777777" w:rsidR="005321A8" w:rsidRPr="001C597F" w:rsidRDefault="005321A8" w:rsidP="005321A8">
                            <w:pPr>
                              <w:pStyle w:val="Web"/>
                              <w:spacing w:before="0" w:beforeAutospacing="0" w:after="0" w:afterAutospacing="0"/>
                              <w:ind w:right="965" w:firstLine="475"/>
                              <w:jc w:val="center"/>
                              <w:rPr>
                                <w:rFonts w:ascii="メイリオ" w:eastAsia="メイリオ" w:hAnsi="メイリオ" w:cs="メイリオ"/>
                                <w:b/>
                                <w:bCs/>
                                <w:color w:val="FF0000"/>
                                <w:kern w:val="2"/>
                                <w:sz w:val="22"/>
                                <w:szCs w:val="22"/>
                              </w:rPr>
                            </w:pPr>
                            <w:r w:rsidRPr="001C597F">
                              <w:rPr>
                                <w:rFonts w:ascii="メイリオ" w:eastAsia="メイリオ" w:hAnsi="メイリオ" w:cs="メイリオ" w:hint="eastAsia"/>
                                <w:b/>
                                <w:bCs/>
                                <w:color w:val="FF0000"/>
                                <w:kern w:val="2"/>
                                <w:sz w:val="22"/>
                                <w:szCs w:val="22"/>
                              </w:rPr>
                              <w:t>在宅リハビリ強化型　訪問看護リハビリステーション愛あい</w:t>
                            </w:r>
                          </w:p>
                          <w:p w14:paraId="5F26ECF0" w14:textId="77777777" w:rsidR="009714A1" w:rsidRPr="001C597F" w:rsidRDefault="009714A1" w:rsidP="005321A8">
                            <w:pPr>
                              <w:pStyle w:val="Web"/>
                              <w:spacing w:before="0" w:beforeAutospacing="0" w:after="0" w:afterAutospacing="0"/>
                              <w:ind w:right="965" w:firstLine="475"/>
                              <w:jc w:val="center"/>
                              <w:rPr>
                                <w:rFonts w:ascii="メイリオ" w:eastAsia="メイリオ" w:hAnsi="メイリオ" w:cs="メイリオ"/>
                                <w:b/>
                                <w:bCs/>
                                <w:color w:val="FF0000"/>
                              </w:rPr>
                            </w:pPr>
                          </w:p>
                          <w:p w14:paraId="735C94F7" w14:textId="77777777" w:rsidR="005321A8" w:rsidRPr="001C597F" w:rsidRDefault="00E262D2" w:rsidP="005321A8">
                            <w:pPr>
                              <w:pStyle w:val="Web"/>
                              <w:spacing w:before="0" w:beforeAutospacing="0" w:after="0" w:afterAutospacing="0"/>
                              <w:jc w:val="right"/>
                              <w:rPr>
                                <w:rFonts w:ascii="メイリオ" w:eastAsia="メイリオ" w:hAnsi="メイリオ" w:cs="メイリオ"/>
                                <w:b/>
                                <w:bCs/>
                                <w:color w:val="FF0000"/>
                              </w:rPr>
                            </w:pPr>
                            <w:r w:rsidRPr="001C597F">
                              <w:rPr>
                                <w:rFonts w:ascii="メイリオ" w:eastAsia="メイリオ" w:hAnsi="メイリオ" w:cs="メイリオ"/>
                                <w:b/>
                                <w:bCs/>
                                <w:noProof/>
                                <w:color w:val="FF0000"/>
                              </w:rPr>
                              <w:drawing>
                                <wp:inline distT="0" distB="0" distL="0" distR="0" wp14:anchorId="3C1A7193" wp14:editId="5D83E7A5">
                                  <wp:extent cx="1637731" cy="980396"/>
                                  <wp:effectExtent l="0" t="0" r="635" b="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ublicdomainq-0004460lodycl[1].png"/>
                                          <pic:cNvPicPr/>
                                        </pic:nvPicPr>
                                        <pic:blipFill>
                                          <a:blip r:embed="rId17">
                                            <a:extLst>
                                              <a:ext uri="{28A0092B-C50C-407E-A947-70E740481C1C}">
                                                <a14:useLocalDpi xmlns:a14="http://schemas.microsoft.com/office/drawing/2010/main" val="0"/>
                                              </a:ext>
                                            </a:extLst>
                                          </a:blip>
                                          <a:stretch>
                                            <a:fillRect/>
                                          </a:stretch>
                                        </pic:blipFill>
                                        <pic:spPr>
                                          <a:xfrm>
                                            <a:off x="0" y="0"/>
                                            <a:ext cx="1640746" cy="982201"/>
                                          </a:xfrm>
                                          <a:prstGeom prst="rect">
                                            <a:avLst/>
                                          </a:prstGeom>
                                        </pic:spPr>
                                      </pic:pic>
                                    </a:graphicData>
                                  </a:graphic>
                                </wp:inline>
                              </w:drawing>
                            </w:r>
                            <w:r w:rsidR="005321A8" w:rsidRPr="001C597F">
                              <w:rPr>
                                <w:rFonts w:ascii="メイリオ" w:eastAsia="メイリオ" w:hAnsi="メイリオ" w:cs="メイリオ" w:hint="eastAsia"/>
                                <w:b/>
                                <w:bCs/>
                                <w:color w:val="FF0000"/>
                                <w:kern w:val="2"/>
                                <w:sz w:val="18"/>
                                <w:szCs w:val="18"/>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FD462E" id="テキスト ボックス 11" o:spid="_x0000_s1030" type="#_x0000_t202" style="position:absolute;left:0;text-align:left;margin-left:1.6pt;margin-top:6.55pt;width:536.25pt;height:34.5pt;z-index:251984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npMngIAAGUFAAAOAAAAZHJzL2Uyb0RvYy54bWysVN1u0zAUvkfiHSzfszRdN0a0dCqbhpCq&#10;MbGhXbuOvUZzfIzttimXq4R4CF4Bcc3z5EU4dpK2jKshbhLb5zv/3zmnZ3WlyFJYV4LOaXowoERo&#10;DkWp73P66fby1QklzjNdMAVa5HQtHD0bv3xxujKZGMIcVCEsQSPaZSuT07n3JksSx+eiYu4AjNAo&#10;lGAr5vFq75PCshVar1QyHAyOkxXYwljgwjl8vWiFdBztSym4/yClE56onGJsPn5t/M7CNxmfsuze&#10;MjMveRcG+4coKlZqdLo1dcE8Iwtb/mWqKrkFB9IfcKgSkLLkIuaA2aSDJ9nczJkRMRcsjjPbMrn/&#10;Z5ZfLa8tKYucjlJKNKuwR83ma/P4o3n81Wy+kWbzvdlsmsefeCdpGgq2Mi5DvRuDmr5+CzU2Pibv&#10;zBT4g0NIsodpFRyiQ4Fqaavwx9QJKmJP1ts+iNoTjo/HJ+ng8PURJRxlo8OT9Cg2KtlpG+v8OwEV&#10;CYecWuxzjIAtp84H/yzrIcGZhstSqdhrpckKPRyiyT8kqKF0eBGRNZ2ZkEYbeTz5tRIBo/RHIbFq&#10;MYHwEPkqzpUlS4ZMY5wL7WOxol1EB5TEIJ6j2OF3UT1Huc2j9wzab5WrUoNtGxbGbBd28dCHLFt8&#10;10jX5h1K4OtZHeky7Jkwg2KNRLDQzpYz/LLEpkyZ89fM4jBhi3FBoHQO9gslKxy2nLrPC2YFJeq9&#10;Rja/SUejMJ3xMjp6PcSL3ZfM9iV6UZ0DVhkJi97iMeC96o/SQnWHe2ESvKKIaY6+c+r747lvVwDu&#10;FS4mkwjCeTTMT/WN4T2fA4Vu6ztmTcczjwy9gn4sWfaEbi02tEvDZOFBlpGLoW5tlbp64ixHinZ7&#10;JyyL/XtE7bbj+DcAAAD//wMAUEsDBBQABgAIAAAAIQC8ZYRn4AAAAAgBAAAPAAAAZHJzL2Rvd25y&#10;ZXYueG1sTI/BTsMwEETvSPyDtZW4USepSqMQp6oiVUgIDi29cNvE2yRqvA6x2wa+HvcEx9kZzbzN&#10;15PpxYVG11lWEM8jEMS11R03Cg4f28cUhPPIGnvLpOCbHKyL+7scM22vvKPL3jcilLDLUEHr/ZBJ&#10;6eqWDLq5HYiDd7SjQR/k2Eg94jWUm14mUfQkDXYcFlocqGypPu3PRsFruX3HXZWY9KcvX96Om+Hr&#10;8LlU6mE2bZ5BeJr8Xxhu+AEdisBU2TNrJ3oFiyQEw3kRg7jZ0Wq5AlEpSJMYZJHL/w8UvwAAAP//&#10;AwBQSwECLQAUAAYACAAAACEAtoM4kv4AAADhAQAAEwAAAAAAAAAAAAAAAAAAAAAAW0NvbnRlbnRf&#10;VHlwZXNdLnhtbFBLAQItABQABgAIAAAAIQA4/SH/1gAAAJQBAAALAAAAAAAAAAAAAAAAAC8BAABf&#10;cmVscy8ucmVsc1BLAQItABQABgAIAAAAIQAdXnpMngIAAGUFAAAOAAAAAAAAAAAAAAAAAC4CAABk&#10;cnMvZTJvRG9jLnhtbFBLAQItABQABgAIAAAAIQC8ZYRn4AAAAAgBAAAPAAAAAAAAAAAAAAAAAPgE&#10;AABkcnMvZG93bnJldi54bWxQSwUGAAAAAAQABADzAAAABQYAAAAA&#10;" filled="f" stroked="f" strokeweight=".5pt">
                <v:textbox>
                  <w:txbxContent>
                    <w:p w14:paraId="1BA334A2" w14:textId="77777777" w:rsidR="005321A8" w:rsidRPr="001C597F" w:rsidRDefault="005321A8" w:rsidP="005321A8">
                      <w:pPr>
                        <w:pStyle w:val="Web"/>
                        <w:spacing w:before="0" w:beforeAutospacing="0" w:after="0" w:afterAutospacing="0"/>
                        <w:ind w:right="965" w:firstLine="475"/>
                        <w:jc w:val="center"/>
                        <w:rPr>
                          <w:rFonts w:ascii="メイリオ" w:eastAsia="メイリオ" w:hAnsi="メイリオ" w:cs="メイリオ"/>
                          <w:b/>
                          <w:bCs/>
                          <w:color w:val="FF0000"/>
                          <w:kern w:val="2"/>
                          <w:sz w:val="22"/>
                          <w:szCs w:val="22"/>
                        </w:rPr>
                      </w:pPr>
                      <w:r w:rsidRPr="001C597F">
                        <w:rPr>
                          <w:rFonts w:ascii="メイリオ" w:eastAsia="メイリオ" w:hAnsi="メイリオ" w:cs="メイリオ" w:hint="eastAsia"/>
                          <w:b/>
                          <w:bCs/>
                          <w:color w:val="FF0000"/>
                          <w:kern w:val="2"/>
                          <w:sz w:val="22"/>
                          <w:szCs w:val="22"/>
                        </w:rPr>
                        <w:t>在宅リハビリ強化型　訪問看護リハビリステーション愛あい</w:t>
                      </w:r>
                    </w:p>
                    <w:p w14:paraId="5F26ECF0" w14:textId="77777777" w:rsidR="009714A1" w:rsidRPr="001C597F" w:rsidRDefault="009714A1" w:rsidP="005321A8">
                      <w:pPr>
                        <w:pStyle w:val="Web"/>
                        <w:spacing w:before="0" w:beforeAutospacing="0" w:after="0" w:afterAutospacing="0"/>
                        <w:ind w:right="965" w:firstLine="475"/>
                        <w:jc w:val="center"/>
                        <w:rPr>
                          <w:rFonts w:ascii="メイリオ" w:eastAsia="メイリオ" w:hAnsi="メイリオ" w:cs="メイリオ"/>
                          <w:b/>
                          <w:bCs/>
                          <w:color w:val="FF0000"/>
                        </w:rPr>
                      </w:pPr>
                    </w:p>
                    <w:p w14:paraId="735C94F7" w14:textId="77777777" w:rsidR="005321A8" w:rsidRPr="001C597F" w:rsidRDefault="00E262D2" w:rsidP="005321A8">
                      <w:pPr>
                        <w:pStyle w:val="Web"/>
                        <w:spacing w:before="0" w:beforeAutospacing="0" w:after="0" w:afterAutospacing="0"/>
                        <w:jc w:val="right"/>
                        <w:rPr>
                          <w:rFonts w:ascii="メイリオ" w:eastAsia="メイリオ" w:hAnsi="メイリオ" w:cs="メイリオ"/>
                          <w:b/>
                          <w:bCs/>
                          <w:color w:val="FF0000"/>
                        </w:rPr>
                      </w:pPr>
                      <w:r w:rsidRPr="001C597F">
                        <w:rPr>
                          <w:rFonts w:ascii="メイリオ" w:eastAsia="メイリオ" w:hAnsi="メイリオ" w:cs="メイリオ"/>
                          <w:b/>
                          <w:bCs/>
                          <w:noProof/>
                          <w:color w:val="FF0000"/>
                        </w:rPr>
                        <w:drawing>
                          <wp:inline distT="0" distB="0" distL="0" distR="0" wp14:anchorId="3C1A7193" wp14:editId="5D83E7A5">
                            <wp:extent cx="1637731" cy="980396"/>
                            <wp:effectExtent l="0" t="0" r="635" b="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ublicdomainq-0004460lodycl[1].png"/>
                                    <pic:cNvPicPr/>
                                  </pic:nvPicPr>
                                  <pic:blipFill>
                                    <a:blip r:embed="rId17">
                                      <a:extLst>
                                        <a:ext uri="{28A0092B-C50C-407E-A947-70E740481C1C}">
                                          <a14:useLocalDpi xmlns:a14="http://schemas.microsoft.com/office/drawing/2010/main" val="0"/>
                                        </a:ext>
                                      </a:extLst>
                                    </a:blip>
                                    <a:stretch>
                                      <a:fillRect/>
                                    </a:stretch>
                                  </pic:blipFill>
                                  <pic:spPr>
                                    <a:xfrm>
                                      <a:off x="0" y="0"/>
                                      <a:ext cx="1640746" cy="982201"/>
                                    </a:xfrm>
                                    <a:prstGeom prst="rect">
                                      <a:avLst/>
                                    </a:prstGeom>
                                  </pic:spPr>
                                </pic:pic>
                              </a:graphicData>
                            </a:graphic>
                          </wp:inline>
                        </w:drawing>
                      </w:r>
                      <w:r w:rsidR="005321A8" w:rsidRPr="001C597F">
                        <w:rPr>
                          <w:rFonts w:ascii="メイリオ" w:eastAsia="メイリオ" w:hAnsi="メイリオ" w:cs="メイリオ" w:hint="eastAsia"/>
                          <w:b/>
                          <w:bCs/>
                          <w:color w:val="FF0000"/>
                          <w:kern w:val="2"/>
                          <w:sz w:val="18"/>
                          <w:szCs w:val="18"/>
                        </w:rPr>
                        <w:t> </w:t>
                      </w:r>
                    </w:p>
                  </w:txbxContent>
                </v:textbox>
                <w10:wrap anchorx="margin"/>
              </v:shape>
            </w:pict>
          </mc:Fallback>
        </mc:AlternateContent>
      </w:r>
    </w:p>
    <w:p w14:paraId="60C8C022" w14:textId="111B60D4" w:rsidR="00945FE2" w:rsidRDefault="00945FE2" w:rsidP="00945FE2">
      <w:pPr>
        <w:rPr>
          <w:rFonts w:ascii="HG丸ｺﾞｼｯｸM-PRO" w:eastAsia="HG丸ｺﾞｼｯｸM-PRO" w:hAnsi="HG丸ｺﾞｼｯｸM-PRO"/>
          <w:b/>
          <w:bCs/>
          <w:sz w:val="32"/>
          <w:szCs w:val="32"/>
        </w:rPr>
      </w:pPr>
    </w:p>
    <w:p w14:paraId="585171B9" w14:textId="41B01BE1" w:rsidR="00E817D2" w:rsidRDefault="00E77589" w:rsidP="00C86B54">
      <w:pPr>
        <w:jc w:val="center"/>
        <w:rPr>
          <w:rFonts w:ascii="HG丸ｺﾞｼｯｸM-PRO" w:eastAsia="HG丸ｺﾞｼｯｸM-PRO" w:hAnsi="HG丸ｺﾞｼｯｸM-PRO"/>
          <w:b/>
          <w:bCs/>
          <w:sz w:val="32"/>
          <w:szCs w:val="32"/>
        </w:rPr>
      </w:pPr>
      <w:r>
        <w:rPr>
          <w:rFonts w:ascii="HG丸ｺﾞｼｯｸM-PRO" w:eastAsia="HG丸ｺﾞｼｯｸM-PRO" w:hAnsi="HG丸ｺﾞｼｯｸM-PRO"/>
          <w:b/>
          <w:bCs/>
          <w:noProof/>
          <w:sz w:val="28"/>
          <w:szCs w:val="28"/>
        </w:rPr>
        <w:drawing>
          <wp:anchor distT="0" distB="0" distL="114300" distR="114300" simplePos="0" relativeHeight="252146688" behindDoc="1" locked="0" layoutInCell="1" allowOverlap="1" wp14:anchorId="13C38560" wp14:editId="6FA1461F">
            <wp:simplePos x="0" y="0"/>
            <wp:positionH relativeFrom="margin">
              <wp:posOffset>-239394</wp:posOffset>
            </wp:positionH>
            <wp:positionV relativeFrom="paragraph">
              <wp:posOffset>476885</wp:posOffset>
            </wp:positionV>
            <wp:extent cx="2561590" cy="2028825"/>
            <wp:effectExtent l="0" t="0" r="0" b="9525"/>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pic:cNvPicPr/>
                  </pic:nvPicPr>
                  <pic:blipFill rotWithShape="1">
                    <a:blip r:embed="rId18">
                      <a:extLst>
                        <a:ext uri="{28A0092B-C50C-407E-A947-70E740481C1C}">
                          <a14:useLocalDpi xmlns:a14="http://schemas.microsoft.com/office/drawing/2010/main" val="0"/>
                        </a:ext>
                      </a:extLst>
                    </a:blip>
                    <a:srcRect l="11576" r="37493" b="27763"/>
                    <a:stretch/>
                  </pic:blipFill>
                  <pic:spPr bwMode="auto">
                    <a:xfrm>
                      <a:off x="0" y="0"/>
                      <a:ext cx="2561590" cy="20288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HG丸ｺﾞｼｯｸM-PRO" w:eastAsia="HG丸ｺﾞｼｯｸM-PRO" w:hAnsi="HG丸ｺﾞｼｯｸM-PRO" w:hint="eastAsia"/>
          <w:b/>
          <w:bCs/>
          <w:sz w:val="32"/>
          <w:szCs w:val="32"/>
        </w:rPr>
        <w:t xml:space="preserve">≪　</w:t>
      </w:r>
      <w:r w:rsidR="00C63C94" w:rsidRPr="00E817D2">
        <w:rPr>
          <w:rFonts w:ascii="HG丸ｺﾞｼｯｸM-PRO" w:eastAsia="HG丸ｺﾞｼｯｸM-PRO" w:hAnsi="HG丸ｺﾞｼｯｸM-PRO" w:hint="eastAsia"/>
          <w:b/>
          <w:bCs/>
          <w:sz w:val="32"/>
          <w:szCs w:val="32"/>
        </w:rPr>
        <w:t>住み慣れた場所で生ききる</w:t>
      </w:r>
      <w:r>
        <w:rPr>
          <w:rFonts w:ascii="HG丸ｺﾞｼｯｸM-PRO" w:eastAsia="HG丸ｺﾞｼｯｸM-PRO" w:hAnsi="HG丸ｺﾞｼｯｸM-PRO" w:hint="eastAsia"/>
          <w:b/>
          <w:bCs/>
          <w:sz w:val="32"/>
          <w:szCs w:val="32"/>
        </w:rPr>
        <w:t xml:space="preserve">　≫</w:t>
      </w:r>
    </w:p>
    <w:tbl>
      <w:tblPr>
        <w:tblStyle w:val="a3"/>
        <w:tblpPr w:leftFromText="142" w:rightFromText="142" w:vertAnchor="text" w:horzAnchor="margin" w:tblpY="78"/>
        <w:tblW w:w="0" w:type="auto"/>
        <w:tblLook w:val="04A0" w:firstRow="1" w:lastRow="0" w:firstColumn="1" w:lastColumn="0" w:noHBand="0" w:noVBand="1"/>
      </w:tblPr>
      <w:tblGrid>
        <w:gridCol w:w="3539"/>
      </w:tblGrid>
      <w:tr w:rsidR="0091680E" w14:paraId="5D1DCDA0" w14:textId="77777777" w:rsidTr="00843216">
        <w:trPr>
          <w:trHeight w:val="558"/>
        </w:trPr>
        <w:tc>
          <w:tcPr>
            <w:tcW w:w="3539" w:type="dxa"/>
          </w:tcPr>
          <w:p w14:paraId="1A58D631" w14:textId="7A3529E7" w:rsidR="0091680E" w:rsidRDefault="0091680E" w:rsidP="0091680E">
            <w:pPr>
              <w:jc w:val="left"/>
              <w:rPr>
                <w:rFonts w:ascii="HG丸ｺﾞｼｯｸM-PRO" w:eastAsia="HG丸ｺﾞｼｯｸM-PRO" w:hAnsi="HG丸ｺﾞｼｯｸM-PRO"/>
                <w:b/>
                <w:bCs/>
                <w:sz w:val="28"/>
                <w:szCs w:val="28"/>
              </w:rPr>
            </w:pPr>
          </w:p>
        </w:tc>
      </w:tr>
    </w:tbl>
    <w:p w14:paraId="707EF616" w14:textId="291357EB" w:rsidR="00F37206" w:rsidRPr="00E77589" w:rsidRDefault="00E77589" w:rsidP="009018F3">
      <w:pPr>
        <w:ind w:leftChars="1800" w:left="3780" w:firstLineChars="100" w:firstLine="320"/>
        <w:rPr>
          <w:rFonts w:ascii="HG丸ｺﾞｼｯｸM-PRO" w:eastAsia="HG丸ｺﾞｼｯｸM-PRO" w:hAnsi="HG丸ｺﾞｼｯｸM-PRO"/>
          <w:szCs w:val="21"/>
        </w:rPr>
      </w:pPr>
      <w:r w:rsidRPr="00E77589">
        <w:rPr>
          <w:rFonts w:ascii="HG丸ｺﾞｼｯｸM-PRO" w:eastAsia="HG丸ｺﾞｼｯｸM-PRO" w:hAnsi="HG丸ｺﾞｼｯｸM-PRO"/>
          <w:noProof/>
          <w:sz w:val="32"/>
          <w:szCs w:val="32"/>
        </w:rPr>
        <w:drawing>
          <wp:anchor distT="0" distB="0" distL="114300" distR="114300" simplePos="0" relativeHeight="252147712" behindDoc="1" locked="0" layoutInCell="1" allowOverlap="1" wp14:anchorId="2DA00422" wp14:editId="53D11F0B">
            <wp:simplePos x="0" y="0"/>
            <wp:positionH relativeFrom="margin">
              <wp:posOffset>-201294</wp:posOffset>
            </wp:positionH>
            <wp:positionV relativeFrom="paragraph">
              <wp:posOffset>950595</wp:posOffset>
            </wp:positionV>
            <wp:extent cx="1409700" cy="1057275"/>
            <wp:effectExtent l="0" t="0" r="0" b="9525"/>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409700" cy="1057275"/>
                    </a:xfrm>
                    <a:prstGeom prst="rect">
                      <a:avLst/>
                    </a:prstGeom>
                  </pic:spPr>
                </pic:pic>
              </a:graphicData>
            </a:graphic>
            <wp14:sizeRelH relativeFrom="margin">
              <wp14:pctWidth>0</wp14:pctWidth>
            </wp14:sizeRelH>
            <wp14:sizeRelV relativeFrom="margin">
              <wp14:pctHeight>0</wp14:pctHeight>
            </wp14:sizeRelV>
          </wp:anchor>
        </w:drawing>
      </w:r>
      <w:r w:rsidR="00E817D2" w:rsidRPr="00E77589">
        <w:rPr>
          <w:rFonts w:ascii="HG丸ｺﾞｼｯｸM-PRO" w:eastAsia="HG丸ｺﾞｼｯｸM-PRO" w:hAnsi="HG丸ｺﾞｼｯｸM-PRO" w:hint="eastAsia"/>
          <w:szCs w:val="21"/>
        </w:rPr>
        <w:t>ケアマネの方々は上記のタイトルについては耳にタコができるほど</w:t>
      </w:r>
      <w:r w:rsidR="0091680E" w:rsidRPr="00E77589">
        <w:rPr>
          <w:rFonts w:ascii="HG丸ｺﾞｼｯｸM-PRO" w:eastAsia="HG丸ｺﾞｼｯｸM-PRO" w:hAnsi="HG丸ｺﾞｼｯｸM-PRO" w:hint="eastAsia"/>
          <w:szCs w:val="21"/>
        </w:rPr>
        <w:t>聞いてきたと思います。しかし具体的にこれを実現することはとても大変なことです。</w:t>
      </w:r>
      <w:r w:rsidR="00E53A18" w:rsidRPr="00E77589">
        <w:rPr>
          <w:rFonts w:ascii="HG丸ｺﾞｼｯｸM-PRO" w:eastAsia="HG丸ｺﾞｼｯｸM-PRO" w:hAnsi="HG丸ｺﾞｼｯｸM-PRO" w:hint="eastAsia"/>
          <w:szCs w:val="21"/>
        </w:rPr>
        <w:t>もし、自分が自力で病院受診ができなくなった時、寝たきりになった時のことを考えたことがありますか？人生を生</w:t>
      </w:r>
      <w:r w:rsidR="00F37206" w:rsidRPr="00E77589">
        <w:rPr>
          <w:rFonts w:ascii="HG丸ｺﾞｼｯｸM-PRO" w:eastAsia="HG丸ｺﾞｼｯｸM-PRO" w:hAnsi="HG丸ｺﾞｼｯｸM-PRO" w:hint="eastAsia"/>
          <w:szCs w:val="21"/>
        </w:rPr>
        <w:t>きる自分を想像したことがありますか？</w:t>
      </w:r>
      <w:r w:rsidR="004A2F7F" w:rsidRPr="00E77589">
        <w:rPr>
          <w:rFonts w:ascii="HG丸ｺﾞｼｯｸM-PRO" w:eastAsia="HG丸ｺﾞｼｯｸM-PRO" w:hAnsi="HG丸ｺﾞｼｯｸM-PRO" w:hint="eastAsia"/>
          <w:szCs w:val="21"/>
        </w:rPr>
        <w:t>何よりも人生の幕を下ろす</w:t>
      </w:r>
      <w:r w:rsidR="00E7094C" w:rsidRPr="00E77589">
        <w:rPr>
          <w:rFonts w:ascii="HG丸ｺﾞｼｯｸM-PRO" w:eastAsia="HG丸ｺﾞｼｯｸM-PRO" w:hAnsi="HG丸ｺﾞｼｯｸM-PRO" w:hint="eastAsia"/>
          <w:szCs w:val="21"/>
        </w:rPr>
        <w:t>ときはどのようにするか？</w:t>
      </w:r>
      <w:r w:rsidR="004A2F7F" w:rsidRPr="00E77589">
        <w:rPr>
          <w:rFonts w:ascii="HG丸ｺﾞｼｯｸM-PRO" w:eastAsia="HG丸ｺﾞｼｯｸM-PRO" w:hAnsi="HG丸ｺﾞｼｯｸM-PRO" w:hint="eastAsia"/>
          <w:szCs w:val="21"/>
        </w:rPr>
        <w:t>場所は</w:t>
      </w:r>
      <w:r w:rsidR="00E7094C" w:rsidRPr="00E77589">
        <w:rPr>
          <w:rFonts w:ascii="HG丸ｺﾞｼｯｸM-PRO" w:eastAsia="HG丸ｺﾞｼｯｸM-PRO" w:hAnsi="HG丸ｺﾞｼｯｸM-PRO" w:hint="eastAsia"/>
          <w:szCs w:val="21"/>
        </w:rPr>
        <w:t>？考えたことがありますか</w:t>
      </w:r>
      <w:r w:rsidR="00A804D6">
        <w:rPr>
          <w:rFonts w:ascii="HG丸ｺﾞｼｯｸM-PRO" w:eastAsia="HG丸ｺﾞｼｯｸM-PRO" w:hAnsi="HG丸ｺﾞｼｯｸM-PRO" w:hint="eastAsia"/>
          <w:szCs w:val="21"/>
        </w:rPr>
        <w:t>？</w:t>
      </w:r>
      <w:r w:rsidR="0091680E" w:rsidRPr="00E77589">
        <w:rPr>
          <w:rFonts w:ascii="HG丸ｺﾞｼｯｸM-PRO" w:eastAsia="HG丸ｺﾞｼｯｸM-PRO" w:hAnsi="HG丸ｺﾞｼｯｸM-PRO" w:hint="eastAsia"/>
          <w:szCs w:val="21"/>
        </w:rPr>
        <w:t>今回</w:t>
      </w:r>
      <w:r w:rsidR="00945FE2" w:rsidRPr="00E77589">
        <w:rPr>
          <w:rFonts w:ascii="HG丸ｺﾞｼｯｸM-PRO" w:eastAsia="HG丸ｺﾞｼｯｸM-PRO" w:hAnsi="HG丸ｺﾞｼｯｸM-PRO" w:hint="eastAsia"/>
          <w:szCs w:val="21"/>
        </w:rPr>
        <w:t>青森県と青森県医師会が企画した「在宅医療・介護連携に関する</w:t>
      </w:r>
      <w:r w:rsidR="00DE289A" w:rsidRPr="00E77589">
        <w:rPr>
          <w:rFonts w:ascii="HG丸ｺﾞｼｯｸM-PRO" w:eastAsia="HG丸ｺﾞｼｯｸM-PRO" w:hAnsi="HG丸ｺﾞｼｯｸM-PRO" w:hint="eastAsia"/>
          <w:szCs w:val="21"/>
        </w:rPr>
        <w:t>研修」</w:t>
      </w:r>
      <w:r w:rsidR="0085271D" w:rsidRPr="00E77589">
        <w:rPr>
          <w:rFonts w:ascii="HG丸ｺﾞｼｯｸM-PRO" w:eastAsia="HG丸ｺﾞｼｯｸM-PRO" w:hAnsi="HG丸ｺﾞｼｯｸM-PRO" w:hint="eastAsia"/>
          <w:szCs w:val="21"/>
        </w:rPr>
        <w:t>メインテーマ｛住み慣れた場所で生ききる｝が開催され</w:t>
      </w:r>
      <w:r w:rsidR="00E7094C" w:rsidRPr="00E77589">
        <w:rPr>
          <w:rFonts w:ascii="HG丸ｺﾞｼｯｸM-PRO" w:eastAsia="HG丸ｺﾞｼｯｸM-PRO" w:hAnsi="HG丸ｺﾞｼｯｸM-PRO" w:hint="eastAsia"/>
          <w:szCs w:val="21"/>
        </w:rPr>
        <w:t>受講し</w:t>
      </w:r>
      <w:r w:rsidR="00F37206" w:rsidRPr="00E77589">
        <w:rPr>
          <w:rFonts w:ascii="HG丸ｺﾞｼｯｸM-PRO" w:eastAsia="HG丸ｺﾞｼｯｸM-PRO" w:hAnsi="HG丸ｺﾞｼｯｸM-PRO" w:hint="eastAsia"/>
          <w:szCs w:val="21"/>
        </w:rPr>
        <w:t>ま</w:t>
      </w:r>
      <w:r w:rsidRPr="00E77589">
        <w:rPr>
          <w:rFonts w:ascii="HG丸ｺﾞｼｯｸM-PRO" w:eastAsia="HG丸ｺﾞｼｯｸM-PRO" w:hAnsi="HG丸ｺﾞｼｯｸM-PRO" w:hint="eastAsia"/>
          <w:szCs w:val="21"/>
        </w:rPr>
        <w:t>し</w:t>
      </w:r>
      <w:r w:rsidR="0085271D" w:rsidRPr="00E77589">
        <w:rPr>
          <w:rFonts w:ascii="HG丸ｺﾞｼｯｸM-PRO" w:eastAsia="HG丸ｺﾞｼｯｸM-PRO" w:hAnsi="HG丸ｺﾞｼｯｸM-PRO" w:hint="eastAsia"/>
          <w:szCs w:val="21"/>
        </w:rPr>
        <w:t>た。</w:t>
      </w:r>
    </w:p>
    <w:p w14:paraId="6147C2A0" w14:textId="51D43AAC" w:rsidR="00E77589" w:rsidRPr="00E77589" w:rsidRDefault="00E77589" w:rsidP="00E77589">
      <w:pPr>
        <w:ind w:leftChars="1800" w:left="3780"/>
        <w:rPr>
          <w:rFonts w:ascii="HG丸ｺﾞｼｯｸM-PRO" w:eastAsia="HG丸ｺﾞｼｯｸM-PRO" w:hAnsi="HG丸ｺﾞｼｯｸM-PRO"/>
          <w:szCs w:val="21"/>
        </w:rPr>
      </w:pPr>
    </w:p>
    <w:p w14:paraId="41B62C90" w14:textId="72396A9C" w:rsidR="00341164" w:rsidRPr="00E77589" w:rsidRDefault="005E0362" w:rsidP="009018F3">
      <w:pPr>
        <w:ind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最初、</w:t>
      </w:r>
      <w:r w:rsidR="00072F2E" w:rsidRPr="00E77589">
        <w:rPr>
          <w:rFonts w:ascii="HG丸ｺﾞｼｯｸM-PRO" w:eastAsia="HG丸ｺﾞｼｯｸM-PRO" w:hAnsi="HG丸ｺﾞｼｯｸM-PRO" w:hint="eastAsia"/>
          <w:szCs w:val="21"/>
        </w:rPr>
        <w:t>新潟県魚沼市の上村医院院長</w:t>
      </w:r>
      <w:r w:rsidR="00341164" w:rsidRPr="00E77589">
        <w:rPr>
          <w:rFonts w:ascii="HG丸ｺﾞｼｯｸM-PRO" w:eastAsia="HG丸ｺﾞｼｯｸM-PRO" w:hAnsi="HG丸ｺﾞｼｯｸM-PRO" w:hint="eastAsia"/>
          <w:szCs w:val="21"/>
        </w:rPr>
        <w:t>から</w:t>
      </w:r>
      <w:r w:rsidR="006D584F" w:rsidRPr="00E77589">
        <w:rPr>
          <w:rFonts w:ascii="HG丸ｺﾞｼｯｸM-PRO" w:eastAsia="HG丸ｺﾞｼｯｸM-PRO" w:hAnsi="HG丸ｺﾞｼｯｸM-PRO" w:hint="eastAsia"/>
          <w:szCs w:val="21"/>
        </w:rPr>
        <w:t>「『住み慣れた</w:t>
      </w:r>
      <w:r>
        <w:rPr>
          <w:rFonts w:ascii="HG丸ｺﾞｼｯｸM-PRO" w:eastAsia="HG丸ｺﾞｼｯｸM-PRO" w:hAnsi="HG丸ｺﾞｼｯｸM-PRO" w:hint="eastAsia"/>
          <w:szCs w:val="21"/>
        </w:rPr>
        <w:t>地</w:t>
      </w:r>
      <w:r w:rsidR="006D584F" w:rsidRPr="00E77589">
        <w:rPr>
          <w:rFonts w:ascii="HG丸ｺﾞｼｯｸM-PRO" w:eastAsia="HG丸ｺﾞｼｯｸM-PRO" w:hAnsi="HG丸ｺﾞｼｯｸM-PRO" w:hint="eastAsia"/>
          <w:szCs w:val="21"/>
        </w:rPr>
        <w:t>で最後まで』を支える地域包括ケアを育てるー地域医療魚沼学校と看取り隊</w:t>
      </w:r>
      <w:r w:rsidR="00341164" w:rsidRPr="00E77589">
        <w:rPr>
          <w:rFonts w:ascii="HG丸ｺﾞｼｯｸM-PRO" w:eastAsia="HG丸ｺﾞｼｯｸM-PRO" w:hAnsi="HG丸ｺﾞｼｯｸM-PRO" w:hint="eastAsia"/>
          <w:szCs w:val="21"/>
        </w:rPr>
        <w:t>の取り組み</w:t>
      </w:r>
      <w:r w:rsidR="006D584F" w:rsidRPr="00E77589">
        <w:rPr>
          <w:rFonts w:ascii="HG丸ｺﾞｼｯｸM-PRO" w:eastAsia="HG丸ｺﾞｼｯｸM-PRO" w:hAnsi="HG丸ｺﾞｼｯｸM-PRO" w:hint="eastAsia"/>
          <w:szCs w:val="21"/>
        </w:rPr>
        <w:t>」</w:t>
      </w:r>
      <w:r w:rsidR="00341164" w:rsidRPr="00E77589">
        <w:rPr>
          <w:rFonts w:ascii="HG丸ｺﾞｼｯｸM-PRO" w:eastAsia="HG丸ｺﾞｼｯｸM-PRO" w:hAnsi="HG丸ｺﾞｼｯｸM-PRO" w:hint="eastAsia"/>
          <w:szCs w:val="21"/>
        </w:rPr>
        <w:t>について</w:t>
      </w:r>
      <w:r>
        <w:rPr>
          <w:rFonts w:ascii="HG丸ｺﾞｼｯｸM-PRO" w:eastAsia="HG丸ｺﾞｼｯｸM-PRO" w:hAnsi="HG丸ｺﾞｼｯｸM-PRO" w:hint="eastAsia"/>
          <w:szCs w:val="21"/>
        </w:rPr>
        <w:t>の特別講演があり、</w:t>
      </w:r>
      <w:r w:rsidR="0045343B" w:rsidRPr="00E77589">
        <w:rPr>
          <w:rFonts w:ascii="HG丸ｺﾞｼｯｸM-PRO" w:eastAsia="HG丸ｺﾞｼｯｸM-PRO" w:hAnsi="HG丸ｺﾞｼｯｸM-PRO" w:hint="eastAsia"/>
          <w:szCs w:val="21"/>
        </w:rPr>
        <w:t>多岐にわたって</w:t>
      </w:r>
      <w:r>
        <w:rPr>
          <w:rFonts w:ascii="HG丸ｺﾞｼｯｸM-PRO" w:eastAsia="HG丸ｺﾞｼｯｸM-PRO" w:hAnsi="HG丸ｺﾞｼｯｸM-PRO" w:hint="eastAsia"/>
          <w:szCs w:val="21"/>
        </w:rPr>
        <w:t>ご</w:t>
      </w:r>
      <w:r w:rsidR="0045343B" w:rsidRPr="00E77589">
        <w:rPr>
          <w:rFonts w:ascii="HG丸ｺﾞｼｯｸM-PRO" w:eastAsia="HG丸ｺﾞｼｯｸM-PRO" w:hAnsi="HG丸ｺﾞｼｯｸM-PRO" w:hint="eastAsia"/>
          <w:szCs w:val="21"/>
        </w:rPr>
        <w:t>活躍されていることが印象的でした。</w:t>
      </w:r>
    </w:p>
    <w:p w14:paraId="2AD361B9" w14:textId="66B418C8" w:rsidR="00A804D6" w:rsidRDefault="006D584F" w:rsidP="00A804D6">
      <w:pPr>
        <w:ind w:firstLineChars="100" w:firstLine="210"/>
        <w:rPr>
          <w:rFonts w:ascii="HG丸ｺﾞｼｯｸM-PRO" w:eastAsia="HG丸ｺﾞｼｯｸM-PRO" w:hAnsi="HG丸ｺﾞｼｯｸM-PRO"/>
          <w:szCs w:val="21"/>
        </w:rPr>
      </w:pPr>
      <w:r w:rsidRPr="00E77589">
        <w:rPr>
          <w:rFonts w:ascii="HG丸ｺﾞｼｯｸM-PRO" w:eastAsia="HG丸ｺﾞｼｯｸM-PRO" w:hAnsi="HG丸ｺﾞｼｯｸM-PRO" w:hint="eastAsia"/>
          <w:szCs w:val="21"/>
        </w:rPr>
        <w:t>シンポジューム</w:t>
      </w:r>
      <w:r w:rsidR="00341164" w:rsidRPr="00E77589">
        <w:rPr>
          <w:rFonts w:ascii="HG丸ｺﾞｼｯｸM-PRO" w:eastAsia="HG丸ｺﾞｼｯｸM-PRO" w:hAnsi="HG丸ｺﾞｼｯｸM-PRO" w:hint="eastAsia"/>
          <w:szCs w:val="21"/>
        </w:rPr>
        <w:t>では</w:t>
      </w:r>
      <w:r w:rsidR="000F1E12" w:rsidRPr="00E77589">
        <w:rPr>
          <w:rFonts w:ascii="HG丸ｺﾞｼｯｸM-PRO" w:eastAsia="HG丸ｺﾞｼｯｸM-PRO" w:hAnsi="HG丸ｺﾞｼｯｸM-PRO" w:hint="eastAsia"/>
          <w:szCs w:val="21"/>
        </w:rPr>
        <w:t>、地域包括を支える看取り</w:t>
      </w:r>
      <w:r w:rsidR="00B81CB2" w:rsidRPr="00E77589">
        <w:rPr>
          <w:rFonts w:ascii="HG丸ｺﾞｼｯｸM-PRO" w:eastAsia="HG丸ｺﾞｼｯｸM-PRO" w:hAnsi="HG丸ｺﾞｼｯｸM-PRO" w:hint="eastAsia"/>
          <w:szCs w:val="21"/>
        </w:rPr>
        <w:t>青森市医師会</w:t>
      </w:r>
      <w:r w:rsidR="0051183A">
        <w:rPr>
          <w:rFonts w:ascii="HG丸ｺﾞｼｯｸM-PRO" w:eastAsia="HG丸ｺﾞｼｯｸM-PRO" w:hAnsi="HG丸ｺﾞｼｯｸM-PRO" w:hint="eastAsia"/>
          <w:szCs w:val="21"/>
        </w:rPr>
        <w:t>副</w:t>
      </w:r>
      <w:r w:rsidR="00B81CB2" w:rsidRPr="00E77589">
        <w:rPr>
          <w:rFonts w:ascii="HG丸ｺﾞｼｯｸM-PRO" w:eastAsia="HG丸ｺﾞｼｯｸM-PRO" w:hAnsi="HG丸ｺﾞｼｯｸM-PRO" w:hint="eastAsia"/>
          <w:szCs w:val="21"/>
        </w:rPr>
        <w:t>会長の北畠外科胃腸科医院院長から「青森市医師会で考える在宅医療の体制</w:t>
      </w:r>
      <w:r w:rsidR="000F1E12" w:rsidRPr="00E77589">
        <w:rPr>
          <w:rFonts w:ascii="HG丸ｺﾞｼｯｸM-PRO" w:eastAsia="HG丸ｺﾞｼｯｸM-PRO" w:hAnsi="HG丸ｺﾞｼｯｸM-PRO" w:hint="eastAsia"/>
          <w:szCs w:val="21"/>
        </w:rPr>
        <w:t>づくり</w:t>
      </w:r>
      <w:r w:rsidR="005E0362">
        <w:rPr>
          <w:rFonts w:ascii="HG丸ｺﾞｼｯｸM-PRO" w:eastAsia="HG丸ｺﾞｼｯｸM-PRO" w:hAnsi="HG丸ｺﾞｼｯｸM-PRO" w:hint="eastAsia"/>
          <w:szCs w:val="21"/>
        </w:rPr>
        <w:t>～</w:t>
      </w:r>
      <w:r w:rsidR="000F1E12" w:rsidRPr="00E77589">
        <w:rPr>
          <w:rFonts w:ascii="HG丸ｺﾞｼｯｸM-PRO" w:eastAsia="HG丸ｺﾞｼｯｸM-PRO" w:hAnsi="HG丸ｺﾞｼｯｸM-PRO" w:hint="eastAsia"/>
          <w:szCs w:val="21"/>
        </w:rPr>
        <w:t>地域包括を支える看取りサポートチームの活動」について</w:t>
      </w:r>
      <w:r w:rsidR="005E0362">
        <w:rPr>
          <w:rFonts w:ascii="HG丸ｺﾞｼｯｸM-PRO" w:eastAsia="HG丸ｺﾞｼｯｸM-PRO" w:hAnsi="HG丸ｺﾞｼｯｸM-PRO" w:hint="eastAsia"/>
          <w:szCs w:val="21"/>
        </w:rPr>
        <w:t>。</w:t>
      </w:r>
      <w:r w:rsidR="000F1E12" w:rsidRPr="00E77589">
        <w:rPr>
          <w:rFonts w:ascii="HG丸ｺﾞｼｯｸM-PRO" w:eastAsia="HG丸ｺﾞｼｯｸM-PRO" w:hAnsi="HG丸ｺﾞｼｯｸM-PRO" w:hint="eastAsia"/>
          <w:szCs w:val="21"/>
        </w:rPr>
        <w:t>五戸総合病院</w:t>
      </w:r>
    </w:p>
    <w:p w14:paraId="14CF50E5" w14:textId="5DC6E27B" w:rsidR="0007262C" w:rsidRPr="00E77589" w:rsidRDefault="000F1E12" w:rsidP="00341164">
      <w:pPr>
        <w:rPr>
          <w:rFonts w:ascii="HG丸ｺﾞｼｯｸM-PRO" w:eastAsia="HG丸ｺﾞｼｯｸM-PRO" w:hAnsi="HG丸ｺﾞｼｯｸM-PRO"/>
          <w:szCs w:val="21"/>
        </w:rPr>
      </w:pPr>
      <w:r w:rsidRPr="00E77589">
        <w:rPr>
          <w:rFonts w:ascii="HG丸ｺﾞｼｯｸM-PRO" w:eastAsia="HG丸ｺﾞｼｯｸM-PRO" w:hAnsi="HG丸ｺﾞｼｯｸM-PRO" w:hint="eastAsia"/>
          <w:szCs w:val="21"/>
        </w:rPr>
        <w:t>安藤院長から</w:t>
      </w:r>
      <w:r w:rsidR="005E0362">
        <w:rPr>
          <w:rFonts w:ascii="HG丸ｺﾞｼｯｸM-PRO" w:eastAsia="HG丸ｺﾞｼｯｸM-PRO" w:hAnsi="HG丸ｺﾞｼｯｸM-PRO" w:hint="eastAsia"/>
          <w:szCs w:val="21"/>
        </w:rPr>
        <w:t>は</w:t>
      </w:r>
      <w:r w:rsidRPr="00E77589">
        <w:rPr>
          <w:rFonts w:ascii="HG丸ｺﾞｼｯｸM-PRO" w:eastAsia="HG丸ｺﾞｼｯｸM-PRO" w:hAnsi="HG丸ｺﾞｼｯｸM-PRO" w:hint="eastAsia"/>
          <w:szCs w:val="21"/>
        </w:rPr>
        <w:t>「地域における在宅医療・介護連携の取り組み」について</w:t>
      </w:r>
      <w:r w:rsidR="005E0362">
        <w:rPr>
          <w:rFonts w:ascii="HG丸ｺﾞｼｯｸM-PRO" w:eastAsia="HG丸ｺﾞｼｯｸM-PRO" w:hAnsi="HG丸ｺﾞｼｯｸM-PRO" w:hint="eastAsia"/>
          <w:szCs w:val="21"/>
        </w:rPr>
        <w:t>。</w:t>
      </w:r>
      <w:r w:rsidR="00A804D6">
        <w:rPr>
          <w:rFonts w:ascii="HG丸ｺﾞｼｯｸM-PRO" w:eastAsia="HG丸ｺﾞｼｯｸM-PRO" w:hAnsi="HG丸ｺﾞｼｯｸM-PRO" w:hint="eastAsia"/>
          <w:szCs w:val="21"/>
        </w:rPr>
        <w:t>特養</w:t>
      </w:r>
      <w:r w:rsidR="0007262C" w:rsidRPr="00E77589">
        <w:rPr>
          <w:rFonts w:ascii="HG丸ｺﾞｼｯｸM-PRO" w:eastAsia="HG丸ｺﾞｼｯｸM-PRO" w:hAnsi="HG丸ｺﾞｼｯｸM-PRO" w:hint="eastAsia"/>
          <w:szCs w:val="21"/>
        </w:rPr>
        <w:t>ホームでの「看取り介護のACP</w:t>
      </w:r>
      <w:r w:rsidR="0007262C" w:rsidRPr="00E77589">
        <w:rPr>
          <w:rFonts w:ascii="HG丸ｺﾞｼｯｸM-PRO" w:eastAsia="HG丸ｺﾞｼｯｸM-PRO" w:hAnsi="HG丸ｺﾞｼｯｸM-PRO"/>
          <w:szCs w:val="21"/>
        </w:rPr>
        <w:t>」</w:t>
      </w:r>
      <w:r w:rsidR="0007262C" w:rsidRPr="00E77589">
        <w:rPr>
          <w:rFonts w:ascii="HG丸ｺﾞｼｯｸM-PRO" w:eastAsia="HG丸ｺﾞｼｯｸM-PRO" w:hAnsi="HG丸ｺﾞｼｯｸM-PRO" w:hint="eastAsia"/>
          <w:szCs w:val="21"/>
        </w:rPr>
        <w:t>について</w:t>
      </w:r>
      <w:r w:rsidR="005E0362">
        <w:rPr>
          <w:rFonts w:ascii="HG丸ｺﾞｼｯｸM-PRO" w:eastAsia="HG丸ｺﾞｼｯｸM-PRO" w:hAnsi="HG丸ｺﾞｼｯｸM-PRO" w:hint="eastAsia"/>
          <w:szCs w:val="21"/>
        </w:rPr>
        <w:t>は</w:t>
      </w:r>
      <w:r w:rsidR="0007262C" w:rsidRPr="00E77589">
        <w:rPr>
          <w:rFonts w:ascii="HG丸ｺﾞｼｯｸM-PRO" w:eastAsia="HG丸ｺﾞｼｯｸM-PRO" w:hAnsi="HG丸ｺﾞｼｯｸM-PRO" w:hint="eastAsia"/>
          <w:szCs w:val="21"/>
        </w:rPr>
        <w:t>菊池真夕子主任看護師から</w:t>
      </w:r>
      <w:r w:rsidR="00A804D6">
        <w:rPr>
          <w:rFonts w:ascii="HG丸ｺﾞｼｯｸM-PRO" w:eastAsia="HG丸ｺﾞｼｯｸM-PRO" w:hAnsi="HG丸ｺﾞｼｯｸM-PRO" w:hint="eastAsia"/>
          <w:szCs w:val="21"/>
        </w:rPr>
        <w:t>。</w:t>
      </w:r>
      <w:r w:rsidR="0007262C" w:rsidRPr="00E77589">
        <w:rPr>
          <w:rFonts w:ascii="HG丸ｺﾞｼｯｸM-PRO" w:eastAsia="HG丸ｺﾞｼｯｸM-PRO" w:hAnsi="HG丸ｺﾞｼｯｸM-PRO" w:hint="eastAsia"/>
          <w:szCs w:val="21"/>
        </w:rPr>
        <w:t>「グループホームでの看取り」について</w:t>
      </w:r>
      <w:r w:rsidR="005E0362">
        <w:rPr>
          <w:rFonts w:ascii="HG丸ｺﾞｼｯｸM-PRO" w:eastAsia="HG丸ｺﾞｼｯｸM-PRO" w:hAnsi="HG丸ｺﾞｼｯｸM-PRO" w:hint="eastAsia"/>
          <w:szCs w:val="21"/>
        </w:rPr>
        <w:t>は</w:t>
      </w:r>
      <w:r w:rsidR="0007262C" w:rsidRPr="00E77589">
        <w:rPr>
          <w:rFonts w:ascii="HG丸ｺﾞｼｯｸM-PRO" w:eastAsia="HG丸ｺﾞｼｯｸM-PRO" w:hAnsi="HG丸ｺﾞｼｯｸM-PRO" w:hint="eastAsia"/>
          <w:szCs w:val="21"/>
        </w:rPr>
        <w:t>中村奈津子ホーム長からそれぞれの取り組みについて発表があ</w:t>
      </w:r>
      <w:r w:rsidR="00A804D6">
        <w:rPr>
          <w:rFonts w:ascii="HG丸ｺﾞｼｯｸM-PRO" w:eastAsia="HG丸ｺﾞｼｯｸM-PRO" w:hAnsi="HG丸ｺﾞｼｯｸM-PRO" w:hint="eastAsia"/>
          <w:szCs w:val="21"/>
        </w:rPr>
        <w:t>りました。</w:t>
      </w:r>
    </w:p>
    <w:p w14:paraId="2958A1BD" w14:textId="77777777" w:rsidR="00E77589" w:rsidRDefault="00E77589" w:rsidP="00341164">
      <w:pPr>
        <w:rPr>
          <w:rFonts w:ascii="HG丸ｺﾞｼｯｸM-PRO" w:eastAsia="HG丸ｺﾞｼｯｸM-PRO" w:hAnsi="HG丸ｺﾞｼｯｸM-PRO"/>
          <w:b/>
          <w:bCs/>
          <w:szCs w:val="21"/>
        </w:rPr>
      </w:pPr>
    </w:p>
    <w:p w14:paraId="189F3A9D" w14:textId="56FE26D8" w:rsidR="0007262C" w:rsidRPr="00E77589" w:rsidRDefault="00E77589" w:rsidP="00341164">
      <w:pPr>
        <w:rPr>
          <w:rFonts w:ascii="HG丸ｺﾞｼｯｸM-PRO" w:eastAsia="HG丸ｺﾞｼｯｸM-PRO" w:hAnsi="HG丸ｺﾞｼｯｸM-PRO"/>
          <w:b/>
          <w:bCs/>
          <w:sz w:val="32"/>
          <w:szCs w:val="32"/>
        </w:rPr>
      </w:pPr>
      <w:r w:rsidRPr="00E77589">
        <w:rPr>
          <w:rFonts w:ascii="HG丸ｺﾞｼｯｸM-PRO" w:eastAsia="HG丸ｺﾞｼｯｸM-PRO" w:hAnsi="HG丸ｺﾞｼｯｸM-PRO" w:hint="eastAsia"/>
          <w:b/>
          <w:bCs/>
          <w:sz w:val="32"/>
          <w:szCs w:val="32"/>
        </w:rPr>
        <w:t>●</w:t>
      </w:r>
      <w:r w:rsidR="00526DF2" w:rsidRPr="00E77589">
        <w:rPr>
          <w:rFonts w:ascii="HG丸ｺﾞｼｯｸM-PRO" w:eastAsia="HG丸ｺﾞｼｯｸM-PRO" w:hAnsi="HG丸ｺﾞｼｯｸM-PRO" w:hint="eastAsia"/>
          <w:b/>
          <w:bCs/>
          <w:sz w:val="32"/>
          <w:szCs w:val="32"/>
        </w:rPr>
        <w:t>八戸地域医療圏五戸総合病院の取り組み</w:t>
      </w:r>
    </w:p>
    <w:p w14:paraId="23334ED1" w14:textId="6BD5D118" w:rsidR="00526DF2" w:rsidRPr="00E77589" w:rsidRDefault="00526DF2" w:rsidP="00341164">
      <w:pPr>
        <w:rPr>
          <w:rFonts w:ascii="HG丸ｺﾞｼｯｸM-PRO" w:eastAsia="HG丸ｺﾞｼｯｸM-PRO" w:hAnsi="HG丸ｺﾞｼｯｸM-PRO"/>
          <w:szCs w:val="21"/>
        </w:rPr>
      </w:pPr>
      <w:r w:rsidRPr="00E77589">
        <w:rPr>
          <w:rFonts w:ascii="HG丸ｺﾞｼｯｸM-PRO" w:eastAsia="HG丸ｺﾞｼｯｸM-PRO" w:hAnsi="HG丸ｺﾞｼｯｸM-PRO" w:hint="eastAsia"/>
          <w:szCs w:val="21"/>
        </w:rPr>
        <w:t>１　地域密着型の2施設に訪問診療を行っている。（福祉との連携）</w:t>
      </w:r>
    </w:p>
    <w:p w14:paraId="667E9F41" w14:textId="297183BA" w:rsidR="00526DF2" w:rsidRPr="00E77589" w:rsidRDefault="00526DF2" w:rsidP="00341164">
      <w:pPr>
        <w:rPr>
          <w:rFonts w:ascii="HG丸ｺﾞｼｯｸM-PRO" w:eastAsia="HG丸ｺﾞｼｯｸM-PRO" w:hAnsi="HG丸ｺﾞｼｯｸM-PRO"/>
          <w:szCs w:val="21"/>
        </w:rPr>
      </w:pPr>
      <w:r w:rsidRPr="00E77589">
        <w:rPr>
          <w:rFonts w:ascii="HG丸ｺﾞｼｯｸM-PRO" w:eastAsia="HG丸ｺﾞｼｯｸM-PRO" w:hAnsi="HG丸ｺﾞｼｯｸM-PRO" w:hint="eastAsia"/>
          <w:szCs w:val="21"/>
        </w:rPr>
        <w:t>２　地域医療研修医の受け入れ（人材育成）</w:t>
      </w:r>
    </w:p>
    <w:p w14:paraId="02D72EB2" w14:textId="3733BDAC" w:rsidR="00526DF2" w:rsidRPr="00E77589" w:rsidRDefault="001735FA" w:rsidP="00341164">
      <w:pPr>
        <w:rPr>
          <w:rFonts w:ascii="HG丸ｺﾞｼｯｸM-PRO" w:eastAsia="HG丸ｺﾞｼｯｸM-PRO" w:hAnsi="HG丸ｺﾞｼｯｸM-PRO"/>
          <w:szCs w:val="21"/>
        </w:rPr>
      </w:pPr>
      <w:r w:rsidRPr="00E77589">
        <w:rPr>
          <w:rFonts w:ascii="HG丸ｺﾞｼｯｸM-PRO" w:eastAsia="HG丸ｺﾞｼｯｸM-PRO" w:hAnsi="HG丸ｺﾞｼｯｸM-PRO" w:hint="eastAsia"/>
          <w:szCs w:val="21"/>
        </w:rPr>
        <w:t>３　院内での取り組み</w:t>
      </w:r>
    </w:p>
    <w:p w14:paraId="570051B7" w14:textId="33749206" w:rsidR="001735FA" w:rsidRPr="00E77589" w:rsidRDefault="001735FA" w:rsidP="001735FA">
      <w:pPr>
        <w:pStyle w:val="a6"/>
        <w:numPr>
          <w:ilvl w:val="0"/>
          <w:numId w:val="33"/>
        </w:numPr>
        <w:ind w:leftChars="0"/>
        <w:rPr>
          <w:rFonts w:ascii="HG丸ｺﾞｼｯｸM-PRO" w:eastAsia="HG丸ｺﾞｼｯｸM-PRO" w:hAnsi="HG丸ｺﾞｼｯｸM-PRO"/>
          <w:szCs w:val="21"/>
        </w:rPr>
      </w:pPr>
      <w:r w:rsidRPr="00E77589">
        <w:rPr>
          <w:rFonts w:ascii="HG丸ｺﾞｼｯｸM-PRO" w:eastAsia="HG丸ｺﾞｼｯｸM-PRO" w:hAnsi="HG丸ｺﾞｼｯｸM-PRO" w:hint="eastAsia"/>
          <w:szCs w:val="21"/>
        </w:rPr>
        <w:t>訪問診療(D</w:t>
      </w:r>
      <w:r w:rsidRPr="00E77589">
        <w:rPr>
          <w:rFonts w:ascii="HG丸ｺﾞｼｯｸM-PRO" w:eastAsia="HG丸ｺﾞｼｯｸM-PRO" w:hAnsi="HG丸ｺﾞｼｯｸM-PRO"/>
          <w:szCs w:val="21"/>
        </w:rPr>
        <w:t>r8</w:t>
      </w:r>
      <w:r w:rsidRPr="00E77589">
        <w:rPr>
          <w:rFonts w:ascii="HG丸ｺﾞｼｯｸM-PRO" w:eastAsia="HG丸ｺﾞｼｯｸM-PRO" w:hAnsi="HG丸ｺﾞｼｯｸM-PRO" w:hint="eastAsia"/>
          <w:szCs w:val="21"/>
        </w:rPr>
        <w:t>人での取り組み　登録者19人)</w:t>
      </w:r>
    </w:p>
    <w:p w14:paraId="3FC03D68" w14:textId="16046301" w:rsidR="001735FA" w:rsidRPr="00E77589" w:rsidRDefault="001735FA" w:rsidP="001735FA">
      <w:pPr>
        <w:pStyle w:val="a6"/>
        <w:numPr>
          <w:ilvl w:val="0"/>
          <w:numId w:val="33"/>
        </w:numPr>
        <w:ind w:leftChars="0"/>
        <w:rPr>
          <w:rFonts w:ascii="HG丸ｺﾞｼｯｸM-PRO" w:eastAsia="HG丸ｺﾞｼｯｸM-PRO" w:hAnsi="HG丸ｺﾞｼｯｸM-PRO"/>
          <w:szCs w:val="21"/>
        </w:rPr>
      </w:pPr>
      <w:r w:rsidRPr="00E77589">
        <w:rPr>
          <w:rFonts w:ascii="HG丸ｺﾞｼｯｸM-PRO" w:eastAsia="HG丸ｺﾞｼｯｸM-PRO" w:hAnsi="HG丸ｺﾞｼｯｸM-PRO" w:hint="eastAsia"/>
          <w:szCs w:val="21"/>
        </w:rPr>
        <w:t>メディカル</w:t>
      </w:r>
      <w:r w:rsidR="00673B80" w:rsidRPr="00E77589">
        <w:rPr>
          <w:rFonts w:ascii="HG丸ｺﾞｼｯｸM-PRO" w:eastAsia="HG丸ｺﾞｼｯｸM-PRO" w:hAnsi="HG丸ｺﾞｼｯｸM-PRO" w:hint="eastAsia"/>
          <w:szCs w:val="21"/>
        </w:rPr>
        <w:t>ショートステイ（医療保険適用）対象者（胃瘻造設者、経鼻経管栄養、中心静脈栄養，褥瘡処置、痰吸引を行っている人）</w:t>
      </w:r>
    </w:p>
    <w:p w14:paraId="4156DDBA" w14:textId="63E1137C" w:rsidR="00673B80" w:rsidRPr="00E77589" w:rsidRDefault="00673B80" w:rsidP="001735FA">
      <w:pPr>
        <w:pStyle w:val="a6"/>
        <w:numPr>
          <w:ilvl w:val="0"/>
          <w:numId w:val="33"/>
        </w:numPr>
        <w:ind w:leftChars="0"/>
        <w:rPr>
          <w:rFonts w:ascii="HG丸ｺﾞｼｯｸM-PRO" w:eastAsia="HG丸ｺﾞｼｯｸM-PRO" w:hAnsi="HG丸ｺﾞｼｯｸM-PRO"/>
          <w:szCs w:val="21"/>
        </w:rPr>
      </w:pPr>
      <w:r w:rsidRPr="00E77589">
        <w:rPr>
          <w:rFonts w:ascii="HG丸ｺﾞｼｯｸM-PRO" w:eastAsia="HG丸ｺﾞｼｯｸM-PRO" w:hAnsi="HG丸ｺﾞｼｯｸM-PRO" w:hint="eastAsia"/>
          <w:szCs w:val="21"/>
        </w:rPr>
        <w:t>退院前訪問指導（主に</w:t>
      </w:r>
      <w:r w:rsidR="00C70F17" w:rsidRPr="00E77589">
        <w:rPr>
          <w:rFonts w:ascii="HG丸ｺﾞｼｯｸM-PRO" w:eastAsia="HG丸ｺﾞｼｯｸM-PRO" w:hAnsi="HG丸ｺﾞｼｯｸM-PRO"/>
          <w:szCs w:val="21"/>
        </w:rPr>
        <w:t>PT</w:t>
      </w:r>
      <w:r w:rsidR="00C70F17" w:rsidRPr="00E77589">
        <w:rPr>
          <w:rFonts w:ascii="HG丸ｺﾞｼｯｸM-PRO" w:eastAsia="HG丸ｺﾞｼｯｸM-PRO" w:hAnsi="HG丸ｺﾞｼｯｸM-PRO" w:hint="eastAsia"/>
          <w:szCs w:val="21"/>
        </w:rPr>
        <w:t>・O</w:t>
      </w:r>
      <w:r w:rsidR="00C70F17" w:rsidRPr="00E77589">
        <w:rPr>
          <w:rFonts w:ascii="HG丸ｺﾞｼｯｸM-PRO" w:eastAsia="HG丸ｺﾞｼｯｸM-PRO" w:hAnsi="HG丸ｺﾞｼｯｸM-PRO"/>
          <w:szCs w:val="21"/>
        </w:rPr>
        <w:t>T</w:t>
      </w:r>
      <w:r w:rsidR="00C70F17" w:rsidRPr="00E77589">
        <w:rPr>
          <w:rFonts w:ascii="HG丸ｺﾞｼｯｸM-PRO" w:eastAsia="HG丸ｺﾞｼｯｸM-PRO" w:hAnsi="HG丸ｺﾞｼｯｸM-PRO" w:hint="eastAsia"/>
          <w:szCs w:val="21"/>
        </w:rPr>
        <w:t>）退院後円滑に在宅生活が送れるように環境整備等の提案</w:t>
      </w:r>
    </w:p>
    <w:p w14:paraId="4CB571FC" w14:textId="2FBF0E60" w:rsidR="00C70F17" w:rsidRPr="00E77589" w:rsidRDefault="00C70F17" w:rsidP="001735FA">
      <w:pPr>
        <w:pStyle w:val="a6"/>
        <w:numPr>
          <w:ilvl w:val="0"/>
          <w:numId w:val="33"/>
        </w:numPr>
        <w:ind w:leftChars="0"/>
        <w:rPr>
          <w:rFonts w:ascii="HG丸ｺﾞｼｯｸM-PRO" w:eastAsia="HG丸ｺﾞｼｯｸM-PRO" w:hAnsi="HG丸ｺﾞｼｯｸM-PRO"/>
          <w:szCs w:val="21"/>
        </w:rPr>
      </w:pPr>
      <w:r w:rsidRPr="00E77589">
        <w:rPr>
          <w:rFonts w:ascii="HG丸ｺﾞｼｯｸM-PRO" w:eastAsia="HG丸ｺﾞｼｯｸM-PRO" w:hAnsi="HG丸ｺﾞｼｯｸM-PRO" w:hint="eastAsia"/>
          <w:szCs w:val="21"/>
        </w:rPr>
        <w:t>退院後訪問指導（医師の指示を受けた保健師</w:t>
      </w:r>
      <w:r w:rsidR="005E0362">
        <w:rPr>
          <w:rFonts w:ascii="HG丸ｺﾞｼｯｸM-PRO" w:eastAsia="HG丸ｺﾞｼｯｸM-PRO" w:hAnsi="HG丸ｺﾞｼｯｸM-PRO" w:hint="eastAsia"/>
          <w:szCs w:val="21"/>
        </w:rPr>
        <w:t>・</w:t>
      </w:r>
      <w:r w:rsidRPr="00E77589">
        <w:rPr>
          <w:rFonts w:ascii="HG丸ｺﾞｼｯｸM-PRO" w:eastAsia="HG丸ｺﾞｼｯｸM-PRO" w:hAnsi="HG丸ｺﾞｼｯｸM-PRO" w:hint="eastAsia"/>
          <w:szCs w:val="21"/>
        </w:rPr>
        <w:t>看護師</w:t>
      </w:r>
      <w:r w:rsidR="005E0362">
        <w:rPr>
          <w:rFonts w:ascii="HG丸ｺﾞｼｯｸM-PRO" w:eastAsia="HG丸ｺﾞｼｯｸM-PRO" w:hAnsi="HG丸ｺﾞｼｯｸM-PRO" w:hint="eastAsia"/>
          <w:szCs w:val="21"/>
        </w:rPr>
        <w:t>・</w:t>
      </w:r>
      <w:r w:rsidRPr="00E77589">
        <w:rPr>
          <w:rFonts w:ascii="HG丸ｺﾞｼｯｸM-PRO" w:eastAsia="HG丸ｺﾞｼｯｸM-PRO" w:hAnsi="HG丸ｺﾞｼｯｸM-PRO" w:hint="eastAsia"/>
          <w:szCs w:val="21"/>
        </w:rPr>
        <w:t>助産師）</w:t>
      </w:r>
    </w:p>
    <w:p w14:paraId="479CF3B2" w14:textId="39DCEA49" w:rsidR="006E7F0D" w:rsidRDefault="008E02D7" w:rsidP="006E7F0D">
      <w:pPr>
        <w:ind w:left="440" w:hangingChars="200" w:hanging="440"/>
        <w:jc w:val="left"/>
        <w:rPr>
          <w:rFonts w:ascii="HG丸ｺﾞｼｯｸM-PRO" w:eastAsia="HG丸ｺﾞｼｯｸM-PRO" w:hAnsi="HG丸ｺﾞｼｯｸM-PRO"/>
          <w:sz w:val="22"/>
        </w:rPr>
      </w:pPr>
      <w:r w:rsidRPr="00E77589">
        <w:rPr>
          <w:rFonts w:ascii="HG丸ｺﾞｼｯｸM-PRO" w:eastAsia="HG丸ｺﾞｼｯｸM-PRO" w:hAnsi="HG丸ｺﾞｼｯｸM-PRO" w:hint="eastAsia"/>
          <w:sz w:val="22"/>
        </w:rPr>
        <w:t>４　今後総合病院は、地域の医療・介護連携の拠点となり、行政とのかかわりを重視しながら、最後まで安心して暮らし続けられる地域づくりに貢献し続けたいと結</w:t>
      </w:r>
      <w:r w:rsidR="005E0362">
        <w:rPr>
          <w:rFonts w:ascii="HG丸ｺﾞｼｯｸM-PRO" w:eastAsia="HG丸ｺﾞｼｯｸM-PRO" w:hAnsi="HG丸ｺﾞｼｯｸM-PRO" w:hint="eastAsia"/>
          <w:sz w:val="22"/>
        </w:rPr>
        <w:t>びました</w:t>
      </w:r>
      <w:r w:rsidRPr="00E77589">
        <w:rPr>
          <w:rFonts w:ascii="HG丸ｺﾞｼｯｸM-PRO" w:eastAsia="HG丸ｺﾞｼｯｸM-PRO" w:hAnsi="HG丸ｺﾞｼｯｸM-PRO" w:hint="eastAsia"/>
          <w:sz w:val="22"/>
        </w:rPr>
        <w:t>。</w:t>
      </w:r>
    </w:p>
    <w:p w14:paraId="6B14BD4C" w14:textId="77777777" w:rsidR="006E7F0D" w:rsidRDefault="006E7F0D" w:rsidP="006E7F0D">
      <w:pPr>
        <w:ind w:left="440" w:hangingChars="200" w:hanging="440"/>
        <w:jc w:val="left"/>
        <w:rPr>
          <w:rFonts w:ascii="HG丸ｺﾞｼｯｸM-PRO" w:eastAsia="HG丸ｺﾞｼｯｸM-PRO" w:hAnsi="HG丸ｺﾞｼｯｸM-PRO"/>
          <w:sz w:val="22"/>
        </w:rPr>
      </w:pPr>
    </w:p>
    <w:p w14:paraId="060B2C51" w14:textId="62719138" w:rsidR="000E7C3D" w:rsidRPr="006E7F0D" w:rsidRDefault="00A804D6" w:rsidP="006E7F0D">
      <w:pPr>
        <w:ind w:leftChars="200" w:left="420"/>
        <w:jc w:val="left"/>
        <w:rPr>
          <w:rFonts w:ascii="HG丸ｺﾞｼｯｸM-PRO" w:eastAsia="HG丸ｺﾞｼｯｸM-PRO" w:hAnsi="HG丸ｺﾞｼｯｸM-PRO"/>
          <w:sz w:val="22"/>
        </w:rPr>
      </w:pPr>
      <w:r w:rsidRPr="00A804D6">
        <w:rPr>
          <w:rFonts w:ascii="HG丸ｺﾞｼｯｸM-PRO" w:eastAsia="HG丸ｺﾞｼｯｸM-PRO" w:hAnsi="HG丸ｺﾞｼｯｸM-PRO" w:hint="eastAsia"/>
          <w:color w:val="FF0000"/>
          <w:sz w:val="22"/>
        </w:rPr>
        <w:t>★愛あい</w:t>
      </w:r>
      <w:r w:rsidR="00BA4C07" w:rsidRPr="00A804D6">
        <w:rPr>
          <w:rFonts w:ascii="HG丸ｺﾞｼｯｸM-PRO" w:eastAsia="HG丸ｺﾞｼｯｸM-PRO" w:hAnsi="HG丸ｺﾞｼｯｸM-PRO" w:hint="eastAsia"/>
          <w:color w:val="FF0000"/>
          <w:sz w:val="22"/>
        </w:rPr>
        <w:t>は</w:t>
      </w:r>
      <w:r w:rsidRPr="00A804D6">
        <w:rPr>
          <w:rFonts w:ascii="HG丸ｺﾞｼｯｸM-PRO" w:eastAsia="HG丸ｺﾞｼｯｸM-PRO" w:hAnsi="HG丸ｺﾞｼｯｸM-PRO" w:hint="eastAsia"/>
          <w:color w:val="FF0000"/>
          <w:sz w:val="22"/>
        </w:rPr>
        <w:t>、</w:t>
      </w:r>
      <w:r w:rsidR="00E31172" w:rsidRPr="00A804D6">
        <w:rPr>
          <w:rFonts w:ascii="HG丸ｺﾞｼｯｸM-PRO" w:eastAsia="HG丸ｺﾞｼｯｸM-PRO" w:hAnsi="HG丸ｺﾞｼｯｸM-PRO" w:hint="eastAsia"/>
          <w:color w:val="FF0000"/>
          <w:sz w:val="22"/>
        </w:rPr>
        <w:t>長期に</w:t>
      </w:r>
      <w:r w:rsidR="003C7E6B">
        <w:rPr>
          <w:rFonts w:ascii="HG丸ｺﾞｼｯｸM-PRO" w:eastAsia="HG丸ｺﾞｼｯｸM-PRO" w:hAnsi="HG丸ｺﾞｼｯｸM-PRO" w:hint="eastAsia"/>
          <w:color w:val="FF0000"/>
          <w:sz w:val="22"/>
        </w:rPr>
        <w:t>わた</w:t>
      </w:r>
      <w:r w:rsidR="006E7F0D">
        <w:rPr>
          <w:rFonts w:ascii="HG丸ｺﾞｼｯｸM-PRO" w:eastAsia="HG丸ｺﾞｼｯｸM-PRO" w:hAnsi="HG丸ｺﾞｼｯｸM-PRO" w:hint="eastAsia"/>
          <w:color w:val="FF0000"/>
          <w:sz w:val="22"/>
        </w:rPr>
        <w:t>る</w:t>
      </w:r>
      <w:r w:rsidR="00E31172" w:rsidRPr="00A804D6">
        <w:rPr>
          <w:rFonts w:ascii="HG丸ｺﾞｼｯｸM-PRO" w:eastAsia="HG丸ｺﾞｼｯｸM-PRO" w:hAnsi="HG丸ｺﾞｼｯｸM-PRO" w:hint="eastAsia"/>
          <w:color w:val="FF0000"/>
          <w:sz w:val="22"/>
        </w:rPr>
        <w:t>在宅生活</w:t>
      </w:r>
      <w:r w:rsidR="006E7F0D">
        <w:rPr>
          <w:rFonts w:ascii="HG丸ｺﾞｼｯｸM-PRO" w:eastAsia="HG丸ｺﾞｼｯｸM-PRO" w:hAnsi="HG丸ｺﾞｼｯｸM-PRO" w:hint="eastAsia"/>
          <w:color w:val="FF0000"/>
          <w:sz w:val="22"/>
        </w:rPr>
        <w:t>者</w:t>
      </w:r>
      <w:r w:rsidR="003F4674" w:rsidRPr="00A804D6">
        <w:rPr>
          <w:rFonts w:ascii="HG丸ｺﾞｼｯｸM-PRO" w:eastAsia="HG丸ｺﾞｼｯｸM-PRO" w:hAnsi="HG丸ｺﾞｼｯｸM-PRO" w:hint="eastAsia"/>
          <w:color w:val="FF0000"/>
          <w:sz w:val="22"/>
        </w:rPr>
        <w:t>の</w:t>
      </w:r>
      <w:r w:rsidR="006E7F0D">
        <w:rPr>
          <w:rFonts w:ascii="HG丸ｺﾞｼｯｸM-PRO" w:eastAsia="HG丸ｺﾞｼｯｸM-PRO" w:hAnsi="HG丸ｺﾞｼｯｸM-PRO" w:hint="eastAsia"/>
          <w:color w:val="FF0000"/>
          <w:sz w:val="22"/>
        </w:rPr>
        <w:t>支援</w:t>
      </w:r>
      <w:r w:rsidR="00BB2F42" w:rsidRPr="00A804D6">
        <w:rPr>
          <w:rFonts w:ascii="HG丸ｺﾞｼｯｸM-PRO" w:eastAsia="HG丸ｺﾞｼｯｸM-PRO" w:hAnsi="HG丸ｺﾞｼｯｸM-PRO" w:hint="eastAsia"/>
          <w:color w:val="FF0000"/>
          <w:sz w:val="22"/>
        </w:rPr>
        <w:t>体制</w:t>
      </w:r>
      <w:r w:rsidR="00D623DE" w:rsidRPr="00A804D6">
        <w:rPr>
          <w:rFonts w:ascii="HG丸ｺﾞｼｯｸM-PRO" w:eastAsia="HG丸ｺﾞｼｯｸM-PRO" w:hAnsi="HG丸ｺﾞｼｯｸM-PRO" w:hint="eastAsia"/>
          <w:color w:val="FF0000"/>
          <w:sz w:val="22"/>
        </w:rPr>
        <w:t>を</w:t>
      </w:r>
      <w:r w:rsidR="00BA4C07" w:rsidRPr="00A804D6">
        <w:rPr>
          <w:rFonts w:ascii="HG丸ｺﾞｼｯｸM-PRO" w:eastAsia="HG丸ｺﾞｼｯｸM-PRO" w:hAnsi="HG丸ｺﾞｼｯｸM-PRO" w:hint="eastAsia"/>
          <w:color w:val="FF0000"/>
          <w:sz w:val="22"/>
        </w:rPr>
        <w:t>多職種の皆様と連携し最後まで支援し続け</w:t>
      </w:r>
      <w:r w:rsidR="006E7F0D">
        <w:rPr>
          <w:rFonts w:ascii="HG丸ｺﾞｼｯｸM-PRO" w:eastAsia="HG丸ｺﾞｼｯｸM-PRO" w:hAnsi="HG丸ｺﾞｼｯｸM-PRO" w:hint="eastAsia"/>
          <w:color w:val="FF0000"/>
          <w:sz w:val="22"/>
        </w:rPr>
        <w:t>ま</w:t>
      </w:r>
      <w:r w:rsidR="00BA4C07" w:rsidRPr="00A804D6">
        <w:rPr>
          <w:rFonts w:ascii="HG丸ｺﾞｼｯｸM-PRO" w:eastAsia="HG丸ｺﾞｼｯｸM-PRO" w:hAnsi="HG丸ｺﾞｼｯｸM-PRO" w:hint="eastAsia"/>
          <w:color w:val="FF0000"/>
          <w:sz w:val="22"/>
        </w:rPr>
        <w:t>す。</w:t>
      </w:r>
      <w:r w:rsidRPr="0067361F">
        <w:rPr>
          <w:noProof/>
          <w:sz w:val="20"/>
          <w:szCs w:val="21"/>
        </w:rPr>
        <mc:AlternateContent>
          <mc:Choice Requires="wps">
            <w:drawing>
              <wp:anchor distT="0" distB="0" distL="114300" distR="114300" simplePos="0" relativeHeight="252136448" behindDoc="0" locked="0" layoutInCell="1" allowOverlap="1" wp14:anchorId="7224313E" wp14:editId="1AC1743F">
                <wp:simplePos x="0" y="0"/>
                <wp:positionH relativeFrom="margin">
                  <wp:posOffset>5369450</wp:posOffset>
                </wp:positionH>
                <wp:positionV relativeFrom="paragraph">
                  <wp:posOffset>311095</wp:posOffset>
                </wp:positionV>
                <wp:extent cx="1476375" cy="736600"/>
                <wp:effectExtent l="38100" t="38100" r="123825" b="120650"/>
                <wp:wrapNone/>
                <wp:docPr id="5" name="テキスト ボックス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76375" cy="736600"/>
                        </a:xfrm>
                        <a:prstGeom prst="roundRect">
                          <a:avLst>
                            <a:gd name="adj" fmla="val 11152"/>
                          </a:avLst>
                        </a:prstGeom>
                        <a:solidFill>
                          <a:srgbClr val="EEECE1"/>
                        </a:solidFill>
                        <a:ln w="6350">
                          <a:solidFill>
                            <a:srgbClr val="EEECE1">
                              <a:lumMod val="50000"/>
                            </a:srgbClr>
                          </a:solidFill>
                        </a:ln>
                        <a:effectLst>
                          <a:outerShdw blurRad="50800" dist="38100" dir="2700000" algn="tl" rotWithShape="0">
                            <a:prstClr val="black">
                              <a:alpha val="40000"/>
                            </a:prstClr>
                          </a:outerShdw>
                        </a:effectLst>
                      </wps:spPr>
                      <wps:txbx>
                        <w:txbxContent>
                          <w:p w14:paraId="32A0C33B" w14:textId="77777777" w:rsidR="007403A8" w:rsidRPr="00680DB2" w:rsidRDefault="007403A8" w:rsidP="007403A8">
                            <w:pPr>
                              <w:snapToGrid w:val="0"/>
                              <w:spacing w:line="180" w:lineRule="exact"/>
                              <w:rPr>
                                <w:rFonts w:ascii="メイリオ" w:eastAsia="メイリオ" w:hAnsi="メイリオ" w:cs="メイリオ"/>
                                <w:sz w:val="16"/>
                              </w:rPr>
                            </w:pPr>
                            <w:r w:rsidRPr="00680DB2">
                              <w:rPr>
                                <w:rFonts w:ascii="メイリオ" w:eastAsia="メイリオ" w:hAnsi="メイリオ" w:cs="メイリオ" w:hint="eastAsia"/>
                                <w:sz w:val="16"/>
                              </w:rPr>
                              <w:t xml:space="preserve">正看護師　</w:t>
                            </w:r>
                            <w:r>
                              <w:rPr>
                                <w:rFonts w:ascii="メイリオ" w:eastAsia="メイリオ" w:hAnsi="メイリオ" w:cs="メイリオ" w:hint="eastAsia"/>
                                <w:sz w:val="16"/>
                              </w:rPr>
                              <w:t xml:space="preserve"> </w:t>
                            </w:r>
                            <w:r w:rsidRPr="00680DB2">
                              <w:rPr>
                                <w:rFonts w:ascii="メイリオ" w:eastAsia="メイリオ" w:hAnsi="メイリオ" w:cs="メイリオ" w:hint="eastAsia"/>
                                <w:sz w:val="16"/>
                              </w:rPr>
                              <w:t>：</w:t>
                            </w:r>
                            <w:r>
                              <w:rPr>
                                <w:rFonts w:ascii="メイリオ" w:eastAsia="メイリオ" w:hAnsi="メイリオ" w:cs="メイリオ" w:hint="eastAsia"/>
                                <w:sz w:val="16"/>
                              </w:rPr>
                              <w:t>4</w:t>
                            </w:r>
                            <w:r w:rsidRPr="00680DB2">
                              <w:rPr>
                                <w:rFonts w:ascii="メイリオ" w:eastAsia="メイリオ" w:hAnsi="メイリオ" w:cs="メイリオ" w:hint="eastAsia"/>
                                <w:sz w:val="16"/>
                              </w:rPr>
                              <w:t>名</w:t>
                            </w:r>
                          </w:p>
                          <w:p w14:paraId="5C6E7623" w14:textId="77777777" w:rsidR="007403A8" w:rsidRPr="00680DB2" w:rsidRDefault="007403A8" w:rsidP="007403A8">
                            <w:pPr>
                              <w:snapToGrid w:val="0"/>
                              <w:spacing w:line="180" w:lineRule="exact"/>
                              <w:rPr>
                                <w:rFonts w:ascii="メイリオ" w:eastAsia="メイリオ" w:hAnsi="メイリオ" w:cs="メイリオ"/>
                                <w:sz w:val="16"/>
                              </w:rPr>
                            </w:pPr>
                            <w:r w:rsidRPr="00680DB2">
                              <w:rPr>
                                <w:rFonts w:ascii="メイリオ" w:eastAsia="メイリオ" w:hAnsi="メイリオ" w:cs="メイリオ" w:hint="eastAsia"/>
                                <w:sz w:val="16"/>
                              </w:rPr>
                              <w:t xml:space="preserve">准看護士　</w:t>
                            </w:r>
                            <w:r>
                              <w:rPr>
                                <w:rFonts w:ascii="メイリオ" w:eastAsia="メイリオ" w:hAnsi="メイリオ" w:cs="メイリオ" w:hint="eastAsia"/>
                                <w:sz w:val="16"/>
                              </w:rPr>
                              <w:t xml:space="preserve"> </w:t>
                            </w:r>
                            <w:r w:rsidRPr="00680DB2">
                              <w:rPr>
                                <w:rFonts w:ascii="メイリオ" w:eastAsia="メイリオ" w:hAnsi="メイリオ" w:cs="メイリオ" w:hint="eastAsia"/>
                                <w:sz w:val="16"/>
                              </w:rPr>
                              <w:t>：</w:t>
                            </w:r>
                            <w:r>
                              <w:rPr>
                                <w:rFonts w:ascii="メイリオ" w:eastAsia="メイリオ" w:hAnsi="メイリオ" w:cs="メイリオ" w:hint="eastAsia"/>
                                <w:sz w:val="16"/>
                              </w:rPr>
                              <w:t>1</w:t>
                            </w:r>
                            <w:r w:rsidRPr="00680DB2">
                              <w:rPr>
                                <w:rFonts w:ascii="メイリオ" w:eastAsia="メイリオ" w:hAnsi="メイリオ" w:cs="メイリオ" w:hint="eastAsia"/>
                                <w:sz w:val="16"/>
                              </w:rPr>
                              <w:t>名</w:t>
                            </w:r>
                          </w:p>
                          <w:p w14:paraId="14B71667" w14:textId="77777777" w:rsidR="007403A8" w:rsidRDefault="007403A8" w:rsidP="007403A8">
                            <w:pPr>
                              <w:snapToGrid w:val="0"/>
                              <w:spacing w:line="180" w:lineRule="exact"/>
                              <w:rPr>
                                <w:rFonts w:ascii="メイリオ" w:eastAsia="メイリオ" w:hAnsi="メイリオ" w:cs="メイリオ"/>
                                <w:sz w:val="16"/>
                              </w:rPr>
                            </w:pPr>
                            <w:r w:rsidRPr="00680DB2">
                              <w:rPr>
                                <w:rFonts w:ascii="メイリオ" w:eastAsia="メイリオ" w:hAnsi="メイリオ" w:cs="メイリオ" w:hint="eastAsia"/>
                                <w:sz w:val="16"/>
                              </w:rPr>
                              <w:t>作業療法士</w:t>
                            </w:r>
                            <w:r>
                              <w:rPr>
                                <w:rFonts w:ascii="メイリオ" w:eastAsia="メイリオ" w:hAnsi="メイリオ" w:cs="メイリオ" w:hint="eastAsia"/>
                                <w:sz w:val="16"/>
                              </w:rPr>
                              <w:t xml:space="preserve"> </w:t>
                            </w:r>
                            <w:r w:rsidRPr="00680DB2">
                              <w:rPr>
                                <w:rFonts w:ascii="メイリオ" w:eastAsia="メイリオ" w:hAnsi="メイリオ" w:cs="メイリオ" w:hint="eastAsia"/>
                                <w:sz w:val="16"/>
                              </w:rPr>
                              <w:t>：</w:t>
                            </w:r>
                            <w:r>
                              <w:rPr>
                                <w:rFonts w:ascii="メイリオ" w:eastAsia="メイリオ" w:hAnsi="メイリオ" w:cs="メイリオ" w:hint="eastAsia"/>
                                <w:sz w:val="16"/>
                              </w:rPr>
                              <w:t>2</w:t>
                            </w:r>
                            <w:r w:rsidRPr="00680DB2">
                              <w:rPr>
                                <w:rFonts w:ascii="メイリオ" w:eastAsia="メイリオ" w:hAnsi="メイリオ" w:cs="メイリオ" w:hint="eastAsia"/>
                                <w:sz w:val="16"/>
                              </w:rPr>
                              <w:t>名</w:t>
                            </w:r>
                          </w:p>
                          <w:p w14:paraId="4EE3204B" w14:textId="77777777" w:rsidR="007403A8" w:rsidRPr="00680DB2" w:rsidRDefault="007403A8" w:rsidP="007403A8">
                            <w:pPr>
                              <w:snapToGrid w:val="0"/>
                              <w:spacing w:line="180" w:lineRule="exact"/>
                              <w:rPr>
                                <w:rFonts w:ascii="メイリオ" w:eastAsia="メイリオ" w:hAnsi="メイリオ" w:cs="メイリオ"/>
                                <w:sz w:val="16"/>
                              </w:rPr>
                            </w:pPr>
                            <w:r>
                              <w:rPr>
                                <w:rFonts w:ascii="メイリオ" w:eastAsia="メイリオ" w:hAnsi="メイリオ" w:cs="メイリオ" w:hint="eastAsia"/>
                                <w:sz w:val="16"/>
                              </w:rPr>
                              <w:t>理学</w:t>
                            </w:r>
                            <w:r>
                              <w:rPr>
                                <w:rFonts w:ascii="メイリオ" w:eastAsia="メイリオ" w:hAnsi="メイリオ" w:cs="メイリオ"/>
                                <w:sz w:val="16"/>
                              </w:rPr>
                              <w:t>療法士</w:t>
                            </w:r>
                            <w:r>
                              <w:rPr>
                                <w:rFonts w:ascii="メイリオ" w:eastAsia="メイリオ" w:hAnsi="メイリオ" w:cs="メイリオ" w:hint="eastAsia"/>
                                <w:sz w:val="16"/>
                              </w:rPr>
                              <w:t xml:space="preserve"> </w:t>
                            </w:r>
                            <w:r>
                              <w:rPr>
                                <w:rFonts w:ascii="メイリオ" w:eastAsia="メイリオ" w:hAnsi="メイリオ" w:cs="メイリオ"/>
                                <w:sz w:val="16"/>
                              </w:rPr>
                              <w:t>：</w:t>
                            </w:r>
                            <w:r>
                              <w:rPr>
                                <w:rFonts w:ascii="メイリオ" w:eastAsia="メイリオ" w:hAnsi="メイリオ" w:cs="メイリオ" w:hint="eastAsia"/>
                                <w:sz w:val="16"/>
                              </w:rPr>
                              <w:t>1</w:t>
                            </w:r>
                            <w:r>
                              <w:rPr>
                                <w:rFonts w:ascii="メイリオ" w:eastAsia="メイリオ" w:hAnsi="メイリオ" w:cs="メイリオ"/>
                                <w:sz w:val="16"/>
                              </w:rPr>
                              <w:t>名</w:t>
                            </w:r>
                          </w:p>
                          <w:p w14:paraId="7A5AC3E5" w14:textId="77777777" w:rsidR="007403A8" w:rsidRPr="00680DB2" w:rsidRDefault="007403A8" w:rsidP="007403A8">
                            <w:pPr>
                              <w:snapToGrid w:val="0"/>
                              <w:spacing w:line="180" w:lineRule="exact"/>
                              <w:jc w:val="center"/>
                              <w:rPr>
                                <w:rFonts w:ascii="メイリオ" w:eastAsia="メイリオ" w:hAnsi="メイリオ" w:cs="メイリオ"/>
                                <w:sz w:val="16"/>
                              </w:rPr>
                            </w:pPr>
                            <w:r>
                              <w:rPr>
                                <w:rFonts w:ascii="メイリオ" w:eastAsia="メイリオ" w:hAnsi="メイリオ" w:cs="メイリオ" w:hint="eastAsia"/>
                                <w:sz w:val="14"/>
                              </w:rPr>
                              <w:t>(</w:t>
                            </w:r>
                            <w:r>
                              <w:rPr>
                                <w:rFonts w:ascii="メイリオ" w:eastAsia="メイリオ" w:hAnsi="メイリオ" w:cs="メイリオ"/>
                                <w:sz w:val="14"/>
                              </w:rPr>
                              <w:t>20</w:t>
                            </w:r>
                            <w:r>
                              <w:rPr>
                                <w:rFonts w:ascii="メイリオ" w:eastAsia="メイリオ" w:hAnsi="メイリオ" w:cs="メイリオ" w:hint="eastAsia"/>
                                <w:sz w:val="14"/>
                              </w:rPr>
                              <w:t>20年</w:t>
                            </w:r>
                            <w:r w:rsidR="000475EA">
                              <w:rPr>
                                <w:rFonts w:ascii="メイリオ" w:eastAsia="メイリオ" w:hAnsi="メイリオ" w:cs="メイリオ"/>
                                <w:sz w:val="14"/>
                              </w:rPr>
                              <w:t>6</w:t>
                            </w:r>
                            <w:r w:rsidRPr="00680DB2">
                              <w:rPr>
                                <w:rFonts w:ascii="メイリオ" w:eastAsia="メイリオ" w:hAnsi="メイリオ" w:cs="メイリオ" w:hint="eastAsia"/>
                                <w:sz w:val="14"/>
                              </w:rPr>
                              <w:t>月現在)</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224313E" id="テキスト ボックス 5" o:spid="_x0000_s1031" style="position:absolute;left:0;text-align:left;margin-left:422.8pt;margin-top:24.5pt;width:116.25pt;height:58pt;z-index:252136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730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vzs+AIAANYFAAAOAAAAZHJzL2Uyb0RvYy54bWysVEtu2zAQ3RfoHQjuG0l2bAdG5MB1nKKA&#10;mwRxiqxpirLUUCRLUpaSZQwUPUSvUHTd8/giHVKS436AAkW9oDnizOObecM5PasLjjZMm1yKGEdH&#10;IUZMUJnkYh3j97cXr04wMpaIhHApWIwfmMFnk5cvTis1Zj2ZSZ4wjQBEmHGlYpxZq8ZBYGjGCmKO&#10;pGICDlOpC2LB1Osg0aQC9IIHvTAcBpXUidKSMmPg63lziCceP00ZtVdpaphFPMbAzfpV+3Xl1mBy&#10;SsZrTVSW05YG+QcWBckFXLqHOieWoFLnv0EVOdXSyNQeUVkEMk1zynwOkE0U/pLNMiOK+VygOEbt&#10;y2T+Hyy93FxrlCcxHmAkSAES7bafdk9fd0/fd9vPaLf9sttud0/fwEYDV65KmTFELRXE2fq1rEF2&#10;n7pRC0nvDbgEBz5NgAFvV5461YX7h8QRBIIiD3sVWG0RdWjHo2F/BHQonI36w2HoZQqeo5U29g2T&#10;BXKbGGtZiuQGpPY0yGZhrJciaRMiyQeM0oKDsBvCURRFg57LBBBbZ9h1mC7SSJ4nFznn3tDr1Yxr&#10;BKExns/ns3nUBv/kxgWqYjzsD8KmGH+DcNC8LN7JpEEehPDrgJsrPcODS4AlFy6O+cZu05SlZXqZ&#10;JRVa8VLfECdleAJYKMlddfonUWNA1/dG7hY4InwNz9VyjLS0d7nNfKs5KRy+q8U+5RUn9L6pLFcZ&#10;adgee5imhq23Z7sn460Dnr4lmi5wzWHrVe27rt+11EomD9BRQMe3hVH0IgcaC2LsNdEgHbCGOWOv&#10;YEm5hFrLdodRJvXjn747f3gqcIpRBW88xuZjSTTDiL8V8Ij60FoAa70BG334ddV9FWUxk6B9BJNM&#10;Ub91vpZ321TL4g7G0NTdBkdEULgzxtTqzpjZZubAIKNsOvVuMAAUsQuxVLR7Qq6Ut/Ud0aptbQuP&#10;4lJ2c6Dt1+eyN75OMiGnpZVpbrvn19QTZHDlhuHhBWkHnZtOh7b3eh7Hkx8AAAD//wMAUEsDBBQA&#10;BgAIAAAAIQBwPg8N4QAAAAsBAAAPAAAAZHJzL2Rvd25yZXYueG1sTI9dS8MwFIbvBf9DOIJ3Lplu&#10;tdamQ4QhKBu4DeZl1qQfmJyUJl3rv/fsSu/Oy3l4P/LV5Cw7mz60HiXMZwKYwdLrFmsJh/36LgUW&#10;okKtrEcj4ccEWBXXV7nKtB/x05x3sWZkgiFTEpoYu4zzUDbGqTDznUH6Vb53KpLsa657NZK5s/xe&#10;iIQ71SIlNKozr40pv3eDo9yBj9VRvJeH9dtXpTd2u334GKS8vZlenoFFM8U/GC71qToU1OnkB9SB&#10;WQnpYpkQKmHxRJsugHhM58BOdCVLAbzI+f8NxS8AAAD//wMAUEsBAi0AFAAGAAgAAAAhALaDOJL+&#10;AAAA4QEAABMAAAAAAAAAAAAAAAAAAAAAAFtDb250ZW50X1R5cGVzXS54bWxQSwECLQAUAAYACAAA&#10;ACEAOP0h/9YAAACUAQAACwAAAAAAAAAAAAAAAAAvAQAAX3JlbHMvLnJlbHNQSwECLQAUAAYACAAA&#10;ACEAo7r87PgCAADWBQAADgAAAAAAAAAAAAAAAAAuAgAAZHJzL2Uyb0RvYy54bWxQSwECLQAUAAYA&#10;CAAAACEAcD4PDeEAAAALAQAADwAAAAAAAAAAAAAAAABSBQAAZHJzL2Rvd25yZXYueG1sUEsFBgAA&#10;AAAEAAQA8wAAAGAGAAAAAA==&#10;" fillcolor="#eeece1" strokecolor="#948a54" strokeweight=".5pt">
                <v:shadow on="t" color="black" opacity="26214f" origin="-.5,-.5" offset=".74836mm,.74836mm"/>
                <v:path arrowok="t"/>
                <v:textbox inset="1mm,0,1mm,0">
                  <w:txbxContent>
                    <w:p w14:paraId="32A0C33B" w14:textId="77777777" w:rsidR="007403A8" w:rsidRPr="00680DB2" w:rsidRDefault="007403A8" w:rsidP="007403A8">
                      <w:pPr>
                        <w:snapToGrid w:val="0"/>
                        <w:spacing w:line="180" w:lineRule="exact"/>
                        <w:rPr>
                          <w:rFonts w:ascii="メイリオ" w:eastAsia="メイリオ" w:hAnsi="メイリオ" w:cs="メイリオ"/>
                          <w:sz w:val="16"/>
                        </w:rPr>
                      </w:pPr>
                      <w:r w:rsidRPr="00680DB2">
                        <w:rPr>
                          <w:rFonts w:ascii="メイリオ" w:eastAsia="メイリオ" w:hAnsi="メイリオ" w:cs="メイリオ" w:hint="eastAsia"/>
                          <w:sz w:val="16"/>
                        </w:rPr>
                        <w:t xml:space="preserve">正看護師　</w:t>
                      </w:r>
                      <w:r>
                        <w:rPr>
                          <w:rFonts w:ascii="メイリオ" w:eastAsia="メイリオ" w:hAnsi="メイリオ" w:cs="メイリオ" w:hint="eastAsia"/>
                          <w:sz w:val="16"/>
                        </w:rPr>
                        <w:t xml:space="preserve"> </w:t>
                      </w:r>
                      <w:r w:rsidRPr="00680DB2">
                        <w:rPr>
                          <w:rFonts w:ascii="メイリオ" w:eastAsia="メイリオ" w:hAnsi="メイリオ" w:cs="メイリオ" w:hint="eastAsia"/>
                          <w:sz w:val="16"/>
                        </w:rPr>
                        <w:t>：</w:t>
                      </w:r>
                      <w:r>
                        <w:rPr>
                          <w:rFonts w:ascii="メイリオ" w:eastAsia="メイリオ" w:hAnsi="メイリオ" w:cs="メイリオ" w:hint="eastAsia"/>
                          <w:sz w:val="16"/>
                        </w:rPr>
                        <w:t>4</w:t>
                      </w:r>
                      <w:r w:rsidRPr="00680DB2">
                        <w:rPr>
                          <w:rFonts w:ascii="メイリオ" w:eastAsia="メイリオ" w:hAnsi="メイリオ" w:cs="メイリオ" w:hint="eastAsia"/>
                          <w:sz w:val="16"/>
                        </w:rPr>
                        <w:t>名</w:t>
                      </w:r>
                    </w:p>
                    <w:p w14:paraId="5C6E7623" w14:textId="77777777" w:rsidR="007403A8" w:rsidRPr="00680DB2" w:rsidRDefault="007403A8" w:rsidP="007403A8">
                      <w:pPr>
                        <w:snapToGrid w:val="0"/>
                        <w:spacing w:line="180" w:lineRule="exact"/>
                        <w:rPr>
                          <w:rFonts w:ascii="メイリオ" w:eastAsia="メイリオ" w:hAnsi="メイリオ" w:cs="メイリオ"/>
                          <w:sz w:val="16"/>
                        </w:rPr>
                      </w:pPr>
                      <w:r w:rsidRPr="00680DB2">
                        <w:rPr>
                          <w:rFonts w:ascii="メイリオ" w:eastAsia="メイリオ" w:hAnsi="メイリオ" w:cs="メイリオ" w:hint="eastAsia"/>
                          <w:sz w:val="16"/>
                        </w:rPr>
                        <w:t xml:space="preserve">准看護士　</w:t>
                      </w:r>
                      <w:r>
                        <w:rPr>
                          <w:rFonts w:ascii="メイリオ" w:eastAsia="メイリオ" w:hAnsi="メイリオ" w:cs="メイリオ" w:hint="eastAsia"/>
                          <w:sz w:val="16"/>
                        </w:rPr>
                        <w:t xml:space="preserve"> </w:t>
                      </w:r>
                      <w:r w:rsidRPr="00680DB2">
                        <w:rPr>
                          <w:rFonts w:ascii="メイリオ" w:eastAsia="メイリオ" w:hAnsi="メイリオ" w:cs="メイリオ" w:hint="eastAsia"/>
                          <w:sz w:val="16"/>
                        </w:rPr>
                        <w:t>：</w:t>
                      </w:r>
                      <w:r>
                        <w:rPr>
                          <w:rFonts w:ascii="メイリオ" w:eastAsia="メイリオ" w:hAnsi="メイリオ" w:cs="メイリオ" w:hint="eastAsia"/>
                          <w:sz w:val="16"/>
                        </w:rPr>
                        <w:t>1</w:t>
                      </w:r>
                      <w:r w:rsidRPr="00680DB2">
                        <w:rPr>
                          <w:rFonts w:ascii="メイリオ" w:eastAsia="メイリオ" w:hAnsi="メイリオ" w:cs="メイリオ" w:hint="eastAsia"/>
                          <w:sz w:val="16"/>
                        </w:rPr>
                        <w:t>名</w:t>
                      </w:r>
                    </w:p>
                    <w:p w14:paraId="14B71667" w14:textId="77777777" w:rsidR="007403A8" w:rsidRDefault="007403A8" w:rsidP="007403A8">
                      <w:pPr>
                        <w:snapToGrid w:val="0"/>
                        <w:spacing w:line="180" w:lineRule="exact"/>
                        <w:rPr>
                          <w:rFonts w:ascii="メイリオ" w:eastAsia="メイリオ" w:hAnsi="メイリオ" w:cs="メイリオ"/>
                          <w:sz w:val="16"/>
                        </w:rPr>
                      </w:pPr>
                      <w:r w:rsidRPr="00680DB2">
                        <w:rPr>
                          <w:rFonts w:ascii="メイリオ" w:eastAsia="メイリオ" w:hAnsi="メイリオ" w:cs="メイリオ" w:hint="eastAsia"/>
                          <w:sz w:val="16"/>
                        </w:rPr>
                        <w:t>作業療法士</w:t>
                      </w:r>
                      <w:r>
                        <w:rPr>
                          <w:rFonts w:ascii="メイリオ" w:eastAsia="メイリオ" w:hAnsi="メイリオ" w:cs="メイリオ" w:hint="eastAsia"/>
                          <w:sz w:val="16"/>
                        </w:rPr>
                        <w:t xml:space="preserve"> </w:t>
                      </w:r>
                      <w:r w:rsidRPr="00680DB2">
                        <w:rPr>
                          <w:rFonts w:ascii="メイリオ" w:eastAsia="メイリオ" w:hAnsi="メイリオ" w:cs="メイリオ" w:hint="eastAsia"/>
                          <w:sz w:val="16"/>
                        </w:rPr>
                        <w:t>：</w:t>
                      </w:r>
                      <w:r>
                        <w:rPr>
                          <w:rFonts w:ascii="メイリオ" w:eastAsia="メイリオ" w:hAnsi="メイリオ" w:cs="メイリオ" w:hint="eastAsia"/>
                          <w:sz w:val="16"/>
                        </w:rPr>
                        <w:t>2</w:t>
                      </w:r>
                      <w:r w:rsidRPr="00680DB2">
                        <w:rPr>
                          <w:rFonts w:ascii="メイリオ" w:eastAsia="メイリオ" w:hAnsi="メイリオ" w:cs="メイリオ" w:hint="eastAsia"/>
                          <w:sz w:val="16"/>
                        </w:rPr>
                        <w:t>名</w:t>
                      </w:r>
                    </w:p>
                    <w:p w14:paraId="4EE3204B" w14:textId="77777777" w:rsidR="007403A8" w:rsidRPr="00680DB2" w:rsidRDefault="007403A8" w:rsidP="007403A8">
                      <w:pPr>
                        <w:snapToGrid w:val="0"/>
                        <w:spacing w:line="180" w:lineRule="exact"/>
                        <w:rPr>
                          <w:rFonts w:ascii="メイリオ" w:eastAsia="メイリオ" w:hAnsi="メイリオ" w:cs="メイリオ"/>
                          <w:sz w:val="16"/>
                        </w:rPr>
                      </w:pPr>
                      <w:r>
                        <w:rPr>
                          <w:rFonts w:ascii="メイリオ" w:eastAsia="メイリオ" w:hAnsi="メイリオ" w:cs="メイリオ" w:hint="eastAsia"/>
                          <w:sz w:val="16"/>
                        </w:rPr>
                        <w:t>理学</w:t>
                      </w:r>
                      <w:r>
                        <w:rPr>
                          <w:rFonts w:ascii="メイリオ" w:eastAsia="メイリオ" w:hAnsi="メイリオ" w:cs="メイリオ"/>
                          <w:sz w:val="16"/>
                        </w:rPr>
                        <w:t>療法士</w:t>
                      </w:r>
                      <w:r>
                        <w:rPr>
                          <w:rFonts w:ascii="メイリオ" w:eastAsia="メイリオ" w:hAnsi="メイリオ" w:cs="メイリオ" w:hint="eastAsia"/>
                          <w:sz w:val="16"/>
                        </w:rPr>
                        <w:t xml:space="preserve"> </w:t>
                      </w:r>
                      <w:r>
                        <w:rPr>
                          <w:rFonts w:ascii="メイリオ" w:eastAsia="メイリオ" w:hAnsi="メイリオ" w:cs="メイリオ"/>
                          <w:sz w:val="16"/>
                        </w:rPr>
                        <w:t>：</w:t>
                      </w:r>
                      <w:r>
                        <w:rPr>
                          <w:rFonts w:ascii="メイリオ" w:eastAsia="メイリオ" w:hAnsi="メイリオ" w:cs="メイリオ" w:hint="eastAsia"/>
                          <w:sz w:val="16"/>
                        </w:rPr>
                        <w:t>1</w:t>
                      </w:r>
                      <w:r>
                        <w:rPr>
                          <w:rFonts w:ascii="メイリオ" w:eastAsia="メイリオ" w:hAnsi="メイリオ" w:cs="メイリオ"/>
                          <w:sz w:val="16"/>
                        </w:rPr>
                        <w:t>名</w:t>
                      </w:r>
                    </w:p>
                    <w:p w14:paraId="7A5AC3E5" w14:textId="77777777" w:rsidR="007403A8" w:rsidRPr="00680DB2" w:rsidRDefault="007403A8" w:rsidP="007403A8">
                      <w:pPr>
                        <w:snapToGrid w:val="0"/>
                        <w:spacing w:line="180" w:lineRule="exact"/>
                        <w:jc w:val="center"/>
                        <w:rPr>
                          <w:rFonts w:ascii="メイリオ" w:eastAsia="メイリオ" w:hAnsi="メイリオ" w:cs="メイリオ"/>
                          <w:sz w:val="16"/>
                        </w:rPr>
                      </w:pPr>
                      <w:r>
                        <w:rPr>
                          <w:rFonts w:ascii="メイリオ" w:eastAsia="メイリオ" w:hAnsi="メイリオ" w:cs="メイリオ" w:hint="eastAsia"/>
                          <w:sz w:val="14"/>
                        </w:rPr>
                        <w:t>(</w:t>
                      </w:r>
                      <w:r>
                        <w:rPr>
                          <w:rFonts w:ascii="メイリオ" w:eastAsia="メイリオ" w:hAnsi="メイリオ" w:cs="メイリオ"/>
                          <w:sz w:val="14"/>
                        </w:rPr>
                        <w:t>20</w:t>
                      </w:r>
                      <w:r>
                        <w:rPr>
                          <w:rFonts w:ascii="メイリオ" w:eastAsia="メイリオ" w:hAnsi="メイリオ" w:cs="メイリオ" w:hint="eastAsia"/>
                          <w:sz w:val="14"/>
                        </w:rPr>
                        <w:t>20年</w:t>
                      </w:r>
                      <w:r w:rsidR="000475EA">
                        <w:rPr>
                          <w:rFonts w:ascii="メイリオ" w:eastAsia="メイリオ" w:hAnsi="メイリオ" w:cs="メイリオ"/>
                          <w:sz w:val="14"/>
                        </w:rPr>
                        <w:t>6</w:t>
                      </w:r>
                      <w:r w:rsidRPr="00680DB2">
                        <w:rPr>
                          <w:rFonts w:ascii="メイリオ" w:eastAsia="メイリオ" w:hAnsi="メイリオ" w:cs="メイリオ" w:hint="eastAsia"/>
                          <w:sz w:val="14"/>
                        </w:rPr>
                        <w:t>月現在)</w:t>
                      </w:r>
                    </w:p>
                  </w:txbxContent>
                </v:textbox>
                <w10:wrap anchorx="margin"/>
              </v:roundrect>
            </w:pict>
          </mc:Fallback>
        </mc:AlternateContent>
      </w:r>
      <w:r>
        <w:rPr>
          <w:noProof/>
        </w:rPr>
        <mc:AlternateContent>
          <mc:Choice Requires="wps">
            <w:drawing>
              <wp:anchor distT="0" distB="0" distL="114300" distR="114300" simplePos="0" relativeHeight="252137472" behindDoc="0" locked="0" layoutInCell="1" allowOverlap="1" wp14:anchorId="6A2795AC" wp14:editId="06E04C91">
                <wp:simplePos x="0" y="0"/>
                <wp:positionH relativeFrom="margin">
                  <wp:posOffset>78712</wp:posOffset>
                </wp:positionH>
                <wp:positionV relativeFrom="paragraph">
                  <wp:posOffset>512252</wp:posOffset>
                </wp:positionV>
                <wp:extent cx="323850" cy="792480"/>
                <wp:effectExtent l="0" t="0" r="0" b="7620"/>
                <wp:wrapNone/>
                <wp:docPr id="13" name="正方形/長方形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792480"/>
                        </a:xfrm>
                        <a:prstGeom prst="rect">
                          <a:avLst/>
                        </a:prstGeom>
                        <a:pattFill prst="dkDnDiag">
                          <a:fgClr>
                            <a:sysClr val="window" lastClr="FFFFFF">
                              <a:lumMod val="95000"/>
                              <a:lumOff val="0"/>
                            </a:sysClr>
                          </a:fgClr>
                          <a:bgClr>
                            <a:sysClr val="window" lastClr="FFFFFF">
                              <a:lumMod val="85000"/>
                              <a:lumOff val="0"/>
                            </a:sysClr>
                          </a:bgClr>
                        </a:patt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170A81D5" w14:textId="77777777" w:rsidR="007403A8" w:rsidRPr="00F24FBC" w:rsidRDefault="007403A8" w:rsidP="007403A8">
                            <w:pPr>
                              <w:snapToGrid w:val="0"/>
                              <w:spacing w:line="240" w:lineRule="exact"/>
                              <w:jc w:val="center"/>
                              <w:rPr>
                                <w:color w:val="0D0D0D" w:themeColor="text1" w:themeTint="F2"/>
                              </w:rPr>
                            </w:pPr>
                            <w:r w:rsidRPr="00F24FBC">
                              <w:rPr>
                                <w:rFonts w:ascii="メイリオ" w:eastAsia="メイリオ" w:hAnsi="メイリオ" w:cs="メイリオ" w:hint="eastAsia"/>
                                <w:color w:val="0D0D0D" w:themeColor="text1" w:themeTint="F2"/>
                                <w:sz w:val="20"/>
                              </w:rPr>
                              <w:t>【発行元】</w:t>
                            </w:r>
                          </w:p>
                        </w:txbxContent>
                      </wps:txbx>
                      <wps:bodyPr rot="0" vert="eaVert" wrap="square" lIns="36000" tIns="36000" rIns="36000" bIns="3600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6A2795AC" id="正方形/長方形 12" o:spid="_x0000_s1032" style="position:absolute;left:0;text-align:left;margin-left:6.2pt;margin-top:40.35pt;width:25.5pt;height:62.4pt;z-index:252137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gXvWAIAANEEAAAOAAAAZHJzL2Uyb0RvYy54bWysVM2O0zAQviPxDpbvNGm7u+xGTVerVkVI&#10;C6y0wH3iOD/axGNst2kfBB4AzpwRBx6HlXgLxk5aClwQ0IPrGc/v981kdrltG7aRxtaoUj4exZxJ&#10;JTCvVZnyVy9Xj845sw5UDg0qmfKdtPxy/vDBrNOJnGCFTS4NoyDKJp1OeeWcTqLIikq2YEeopaLH&#10;Ak0LjkRTRrmBjqK3TTSJ47OoQ5Nrg0JaS9pl/8jnIX5RSOFeFIWVjjUpp9pcOE04M39G8xkkpQFd&#10;1WIoA/6iihZqRUkPoZbggK1N/VuothYGLRZuJLCNsChqIUMP1M04/qWb2wq0DL0QOFYfYLL/L6x4&#10;vrkxrM6JuylnClri6P7jh/t3n79+eR99e/upv7HxxEPVaZuQx62+Mb5Zq69R3FmmcFGBKuWVMdhV&#10;EnIqcOzto58cvGDJlWXdM8wpEawdBtS2hWl9QMKDbQM5uwM5cuuYIOV0Mj0/JQoFPT2+mJycB/Ii&#10;SPbO2lj3RGLL/CXlhrgPwWFzbZ0vBpK9ic+lwblV3TSDeX63VMsayuBSlIum73Bn6cY2QONDU5dj&#10;x1kD1pEy5avwCw7NuqWWeruL0zgeBovUNH69el+uDSFDOYc02b/kI1T+MN+QxgMxNO+BaJQ/FXow&#10;epi8JlDn2epZd9tsG8bkZD8HGeY74tJgv1P0DaCLhNf0z1lHG5Vy+2YNRhJiTxVNxPTM18ncsWCO&#10;hexYACUqJJCFM5z1wsL1i7vWpi4ryjYO2Cu8ojkq6sCxn7G+sqEF2puA9bDjfjGP5WD140s0/w4A&#10;AP//AwBQSwMEFAAGAAgAAAAhAAFrmCPeAAAACAEAAA8AAABkcnMvZG93bnJldi54bWxMj1FLwzAU&#10;hd8F/0O4gm8usdo6atMxBEFQZG7C5lvWXJtik5QkXeu/9/qkjx/ncO53q9Vse3bCEDvvJFwvBDB0&#10;jdedayW87x6vlsBiUk6r3juU8I0RVvX5WaVK7Sf3hqdtahmNuFgqCSaloeQ8Ngatigs/oKPs0wer&#10;EmFouQ5qonHb80yIglvVObpg1IAPBpuv7WglTC+b+OR3ezOKNjxP3TovXg8fUl5ezOt7YAnn9FeG&#10;X31Sh5qcjn50OrKeOLulpoSluANGeXFDfJSQiTwHXlf8/wP1DwAAAP//AwBQSwECLQAUAAYACAAA&#10;ACEAtoM4kv4AAADhAQAAEwAAAAAAAAAAAAAAAAAAAAAAW0NvbnRlbnRfVHlwZXNdLnhtbFBLAQIt&#10;ABQABgAIAAAAIQA4/SH/1gAAAJQBAAALAAAAAAAAAAAAAAAAAC8BAABfcmVscy8ucmVsc1BLAQIt&#10;ABQABgAIAAAAIQAdMgXvWAIAANEEAAAOAAAAAAAAAAAAAAAAAC4CAABkcnMvZTJvRG9jLnhtbFBL&#10;AQItABQABgAIAAAAIQABa5gj3gAAAAgBAAAPAAAAAAAAAAAAAAAAALIEAABkcnMvZG93bnJldi54&#10;bWxQSwUGAAAAAAQABADzAAAAvQUAAAAA&#10;" fillcolor="#f2f2f2" stroked="f" strokeweight="2pt">
                <v:fill r:id="rId20" o:title="" color2="#d9d9d9" type="pattern"/>
                <v:textbox style="layout-flow:vertical-ideographic" inset="1mm,1mm,1mm,1mm">
                  <w:txbxContent>
                    <w:p w14:paraId="170A81D5" w14:textId="77777777" w:rsidR="007403A8" w:rsidRPr="00F24FBC" w:rsidRDefault="007403A8" w:rsidP="007403A8">
                      <w:pPr>
                        <w:snapToGrid w:val="0"/>
                        <w:spacing w:line="240" w:lineRule="exact"/>
                        <w:jc w:val="center"/>
                        <w:rPr>
                          <w:color w:val="0D0D0D" w:themeColor="text1" w:themeTint="F2"/>
                        </w:rPr>
                      </w:pPr>
                      <w:r w:rsidRPr="00F24FBC">
                        <w:rPr>
                          <w:rFonts w:ascii="メイリオ" w:eastAsia="メイリオ" w:hAnsi="メイリオ" w:cs="メイリオ" w:hint="eastAsia"/>
                          <w:color w:val="0D0D0D" w:themeColor="text1" w:themeTint="F2"/>
                          <w:sz w:val="20"/>
                        </w:rPr>
                        <w:t>【発行元】</w:t>
                      </w:r>
                    </w:p>
                  </w:txbxContent>
                </v:textbox>
                <w10:wrap anchorx="margin"/>
              </v:rect>
            </w:pict>
          </mc:Fallback>
        </mc:AlternateContent>
      </w:r>
      <w:r w:rsidRPr="0067361F">
        <w:rPr>
          <w:noProof/>
          <w:sz w:val="20"/>
          <w:szCs w:val="21"/>
        </w:rPr>
        <mc:AlternateContent>
          <mc:Choice Requires="wps">
            <w:drawing>
              <wp:anchor distT="0" distB="0" distL="114300" distR="114300" simplePos="0" relativeHeight="252138496" behindDoc="0" locked="0" layoutInCell="1" allowOverlap="1" wp14:anchorId="652EE481" wp14:editId="1F22494E">
                <wp:simplePos x="0" y="0"/>
                <wp:positionH relativeFrom="margin">
                  <wp:posOffset>400353</wp:posOffset>
                </wp:positionH>
                <wp:positionV relativeFrom="paragraph">
                  <wp:posOffset>288677</wp:posOffset>
                </wp:positionV>
                <wp:extent cx="5257800" cy="1115060"/>
                <wp:effectExtent l="0" t="0" r="0" b="0"/>
                <wp:wrapNone/>
                <wp:docPr id="15" name="テキスト ボックス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57800" cy="1115060"/>
                        </a:xfrm>
                        <a:prstGeom prst="rect">
                          <a:avLst/>
                        </a:prstGeom>
                        <a:noFill/>
                        <a:ln w="6350">
                          <a:noFill/>
                        </a:ln>
                        <a:effectLst/>
                      </wps:spPr>
                      <wps:txbx>
                        <w:txbxContent>
                          <w:p w14:paraId="41FE4AC8" w14:textId="77777777" w:rsidR="007403A8" w:rsidRPr="00242F96" w:rsidRDefault="007403A8" w:rsidP="007403A8">
                            <w:pPr>
                              <w:snapToGrid w:val="0"/>
                              <w:spacing w:line="300" w:lineRule="exact"/>
                              <w:ind w:rightChars="-1484" w:right="-3116" w:firstLineChars="500" w:firstLine="1100"/>
                              <w:jc w:val="left"/>
                              <w:rPr>
                                <w:rFonts w:ascii="メイリオ" w:eastAsia="メイリオ" w:hAnsi="メイリオ" w:cs="メイリオ"/>
                                <w:sz w:val="22"/>
                              </w:rPr>
                            </w:pPr>
                            <w:r w:rsidRPr="00AC0E81">
                              <w:rPr>
                                <w:rFonts w:ascii="メイリオ" w:eastAsia="メイリオ" w:hAnsi="メイリオ" w:cs="メイリオ" w:hint="eastAsia"/>
                                <w:b/>
                                <w:color w:val="FF0000"/>
                                <w:sz w:val="22"/>
                              </w:rPr>
                              <w:t>24h</w:t>
                            </w:r>
                            <w:r w:rsidRPr="00AC0E81">
                              <w:rPr>
                                <w:rFonts w:ascii="メイリオ" w:eastAsia="メイリオ" w:hAnsi="メイリオ" w:cs="メイリオ"/>
                                <w:b/>
                                <w:color w:val="FF0000"/>
                                <w:sz w:val="22"/>
                              </w:rPr>
                              <w:t xml:space="preserve">s </w:t>
                            </w:r>
                            <w:r w:rsidRPr="00AC0E81">
                              <w:rPr>
                                <w:rFonts w:ascii="メイリオ" w:eastAsia="メイリオ" w:hAnsi="メイリオ" w:cs="メイリオ" w:hint="eastAsia"/>
                                <w:b/>
                                <w:color w:val="FF0000"/>
                                <w:sz w:val="22"/>
                              </w:rPr>
                              <w:t>緊急対応可！</w:t>
                            </w:r>
                            <w:r w:rsidRPr="00242F96">
                              <w:rPr>
                                <w:rFonts w:ascii="メイリオ" w:eastAsia="メイリオ" w:hAnsi="メイリオ" w:cs="メイリオ" w:hint="eastAsia"/>
                                <w:sz w:val="22"/>
                              </w:rPr>
                              <w:t>【事業所番号：</w:t>
                            </w:r>
                            <w:r w:rsidRPr="00242F96">
                              <w:rPr>
                                <w:rFonts w:ascii="メイリオ" w:eastAsia="メイリオ" w:hAnsi="メイリオ" w:cs="メイリオ"/>
                                <w:sz w:val="22"/>
                              </w:rPr>
                              <w:t>0262790132</w:t>
                            </w:r>
                            <w:r w:rsidRPr="00242F96">
                              <w:rPr>
                                <w:rFonts w:ascii="メイリオ" w:eastAsia="メイリオ" w:hAnsi="メイリオ" w:cs="メイリオ" w:hint="eastAsia"/>
                                <w:sz w:val="22"/>
                              </w:rPr>
                              <w:t>】</w:t>
                            </w:r>
                          </w:p>
                          <w:p w14:paraId="5387AA3B" w14:textId="77777777" w:rsidR="007403A8" w:rsidRPr="00680DB2" w:rsidRDefault="007403A8" w:rsidP="007403A8">
                            <w:pPr>
                              <w:snapToGrid w:val="0"/>
                              <w:spacing w:before="120" w:line="300" w:lineRule="exact"/>
                              <w:ind w:rightChars="-1484" w:right="-3116"/>
                              <w:jc w:val="left"/>
                              <w:rPr>
                                <w:rFonts w:ascii="メイリオ" w:eastAsia="メイリオ" w:hAnsi="メイリオ" w:cs="メイリオ"/>
                                <w:b/>
                                <w:sz w:val="28"/>
                              </w:rPr>
                            </w:pPr>
                            <w:r w:rsidRPr="00AC0E81">
                              <w:rPr>
                                <w:rFonts w:ascii="メイリオ" w:eastAsia="メイリオ" w:hAnsi="メイリオ" w:cs="メイリオ" w:hint="eastAsia"/>
                                <w:b/>
                                <w:color w:val="00B050"/>
                                <w:szCs w:val="21"/>
                              </w:rPr>
                              <w:t>在宅</w:t>
                            </w:r>
                            <w:r w:rsidRPr="00AC0E81">
                              <w:rPr>
                                <w:rFonts w:ascii="メイリオ" w:eastAsia="メイリオ" w:hAnsi="メイリオ" w:cs="メイリオ"/>
                                <w:b/>
                                <w:color w:val="00B050"/>
                                <w:szCs w:val="21"/>
                              </w:rPr>
                              <w:t>リハビリ強化型</w:t>
                            </w:r>
                            <w:r>
                              <w:rPr>
                                <w:rFonts w:ascii="メイリオ" w:eastAsia="メイリオ" w:hAnsi="メイリオ" w:cs="メイリオ" w:hint="eastAsia"/>
                                <w:b/>
                                <w:szCs w:val="21"/>
                              </w:rPr>
                              <w:t xml:space="preserve"> </w:t>
                            </w:r>
                            <w:r w:rsidRPr="00680DB2">
                              <w:rPr>
                                <w:rFonts w:ascii="メイリオ" w:eastAsia="メイリオ" w:hAnsi="メイリオ" w:cs="メイリオ" w:hint="eastAsia"/>
                                <w:b/>
                                <w:sz w:val="28"/>
                              </w:rPr>
                              <w:t>訪問看護リハビリステーション</w:t>
                            </w:r>
                            <w:r>
                              <w:rPr>
                                <w:rFonts w:ascii="メイリオ" w:eastAsia="メイリオ" w:hAnsi="メイリオ" w:cs="メイリオ" w:hint="eastAsia"/>
                                <w:b/>
                                <w:sz w:val="28"/>
                              </w:rPr>
                              <w:t>愛</w:t>
                            </w:r>
                            <w:r>
                              <w:rPr>
                                <w:rFonts w:ascii="メイリオ" w:eastAsia="メイリオ" w:hAnsi="メイリオ" w:cs="メイリオ"/>
                                <w:b/>
                                <w:sz w:val="28"/>
                              </w:rPr>
                              <w:t>あい</w:t>
                            </w:r>
                          </w:p>
                          <w:p w14:paraId="169A6F87" w14:textId="77777777" w:rsidR="007403A8" w:rsidRPr="00680DB2" w:rsidRDefault="007403A8" w:rsidP="007403A8">
                            <w:pPr>
                              <w:snapToGrid w:val="0"/>
                              <w:spacing w:line="300" w:lineRule="exact"/>
                              <w:ind w:rightChars="-1484" w:right="-3116"/>
                              <w:jc w:val="left"/>
                              <w:rPr>
                                <w:rFonts w:ascii="メイリオ" w:eastAsia="メイリオ" w:hAnsi="メイリオ" w:cs="メイリオ"/>
                                <w:b/>
                                <w:sz w:val="20"/>
                              </w:rPr>
                            </w:pPr>
                            <w:r w:rsidRPr="00680DB2">
                              <w:rPr>
                                <w:rFonts w:ascii="メイリオ" w:eastAsia="メイリオ" w:hAnsi="メイリオ" w:cs="メイリオ" w:hint="eastAsia"/>
                                <w:b/>
                                <w:sz w:val="22"/>
                              </w:rPr>
                              <w:t>TEL：</w:t>
                            </w:r>
                            <w:r>
                              <w:rPr>
                                <w:rFonts w:ascii="メイリオ" w:eastAsia="メイリオ" w:hAnsi="メイリオ" w:cs="メイリオ"/>
                                <w:b/>
                                <w:sz w:val="22"/>
                              </w:rPr>
                              <w:t>0178-51-9553</w:t>
                            </w:r>
                            <w:r w:rsidRPr="00680DB2">
                              <w:rPr>
                                <w:rFonts w:ascii="メイリオ" w:eastAsia="メイリオ" w:hAnsi="メイリオ" w:cs="メイリオ" w:hint="eastAsia"/>
                                <w:b/>
                                <w:sz w:val="22"/>
                              </w:rPr>
                              <w:t xml:space="preserve">　FAX：</w:t>
                            </w:r>
                            <w:r>
                              <w:rPr>
                                <w:rFonts w:ascii="メイリオ" w:eastAsia="メイリオ" w:hAnsi="メイリオ" w:cs="メイリオ"/>
                                <w:b/>
                                <w:sz w:val="22"/>
                              </w:rPr>
                              <w:t>0178-51-9554</w:t>
                            </w:r>
                          </w:p>
                          <w:p w14:paraId="3DB55C91" w14:textId="77777777" w:rsidR="007403A8" w:rsidRPr="00935A2E" w:rsidRDefault="007403A8" w:rsidP="007403A8">
                            <w:pPr>
                              <w:snapToGrid w:val="0"/>
                              <w:spacing w:line="300" w:lineRule="exact"/>
                              <w:ind w:rightChars="-1484" w:right="-3116"/>
                              <w:jc w:val="left"/>
                              <w:rPr>
                                <w:rFonts w:ascii="メイリオ" w:eastAsia="メイリオ" w:hAnsi="メイリオ" w:cs="メイリオ"/>
                                <w:sz w:val="20"/>
                                <w:szCs w:val="20"/>
                              </w:rPr>
                            </w:pPr>
                            <w:r w:rsidRPr="000D5A92">
                              <w:rPr>
                                <w:rFonts w:ascii="メイリオ" w:eastAsia="メイリオ" w:hAnsi="メイリオ" w:cs="メイリオ" w:hint="eastAsia"/>
                                <w:sz w:val="20"/>
                                <w:szCs w:val="20"/>
                              </w:rPr>
                              <w:t>営業時間：平日　8:30～17:30（休日：土日</w:t>
                            </w:r>
                            <w:r>
                              <w:rPr>
                                <w:rFonts w:ascii="メイリオ" w:eastAsia="メイリオ" w:hAnsi="メイリオ" w:cs="メイリオ" w:hint="eastAsia"/>
                                <w:sz w:val="20"/>
                                <w:szCs w:val="20"/>
                              </w:rPr>
                              <w:t>）</w:t>
                            </w:r>
                            <w:r w:rsidRPr="000D5A92">
                              <w:rPr>
                                <w:rFonts w:ascii="メイリオ" w:eastAsia="メイリオ" w:hAnsi="メイリオ" w:cs="メイリオ" w:hint="eastAsia"/>
                                <w:sz w:val="20"/>
                                <w:szCs w:val="20"/>
                              </w:rPr>
                              <w:t>〒</w:t>
                            </w:r>
                            <w:r>
                              <w:rPr>
                                <w:rFonts w:ascii="メイリオ" w:eastAsia="メイリオ" w:hAnsi="メイリオ" w:cs="メイリオ"/>
                                <w:sz w:val="20"/>
                                <w:szCs w:val="20"/>
                              </w:rPr>
                              <w:t>039-1526</w:t>
                            </w:r>
                            <w:r w:rsidRPr="000D5A92">
                              <w:rPr>
                                <w:rFonts w:ascii="メイリオ" w:eastAsia="メイリオ" w:hAnsi="メイリオ" w:cs="メイリオ"/>
                                <w:sz w:val="20"/>
                                <w:szCs w:val="20"/>
                              </w:rPr>
                              <w:t xml:space="preserve">　五戸町字</w:t>
                            </w:r>
                            <w:r w:rsidRPr="000D5A92">
                              <w:rPr>
                                <w:rFonts w:ascii="メイリオ" w:eastAsia="メイリオ" w:hAnsi="メイリオ" w:cs="メイリオ" w:hint="eastAsia"/>
                                <w:sz w:val="20"/>
                                <w:szCs w:val="20"/>
                              </w:rPr>
                              <w:t>下長下タ91-8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52EE481" id="テキスト ボックス 15" o:spid="_x0000_s1033" type="#_x0000_t202" style="position:absolute;left:0;text-align:left;margin-left:31.5pt;margin-top:22.75pt;width:414pt;height:87.8pt;z-index:252138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WiLYQIAAJUEAAAOAAAAZHJzL2Uyb0RvYy54bWysVM2O2jAQvlfqO1i+lyQU2G1EWNFdUVVC&#10;uyux1Z6N40DUxOPahoQeQVr1IfoKVc99nrxIx05g0banqhfH4/nm95vJ+KouC7IV2uQgExr1QkqE&#10;5JDmcpXQTw+zN5eUGMtkygqQIqE7YejV5PWrcaVi0Yc1FKnQBJ1IE1cqoWtrVRwEhq9FyUwPlJCo&#10;zECXzKKoV0GqWYXeyyLoh+EoqECnSgMXxuDrTaukE+8/ywS3d1lmhCVFQjE360/tz6U7g8mYxSvN&#10;1DrnXRrsH7IoWS4x6MnVDbOMbHT+h6sy5xoMZLbHoQwgy3IufA1YTRS+qGaxZkr4WrA5Rp3aZP6f&#10;W367vdckT5G7ISWSlchRc3hq9j+a/a/m8I00h+/N4dDsf6JMEIMNq5SJ0W6h0NLW76FGY1+8UXPg&#10;nw1CgjNMa2AQ7RpUZ7p0XyydoCFysjvxIGpLOD4O+8OLyxBVHHVRFA3DkWcqeDZX2tgPAkriLgnV&#10;SLRPgW3nxroEWHyEuGgSZnlReLILSaqEjt4OQ29w0qBFIR1W+LHp3Lg62tTdzdbL2jfr1IclpDts&#10;g4Z2sozisxwzmjNj75nGUcIqcD3sHR5ZARgZuhsla9Bf//bu8MgwaimpcDQTar5smBaUFB8lcv8u&#10;GgzcLHthMLzoo6DPNctzjdyU14DTH+EiKu6vDm+L4zXTUD7iFk1dVFQxyTF2QrnVR+HatiuDe8jF&#10;dOphOL+K2blcKH7k33X8oX5kWnW0WGT0Fo5jzOIX7LTYlp/pxkKWe+pcp9u+doOEs+8Z7fbULde5&#10;7FHPf5PJbwAAAP//AwBQSwMEFAAGAAgAAAAhAJyhTOrhAAAACQEAAA8AAABkcnMvZG93bnJldi54&#10;bWxMj8FOwzAQRO9I/IO1SFwQdRLaUkKcClVCyiGXFlSpNzde4qixHWw3DX/PcirH2VnNvCnWk+nZ&#10;iD50zgpIZwkwtI1TnW0FfH68P66AhSitkr2zKOAHA6zL25tC5spd7BbHXWwZhdiQSwE6xiHnPDQa&#10;jQwzN6Al78t5IyNJ33Ll5YXCTc+zJFlyIztLDVoOuNHYnHZnI2DcV3O1HXX0D5u6SqpT/f18qIW4&#10;v5veXoFFnOL1Gf7wCR1KYjq6s1WB9QKWTzQlCpgvFsDIX72kdDgKyLI0BV4W/P+C8hcAAP//AwBQ&#10;SwECLQAUAAYACAAAACEAtoM4kv4AAADhAQAAEwAAAAAAAAAAAAAAAAAAAAAAW0NvbnRlbnRfVHlw&#10;ZXNdLnhtbFBLAQItABQABgAIAAAAIQA4/SH/1gAAAJQBAAALAAAAAAAAAAAAAAAAAC8BAABfcmVs&#10;cy8ucmVsc1BLAQItABQABgAIAAAAIQCHRWiLYQIAAJUEAAAOAAAAAAAAAAAAAAAAAC4CAABkcnMv&#10;ZTJvRG9jLnhtbFBLAQItABQABgAIAAAAIQCcoUzq4QAAAAkBAAAPAAAAAAAAAAAAAAAAALsEAABk&#10;cnMvZG93bnJldi54bWxQSwUGAAAAAAQABADzAAAAyQUAAAAA&#10;" filled="f" stroked="f" strokeweight=".5pt">
                <v:textbox>
                  <w:txbxContent>
                    <w:p w14:paraId="41FE4AC8" w14:textId="77777777" w:rsidR="007403A8" w:rsidRPr="00242F96" w:rsidRDefault="007403A8" w:rsidP="007403A8">
                      <w:pPr>
                        <w:snapToGrid w:val="0"/>
                        <w:spacing w:line="300" w:lineRule="exact"/>
                        <w:ind w:rightChars="-1484" w:right="-3116" w:firstLineChars="500" w:firstLine="1100"/>
                        <w:jc w:val="left"/>
                        <w:rPr>
                          <w:rFonts w:ascii="メイリオ" w:eastAsia="メイリオ" w:hAnsi="メイリオ" w:cs="メイリオ"/>
                          <w:sz w:val="22"/>
                        </w:rPr>
                      </w:pPr>
                      <w:r w:rsidRPr="00AC0E81">
                        <w:rPr>
                          <w:rFonts w:ascii="メイリオ" w:eastAsia="メイリオ" w:hAnsi="メイリオ" w:cs="メイリオ" w:hint="eastAsia"/>
                          <w:b/>
                          <w:color w:val="FF0000"/>
                          <w:sz w:val="22"/>
                        </w:rPr>
                        <w:t>24h</w:t>
                      </w:r>
                      <w:r w:rsidRPr="00AC0E81">
                        <w:rPr>
                          <w:rFonts w:ascii="メイリオ" w:eastAsia="メイリオ" w:hAnsi="メイリオ" w:cs="メイリオ"/>
                          <w:b/>
                          <w:color w:val="FF0000"/>
                          <w:sz w:val="22"/>
                        </w:rPr>
                        <w:t xml:space="preserve">s </w:t>
                      </w:r>
                      <w:r w:rsidRPr="00AC0E81">
                        <w:rPr>
                          <w:rFonts w:ascii="メイリオ" w:eastAsia="メイリオ" w:hAnsi="メイリオ" w:cs="メイリオ" w:hint="eastAsia"/>
                          <w:b/>
                          <w:color w:val="FF0000"/>
                          <w:sz w:val="22"/>
                        </w:rPr>
                        <w:t>緊急対応可！</w:t>
                      </w:r>
                      <w:r w:rsidRPr="00242F96">
                        <w:rPr>
                          <w:rFonts w:ascii="メイリオ" w:eastAsia="メイリオ" w:hAnsi="メイリオ" w:cs="メイリオ" w:hint="eastAsia"/>
                          <w:sz w:val="22"/>
                        </w:rPr>
                        <w:t>【事業所番号：</w:t>
                      </w:r>
                      <w:r w:rsidRPr="00242F96">
                        <w:rPr>
                          <w:rFonts w:ascii="メイリオ" w:eastAsia="メイリオ" w:hAnsi="メイリオ" w:cs="メイリオ"/>
                          <w:sz w:val="22"/>
                        </w:rPr>
                        <w:t>0262790132</w:t>
                      </w:r>
                      <w:r w:rsidRPr="00242F96">
                        <w:rPr>
                          <w:rFonts w:ascii="メイリオ" w:eastAsia="メイリオ" w:hAnsi="メイリオ" w:cs="メイリオ" w:hint="eastAsia"/>
                          <w:sz w:val="22"/>
                        </w:rPr>
                        <w:t>】</w:t>
                      </w:r>
                    </w:p>
                    <w:p w14:paraId="5387AA3B" w14:textId="77777777" w:rsidR="007403A8" w:rsidRPr="00680DB2" w:rsidRDefault="007403A8" w:rsidP="007403A8">
                      <w:pPr>
                        <w:snapToGrid w:val="0"/>
                        <w:spacing w:before="120" w:line="300" w:lineRule="exact"/>
                        <w:ind w:rightChars="-1484" w:right="-3116"/>
                        <w:jc w:val="left"/>
                        <w:rPr>
                          <w:rFonts w:ascii="メイリオ" w:eastAsia="メイリオ" w:hAnsi="メイリオ" w:cs="メイリオ"/>
                          <w:b/>
                          <w:sz w:val="28"/>
                        </w:rPr>
                      </w:pPr>
                      <w:r w:rsidRPr="00AC0E81">
                        <w:rPr>
                          <w:rFonts w:ascii="メイリオ" w:eastAsia="メイリオ" w:hAnsi="メイリオ" w:cs="メイリオ" w:hint="eastAsia"/>
                          <w:b/>
                          <w:color w:val="00B050"/>
                          <w:szCs w:val="21"/>
                        </w:rPr>
                        <w:t>在宅</w:t>
                      </w:r>
                      <w:r w:rsidRPr="00AC0E81">
                        <w:rPr>
                          <w:rFonts w:ascii="メイリオ" w:eastAsia="メイリオ" w:hAnsi="メイリオ" w:cs="メイリオ"/>
                          <w:b/>
                          <w:color w:val="00B050"/>
                          <w:szCs w:val="21"/>
                        </w:rPr>
                        <w:t>リハビリ強化型</w:t>
                      </w:r>
                      <w:r>
                        <w:rPr>
                          <w:rFonts w:ascii="メイリオ" w:eastAsia="メイリオ" w:hAnsi="メイリオ" w:cs="メイリオ" w:hint="eastAsia"/>
                          <w:b/>
                          <w:szCs w:val="21"/>
                        </w:rPr>
                        <w:t xml:space="preserve"> </w:t>
                      </w:r>
                      <w:r w:rsidRPr="00680DB2">
                        <w:rPr>
                          <w:rFonts w:ascii="メイリオ" w:eastAsia="メイリオ" w:hAnsi="メイリオ" w:cs="メイリオ" w:hint="eastAsia"/>
                          <w:b/>
                          <w:sz w:val="28"/>
                        </w:rPr>
                        <w:t>訪問看護リハビリステーション</w:t>
                      </w:r>
                      <w:r>
                        <w:rPr>
                          <w:rFonts w:ascii="メイリオ" w:eastAsia="メイリオ" w:hAnsi="メイリオ" w:cs="メイリオ" w:hint="eastAsia"/>
                          <w:b/>
                          <w:sz w:val="28"/>
                        </w:rPr>
                        <w:t>愛</w:t>
                      </w:r>
                      <w:r>
                        <w:rPr>
                          <w:rFonts w:ascii="メイリオ" w:eastAsia="メイリオ" w:hAnsi="メイリオ" w:cs="メイリオ"/>
                          <w:b/>
                          <w:sz w:val="28"/>
                        </w:rPr>
                        <w:t>あい</w:t>
                      </w:r>
                    </w:p>
                    <w:p w14:paraId="169A6F87" w14:textId="77777777" w:rsidR="007403A8" w:rsidRPr="00680DB2" w:rsidRDefault="007403A8" w:rsidP="007403A8">
                      <w:pPr>
                        <w:snapToGrid w:val="0"/>
                        <w:spacing w:line="300" w:lineRule="exact"/>
                        <w:ind w:rightChars="-1484" w:right="-3116"/>
                        <w:jc w:val="left"/>
                        <w:rPr>
                          <w:rFonts w:ascii="メイリオ" w:eastAsia="メイリオ" w:hAnsi="メイリオ" w:cs="メイリオ"/>
                          <w:b/>
                          <w:sz w:val="20"/>
                        </w:rPr>
                      </w:pPr>
                      <w:r w:rsidRPr="00680DB2">
                        <w:rPr>
                          <w:rFonts w:ascii="メイリオ" w:eastAsia="メイリオ" w:hAnsi="メイリオ" w:cs="メイリオ" w:hint="eastAsia"/>
                          <w:b/>
                          <w:sz w:val="22"/>
                        </w:rPr>
                        <w:t>TEL：</w:t>
                      </w:r>
                      <w:r>
                        <w:rPr>
                          <w:rFonts w:ascii="メイリオ" w:eastAsia="メイリオ" w:hAnsi="メイリオ" w:cs="メイリオ"/>
                          <w:b/>
                          <w:sz w:val="22"/>
                        </w:rPr>
                        <w:t>0178-51-9553</w:t>
                      </w:r>
                      <w:r w:rsidRPr="00680DB2">
                        <w:rPr>
                          <w:rFonts w:ascii="メイリオ" w:eastAsia="メイリオ" w:hAnsi="メイリオ" w:cs="メイリオ" w:hint="eastAsia"/>
                          <w:b/>
                          <w:sz w:val="22"/>
                        </w:rPr>
                        <w:t xml:space="preserve">　FAX：</w:t>
                      </w:r>
                      <w:r>
                        <w:rPr>
                          <w:rFonts w:ascii="メイリオ" w:eastAsia="メイリオ" w:hAnsi="メイリオ" w:cs="メイリオ"/>
                          <w:b/>
                          <w:sz w:val="22"/>
                        </w:rPr>
                        <w:t>0178-51-9554</w:t>
                      </w:r>
                    </w:p>
                    <w:p w14:paraId="3DB55C91" w14:textId="77777777" w:rsidR="007403A8" w:rsidRPr="00935A2E" w:rsidRDefault="007403A8" w:rsidP="007403A8">
                      <w:pPr>
                        <w:snapToGrid w:val="0"/>
                        <w:spacing w:line="300" w:lineRule="exact"/>
                        <w:ind w:rightChars="-1484" w:right="-3116"/>
                        <w:jc w:val="left"/>
                        <w:rPr>
                          <w:rFonts w:ascii="メイリオ" w:eastAsia="メイリオ" w:hAnsi="メイリオ" w:cs="メイリオ"/>
                          <w:sz w:val="20"/>
                          <w:szCs w:val="20"/>
                        </w:rPr>
                      </w:pPr>
                      <w:r w:rsidRPr="000D5A92">
                        <w:rPr>
                          <w:rFonts w:ascii="メイリオ" w:eastAsia="メイリオ" w:hAnsi="メイリオ" w:cs="メイリオ" w:hint="eastAsia"/>
                          <w:sz w:val="20"/>
                          <w:szCs w:val="20"/>
                        </w:rPr>
                        <w:t>営業時間：平日　8:30～17:30（休日：土日</w:t>
                      </w:r>
                      <w:r>
                        <w:rPr>
                          <w:rFonts w:ascii="メイリオ" w:eastAsia="メイリオ" w:hAnsi="メイリオ" w:cs="メイリオ" w:hint="eastAsia"/>
                          <w:sz w:val="20"/>
                          <w:szCs w:val="20"/>
                        </w:rPr>
                        <w:t>）</w:t>
                      </w:r>
                      <w:r w:rsidRPr="000D5A92">
                        <w:rPr>
                          <w:rFonts w:ascii="メイリオ" w:eastAsia="メイリオ" w:hAnsi="メイリオ" w:cs="メイリオ" w:hint="eastAsia"/>
                          <w:sz w:val="20"/>
                          <w:szCs w:val="20"/>
                        </w:rPr>
                        <w:t>〒</w:t>
                      </w:r>
                      <w:r>
                        <w:rPr>
                          <w:rFonts w:ascii="メイリオ" w:eastAsia="メイリオ" w:hAnsi="メイリオ" w:cs="メイリオ"/>
                          <w:sz w:val="20"/>
                          <w:szCs w:val="20"/>
                        </w:rPr>
                        <w:t>039-1526</w:t>
                      </w:r>
                      <w:r w:rsidRPr="000D5A92">
                        <w:rPr>
                          <w:rFonts w:ascii="メイリオ" w:eastAsia="メイリオ" w:hAnsi="メイリオ" w:cs="メイリオ"/>
                          <w:sz w:val="20"/>
                          <w:szCs w:val="20"/>
                        </w:rPr>
                        <w:t xml:space="preserve">　五戸町字</w:t>
                      </w:r>
                      <w:r w:rsidRPr="000D5A92">
                        <w:rPr>
                          <w:rFonts w:ascii="メイリオ" w:eastAsia="メイリオ" w:hAnsi="メイリオ" w:cs="メイリオ" w:hint="eastAsia"/>
                          <w:sz w:val="20"/>
                          <w:szCs w:val="20"/>
                        </w:rPr>
                        <w:t>下長下タ91-8</w:t>
                      </w:r>
                    </w:p>
                  </w:txbxContent>
                </v:textbox>
                <w10:wrap anchorx="margin"/>
              </v:shape>
            </w:pict>
          </mc:Fallback>
        </mc:AlternateContent>
      </w:r>
      <w:r w:rsidR="00285E0C" w:rsidRPr="006E7F0D">
        <w:rPr>
          <w:rFonts w:ascii="EPSON 太角ゴシック体Ｂ" w:eastAsia="EPSON 太角ゴシック体Ｂ" w:hint="eastAsia"/>
          <w:sz w:val="24"/>
          <w:szCs w:val="24"/>
        </w:rPr>
        <w:t xml:space="preserve">　　　　　　　　　　　　　　　　　　　　　　　　　　　　　　　　　　　</w:t>
      </w:r>
      <w:r w:rsidR="00285E0C" w:rsidRPr="006E7F0D">
        <w:rPr>
          <w:rFonts w:ascii="EPSON 太角ゴシック体Ｂ" w:eastAsia="EPSON 太角ゴシック体Ｂ" w:hAnsi="Verdana" w:cs="ＭＳ Ｐゴシック" w:hint="eastAsia"/>
          <w:b/>
          <w:bCs/>
          <w:color w:val="0070C0"/>
          <w:kern w:val="0"/>
          <w:sz w:val="32"/>
          <w:szCs w:val="32"/>
        </w:rPr>
        <w:t xml:space="preserve">　　　　　　　　　　　　　　　　　　　　　　　　　　　</w:t>
      </w:r>
      <w:bookmarkEnd w:id="0"/>
    </w:p>
    <w:sectPr w:rsidR="000E7C3D" w:rsidRPr="006E7F0D" w:rsidSect="0018463A">
      <w:pgSz w:w="11906" w:h="16838"/>
      <w:pgMar w:top="284" w:right="737" w:bottom="284" w:left="737"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92EDC7B" w14:textId="77777777" w:rsidR="002E6A1D" w:rsidRDefault="002E6A1D" w:rsidP="00D97F63">
      <w:r>
        <w:separator/>
      </w:r>
    </w:p>
  </w:endnote>
  <w:endnote w:type="continuationSeparator" w:id="0">
    <w:p w14:paraId="5D02E33D" w14:textId="77777777" w:rsidR="002E6A1D" w:rsidRDefault="002E6A1D" w:rsidP="00D97F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メイリオ">
    <w:panose1 w:val="020B0604030504040204"/>
    <w:charset w:val="80"/>
    <w:family w:val="modern"/>
    <w:pitch w:val="variable"/>
    <w:sig w:usb0="E00002FF" w:usb1="6AC7FFFF" w:usb2="08000012" w:usb3="00000000" w:csb0="0002009F" w:csb1="00000000"/>
  </w:font>
  <w:font w:name="ＭＳ Ｐ明朝">
    <w:panose1 w:val="02020600040205080304"/>
    <w:charset w:val="80"/>
    <w:family w:val="roman"/>
    <w:pitch w:val="variable"/>
    <w:sig w:usb0="E00002FF" w:usb1="6AC7FDFB" w:usb2="08000012" w:usb3="00000000" w:csb0="0002009F" w:csb1="00000000"/>
  </w:font>
  <w:font w:name="EPSON Pゴシック W6">
    <w:altName w:val="游ゴシック"/>
    <w:charset w:val="80"/>
    <w:family w:val="auto"/>
    <w:pitch w:val="variable"/>
    <w:sig w:usb0="80000283" w:usb1="08C76CF8" w:usb2="00000010" w:usb3="00000000" w:csb0="00020001" w:csb1="00000000"/>
  </w:font>
  <w:font w:name="EPSON ゴシック W6">
    <w:altName w:val="游ゴシック"/>
    <w:charset w:val="80"/>
    <w:family w:val="auto"/>
    <w:pitch w:val="fixed"/>
    <w:sig w:usb0="80000283" w:usb1="08C76CF8" w:usb2="00000010" w:usb3="00000000" w:csb0="00020001" w:csb1="00000000"/>
  </w:font>
  <w:font w:name="HG丸ｺﾞｼｯｸM-PRO">
    <w:panose1 w:val="020F0600000000000000"/>
    <w:charset w:val="80"/>
    <w:family w:val="modern"/>
    <w:pitch w:val="variable"/>
    <w:sig w:usb0="E00002FF" w:usb1="6AC7FDFB" w:usb2="00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ゴシック">
    <w:altName w:val="MS Gothic"/>
    <w:panose1 w:val="020B06090702050802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EPSON 太角ゴシック体Ｂ">
    <w:altName w:val="游ゴシック"/>
    <w:charset w:val="80"/>
    <w:family w:val="modern"/>
    <w:pitch w:val="fixed"/>
    <w:sig w:usb0="00000001" w:usb1="08070000" w:usb2="00000010" w:usb3="00000000" w:csb0="00020000" w:csb1="00000000"/>
  </w:font>
  <w:font w:name="Verdana">
    <w:panose1 w:val="020B0604030504040204"/>
    <w:charset w:val="00"/>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282F957" w14:textId="77777777" w:rsidR="002E6A1D" w:rsidRDefault="002E6A1D" w:rsidP="00D97F63">
      <w:r>
        <w:separator/>
      </w:r>
    </w:p>
  </w:footnote>
  <w:footnote w:type="continuationSeparator" w:id="0">
    <w:p w14:paraId="6B7A8F40" w14:textId="77777777" w:rsidR="002E6A1D" w:rsidRDefault="002E6A1D" w:rsidP="00D97F6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w14:anchorId="75AFD5BF"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33.5pt;height:133.5pt;visibility:visible;mso-wrap-style:square" o:bullet="t">
        <v:imagedata r:id="rId1" o:title="" croptop="44452f" cropbottom="7913f"/>
        <o:lock v:ext="edit" grouping="t"/>
      </v:shape>
    </w:pict>
  </w:numPicBullet>
  <w:abstractNum w:abstractNumId="0" w15:restartNumberingAfterBreak="0">
    <w:nsid w:val="000158A3"/>
    <w:multiLevelType w:val="multilevel"/>
    <w:tmpl w:val="6EDEC4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25F1265"/>
    <w:multiLevelType w:val="hybridMultilevel"/>
    <w:tmpl w:val="D9F05C80"/>
    <w:lvl w:ilvl="0" w:tplc="18908FF2">
      <w:start w:val="1"/>
      <w:numFmt w:val="bullet"/>
      <w:lvlText w:val="•"/>
      <w:lvlJc w:val="left"/>
      <w:pPr>
        <w:tabs>
          <w:tab w:val="num" w:pos="720"/>
        </w:tabs>
        <w:ind w:left="720" w:hanging="360"/>
      </w:pPr>
      <w:rPr>
        <w:rFonts w:ascii="Arial" w:hAnsi="Arial" w:hint="default"/>
      </w:rPr>
    </w:lvl>
    <w:lvl w:ilvl="1" w:tplc="B3401FD6" w:tentative="1">
      <w:start w:val="1"/>
      <w:numFmt w:val="bullet"/>
      <w:lvlText w:val="•"/>
      <w:lvlJc w:val="left"/>
      <w:pPr>
        <w:tabs>
          <w:tab w:val="num" w:pos="1440"/>
        </w:tabs>
        <w:ind w:left="1440" w:hanging="360"/>
      </w:pPr>
      <w:rPr>
        <w:rFonts w:ascii="Arial" w:hAnsi="Arial" w:hint="default"/>
      </w:rPr>
    </w:lvl>
    <w:lvl w:ilvl="2" w:tplc="C1D6AC7E" w:tentative="1">
      <w:start w:val="1"/>
      <w:numFmt w:val="bullet"/>
      <w:lvlText w:val="•"/>
      <w:lvlJc w:val="left"/>
      <w:pPr>
        <w:tabs>
          <w:tab w:val="num" w:pos="2160"/>
        </w:tabs>
        <w:ind w:left="2160" w:hanging="360"/>
      </w:pPr>
      <w:rPr>
        <w:rFonts w:ascii="Arial" w:hAnsi="Arial" w:hint="default"/>
      </w:rPr>
    </w:lvl>
    <w:lvl w:ilvl="3" w:tplc="DE482984" w:tentative="1">
      <w:start w:val="1"/>
      <w:numFmt w:val="bullet"/>
      <w:lvlText w:val="•"/>
      <w:lvlJc w:val="left"/>
      <w:pPr>
        <w:tabs>
          <w:tab w:val="num" w:pos="2880"/>
        </w:tabs>
        <w:ind w:left="2880" w:hanging="360"/>
      </w:pPr>
      <w:rPr>
        <w:rFonts w:ascii="Arial" w:hAnsi="Arial" w:hint="default"/>
      </w:rPr>
    </w:lvl>
    <w:lvl w:ilvl="4" w:tplc="F8962CD6" w:tentative="1">
      <w:start w:val="1"/>
      <w:numFmt w:val="bullet"/>
      <w:lvlText w:val="•"/>
      <w:lvlJc w:val="left"/>
      <w:pPr>
        <w:tabs>
          <w:tab w:val="num" w:pos="3600"/>
        </w:tabs>
        <w:ind w:left="3600" w:hanging="360"/>
      </w:pPr>
      <w:rPr>
        <w:rFonts w:ascii="Arial" w:hAnsi="Arial" w:hint="default"/>
      </w:rPr>
    </w:lvl>
    <w:lvl w:ilvl="5" w:tplc="91B07BEA" w:tentative="1">
      <w:start w:val="1"/>
      <w:numFmt w:val="bullet"/>
      <w:lvlText w:val="•"/>
      <w:lvlJc w:val="left"/>
      <w:pPr>
        <w:tabs>
          <w:tab w:val="num" w:pos="4320"/>
        </w:tabs>
        <w:ind w:left="4320" w:hanging="360"/>
      </w:pPr>
      <w:rPr>
        <w:rFonts w:ascii="Arial" w:hAnsi="Arial" w:hint="default"/>
      </w:rPr>
    </w:lvl>
    <w:lvl w:ilvl="6" w:tplc="1DB2C042" w:tentative="1">
      <w:start w:val="1"/>
      <w:numFmt w:val="bullet"/>
      <w:lvlText w:val="•"/>
      <w:lvlJc w:val="left"/>
      <w:pPr>
        <w:tabs>
          <w:tab w:val="num" w:pos="5040"/>
        </w:tabs>
        <w:ind w:left="5040" w:hanging="360"/>
      </w:pPr>
      <w:rPr>
        <w:rFonts w:ascii="Arial" w:hAnsi="Arial" w:hint="default"/>
      </w:rPr>
    </w:lvl>
    <w:lvl w:ilvl="7" w:tplc="1AD0181C" w:tentative="1">
      <w:start w:val="1"/>
      <w:numFmt w:val="bullet"/>
      <w:lvlText w:val="•"/>
      <w:lvlJc w:val="left"/>
      <w:pPr>
        <w:tabs>
          <w:tab w:val="num" w:pos="5760"/>
        </w:tabs>
        <w:ind w:left="5760" w:hanging="360"/>
      </w:pPr>
      <w:rPr>
        <w:rFonts w:ascii="Arial" w:hAnsi="Arial" w:hint="default"/>
      </w:rPr>
    </w:lvl>
    <w:lvl w:ilvl="8" w:tplc="6B24A8DE"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4670809"/>
    <w:multiLevelType w:val="hybridMultilevel"/>
    <w:tmpl w:val="CE5A11E0"/>
    <w:lvl w:ilvl="0" w:tplc="BA2EF2D6">
      <w:start w:val="1"/>
      <w:numFmt w:val="bullet"/>
      <w:lvlText w:val=""/>
      <w:lvlJc w:val="left"/>
      <w:pPr>
        <w:ind w:left="420" w:hanging="420"/>
      </w:pPr>
      <w:rPr>
        <w:rFonts w:ascii="Wingdings" w:hAnsi="Wingdings" w:hint="default"/>
        <w:snapToGrid w:val="0"/>
        <w:kern w:val="16"/>
        <w:position w:val="0"/>
        <w14:cntxtAlts w14:val="0"/>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067C0185"/>
    <w:multiLevelType w:val="hybridMultilevel"/>
    <w:tmpl w:val="DB04D9E8"/>
    <w:lvl w:ilvl="0" w:tplc="B42A47B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0BBA0115"/>
    <w:multiLevelType w:val="hybridMultilevel"/>
    <w:tmpl w:val="5A08430A"/>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0CA07DCA"/>
    <w:multiLevelType w:val="hybridMultilevel"/>
    <w:tmpl w:val="93AE22A8"/>
    <w:lvl w:ilvl="0" w:tplc="ECAC3A8C">
      <w:numFmt w:val="bullet"/>
      <w:lvlText w:val="★"/>
      <w:lvlJc w:val="left"/>
      <w:pPr>
        <w:ind w:left="360" w:hanging="360"/>
      </w:pPr>
      <w:rPr>
        <w:rFonts w:ascii="メイリオ" w:eastAsia="メイリオ" w:hAnsi="メイリオ" w:cs="メイリオ" w:hint="eastAsia"/>
        <w:color w:val="FFFFFF" w:themeColor="background1"/>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10E253A7"/>
    <w:multiLevelType w:val="hybridMultilevel"/>
    <w:tmpl w:val="FA2ACD34"/>
    <w:lvl w:ilvl="0" w:tplc="261EBCA0">
      <w:start w:val="3"/>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11CD1594"/>
    <w:multiLevelType w:val="hybridMultilevel"/>
    <w:tmpl w:val="7BCEF87A"/>
    <w:lvl w:ilvl="0" w:tplc="04090003">
      <w:start w:val="1"/>
      <w:numFmt w:val="bullet"/>
      <w:lvlText w:val=""/>
      <w:lvlJc w:val="left"/>
      <w:pPr>
        <w:ind w:left="420" w:hanging="420"/>
      </w:pPr>
      <w:rPr>
        <w:rFonts w:ascii="Wingdings" w:hAnsi="Wingdings" w:hint="default"/>
      </w:rPr>
    </w:lvl>
    <w:lvl w:ilvl="1" w:tplc="1AF2040A">
      <w:numFmt w:val="bullet"/>
      <w:lvlText w:val="＊"/>
      <w:lvlJc w:val="left"/>
      <w:pPr>
        <w:ind w:left="1140" w:hanging="720"/>
      </w:pPr>
      <w:rPr>
        <w:rFonts w:ascii="メイリオ" w:eastAsia="メイリオ" w:hAnsi="メイリオ" w:cs="メイリオ" w:hint="eastAsia"/>
        <w:color w:val="000000" w:themeColor="text1"/>
        <w:sz w:val="36"/>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13457EAF"/>
    <w:multiLevelType w:val="hybridMultilevel"/>
    <w:tmpl w:val="26061402"/>
    <w:lvl w:ilvl="0" w:tplc="72D4A61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1A3340B6"/>
    <w:multiLevelType w:val="hybridMultilevel"/>
    <w:tmpl w:val="AF388640"/>
    <w:lvl w:ilvl="0" w:tplc="EC2AA3C8">
      <w:start w:val="1"/>
      <w:numFmt w:val="bullet"/>
      <w:lvlText w:val=""/>
      <w:lvlJc w:val="left"/>
      <w:pPr>
        <w:ind w:left="420" w:hanging="420"/>
      </w:pPr>
      <w:rPr>
        <w:rFonts w:ascii="Wingdings" w:hAnsi="Wingdings" w:hint="default"/>
        <w:snapToGrid w:val="0"/>
        <w:kern w:val="16"/>
        <w:position w:val="0"/>
        <w14:cntxtAlts w14:val="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1CA05E23"/>
    <w:multiLevelType w:val="hybridMultilevel"/>
    <w:tmpl w:val="6F6012F0"/>
    <w:lvl w:ilvl="0" w:tplc="64AC9DE8">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1" w15:restartNumberingAfterBreak="0">
    <w:nsid w:val="1EEE434C"/>
    <w:multiLevelType w:val="hybridMultilevel"/>
    <w:tmpl w:val="2C308A9A"/>
    <w:lvl w:ilvl="0" w:tplc="18749F34">
      <w:start w:val="1"/>
      <w:numFmt w:val="decimalFullWidth"/>
      <w:lvlText w:val="%1．"/>
      <w:lvlJc w:val="left"/>
      <w:pPr>
        <w:ind w:left="2979" w:hanging="900"/>
      </w:pPr>
      <w:rPr>
        <w:rFonts w:hint="default"/>
      </w:rPr>
    </w:lvl>
    <w:lvl w:ilvl="1" w:tplc="04090017" w:tentative="1">
      <w:start w:val="1"/>
      <w:numFmt w:val="aiueoFullWidth"/>
      <w:lvlText w:val="(%2)"/>
      <w:lvlJc w:val="left"/>
      <w:pPr>
        <w:ind w:left="2919" w:hanging="420"/>
      </w:pPr>
    </w:lvl>
    <w:lvl w:ilvl="2" w:tplc="04090011" w:tentative="1">
      <w:start w:val="1"/>
      <w:numFmt w:val="decimalEnclosedCircle"/>
      <w:lvlText w:val="%3"/>
      <w:lvlJc w:val="left"/>
      <w:pPr>
        <w:ind w:left="3339" w:hanging="420"/>
      </w:pPr>
    </w:lvl>
    <w:lvl w:ilvl="3" w:tplc="0409000F" w:tentative="1">
      <w:start w:val="1"/>
      <w:numFmt w:val="decimal"/>
      <w:lvlText w:val="%4."/>
      <w:lvlJc w:val="left"/>
      <w:pPr>
        <w:ind w:left="3759" w:hanging="420"/>
      </w:pPr>
    </w:lvl>
    <w:lvl w:ilvl="4" w:tplc="04090017" w:tentative="1">
      <w:start w:val="1"/>
      <w:numFmt w:val="aiueoFullWidth"/>
      <w:lvlText w:val="(%5)"/>
      <w:lvlJc w:val="left"/>
      <w:pPr>
        <w:ind w:left="4179" w:hanging="420"/>
      </w:pPr>
    </w:lvl>
    <w:lvl w:ilvl="5" w:tplc="04090011" w:tentative="1">
      <w:start w:val="1"/>
      <w:numFmt w:val="decimalEnclosedCircle"/>
      <w:lvlText w:val="%6"/>
      <w:lvlJc w:val="left"/>
      <w:pPr>
        <w:ind w:left="4599" w:hanging="420"/>
      </w:pPr>
    </w:lvl>
    <w:lvl w:ilvl="6" w:tplc="0409000F" w:tentative="1">
      <w:start w:val="1"/>
      <w:numFmt w:val="decimal"/>
      <w:lvlText w:val="%7."/>
      <w:lvlJc w:val="left"/>
      <w:pPr>
        <w:ind w:left="5019" w:hanging="420"/>
      </w:pPr>
    </w:lvl>
    <w:lvl w:ilvl="7" w:tplc="04090017" w:tentative="1">
      <w:start w:val="1"/>
      <w:numFmt w:val="aiueoFullWidth"/>
      <w:lvlText w:val="(%8)"/>
      <w:lvlJc w:val="left"/>
      <w:pPr>
        <w:ind w:left="5439" w:hanging="420"/>
      </w:pPr>
    </w:lvl>
    <w:lvl w:ilvl="8" w:tplc="04090011" w:tentative="1">
      <w:start w:val="1"/>
      <w:numFmt w:val="decimalEnclosedCircle"/>
      <w:lvlText w:val="%9"/>
      <w:lvlJc w:val="left"/>
      <w:pPr>
        <w:ind w:left="5859" w:hanging="420"/>
      </w:pPr>
    </w:lvl>
  </w:abstractNum>
  <w:abstractNum w:abstractNumId="12" w15:restartNumberingAfterBreak="0">
    <w:nsid w:val="205E6BCF"/>
    <w:multiLevelType w:val="hybridMultilevel"/>
    <w:tmpl w:val="8B9E8F3E"/>
    <w:lvl w:ilvl="0" w:tplc="162AD0B4">
      <w:start w:val="1"/>
      <w:numFmt w:val="bullet"/>
      <w:lvlText w:val="•"/>
      <w:lvlJc w:val="right"/>
      <w:pPr>
        <w:ind w:left="420" w:hanging="420"/>
      </w:pPr>
      <w:rPr>
        <w:rFonts w:ascii="ＭＳ Ｐ明朝" w:eastAsia="ＭＳ Ｐ明朝" w:hAnsi="ＭＳ Ｐ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2CE33400"/>
    <w:multiLevelType w:val="hybridMultilevel"/>
    <w:tmpl w:val="D04ECD48"/>
    <w:lvl w:ilvl="0" w:tplc="0DF821E6">
      <w:numFmt w:val="bullet"/>
      <w:lvlText w:val="○"/>
      <w:lvlJc w:val="left"/>
      <w:pPr>
        <w:ind w:left="360" w:hanging="360"/>
      </w:pPr>
      <w:rPr>
        <w:rFonts w:ascii="EPSON Pゴシック W6" w:eastAsia="EPSON Pゴシック W6" w:hAnsi="EPSON Pゴシック W6" w:cs="メイリオ"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15:restartNumberingAfterBreak="0">
    <w:nsid w:val="30143465"/>
    <w:multiLevelType w:val="hybridMultilevel"/>
    <w:tmpl w:val="5538AFF2"/>
    <w:lvl w:ilvl="0" w:tplc="0409000D">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15:restartNumberingAfterBreak="0">
    <w:nsid w:val="358D30F1"/>
    <w:multiLevelType w:val="hybridMultilevel"/>
    <w:tmpl w:val="771248AE"/>
    <w:lvl w:ilvl="0" w:tplc="1BB429C0">
      <w:start w:val="1"/>
      <w:numFmt w:val="decimal"/>
      <w:lvlText w:val="　%1."/>
      <w:lvlJc w:val="left"/>
      <w:pPr>
        <w:ind w:left="420" w:hanging="420"/>
      </w:pPr>
      <w:rPr>
        <w:rFonts w:hint="eastAsia"/>
      </w:rPr>
    </w:lvl>
    <w:lvl w:ilvl="1" w:tplc="175448E2">
      <w:start w:val="1"/>
      <w:numFmt w:val="decimalEnclosedCircle"/>
      <w:lvlText w:val="%2"/>
      <w:lvlJc w:val="left"/>
      <w:pPr>
        <w:ind w:left="780"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38997968"/>
    <w:multiLevelType w:val="hybridMultilevel"/>
    <w:tmpl w:val="E3AE186E"/>
    <w:lvl w:ilvl="0" w:tplc="632CEE8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429E718D"/>
    <w:multiLevelType w:val="hybridMultilevel"/>
    <w:tmpl w:val="EC785A20"/>
    <w:lvl w:ilvl="0" w:tplc="04090003">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 w15:restartNumberingAfterBreak="0">
    <w:nsid w:val="43333336"/>
    <w:multiLevelType w:val="hybridMultilevel"/>
    <w:tmpl w:val="AE36E30C"/>
    <w:lvl w:ilvl="0" w:tplc="EBF6F448">
      <w:start w:val="1"/>
      <w:numFmt w:val="bullet"/>
      <w:lvlText w:val="•"/>
      <w:lvlJc w:val="left"/>
      <w:pPr>
        <w:tabs>
          <w:tab w:val="num" w:pos="720"/>
        </w:tabs>
        <w:ind w:left="720" w:hanging="360"/>
      </w:pPr>
      <w:rPr>
        <w:rFonts w:ascii="Arial" w:hAnsi="Arial" w:hint="default"/>
      </w:rPr>
    </w:lvl>
    <w:lvl w:ilvl="1" w:tplc="0E260508" w:tentative="1">
      <w:start w:val="1"/>
      <w:numFmt w:val="bullet"/>
      <w:lvlText w:val="•"/>
      <w:lvlJc w:val="left"/>
      <w:pPr>
        <w:tabs>
          <w:tab w:val="num" w:pos="1440"/>
        </w:tabs>
        <w:ind w:left="1440" w:hanging="360"/>
      </w:pPr>
      <w:rPr>
        <w:rFonts w:ascii="Arial" w:hAnsi="Arial" w:hint="default"/>
      </w:rPr>
    </w:lvl>
    <w:lvl w:ilvl="2" w:tplc="78526C88" w:tentative="1">
      <w:start w:val="1"/>
      <w:numFmt w:val="bullet"/>
      <w:lvlText w:val="•"/>
      <w:lvlJc w:val="left"/>
      <w:pPr>
        <w:tabs>
          <w:tab w:val="num" w:pos="2160"/>
        </w:tabs>
        <w:ind w:left="2160" w:hanging="360"/>
      </w:pPr>
      <w:rPr>
        <w:rFonts w:ascii="Arial" w:hAnsi="Arial" w:hint="default"/>
      </w:rPr>
    </w:lvl>
    <w:lvl w:ilvl="3" w:tplc="1082B2FA" w:tentative="1">
      <w:start w:val="1"/>
      <w:numFmt w:val="bullet"/>
      <w:lvlText w:val="•"/>
      <w:lvlJc w:val="left"/>
      <w:pPr>
        <w:tabs>
          <w:tab w:val="num" w:pos="2880"/>
        </w:tabs>
        <w:ind w:left="2880" w:hanging="360"/>
      </w:pPr>
      <w:rPr>
        <w:rFonts w:ascii="Arial" w:hAnsi="Arial" w:hint="default"/>
      </w:rPr>
    </w:lvl>
    <w:lvl w:ilvl="4" w:tplc="9DD8E5D8" w:tentative="1">
      <w:start w:val="1"/>
      <w:numFmt w:val="bullet"/>
      <w:lvlText w:val="•"/>
      <w:lvlJc w:val="left"/>
      <w:pPr>
        <w:tabs>
          <w:tab w:val="num" w:pos="3600"/>
        </w:tabs>
        <w:ind w:left="3600" w:hanging="360"/>
      </w:pPr>
      <w:rPr>
        <w:rFonts w:ascii="Arial" w:hAnsi="Arial" w:hint="default"/>
      </w:rPr>
    </w:lvl>
    <w:lvl w:ilvl="5" w:tplc="1DE8C222" w:tentative="1">
      <w:start w:val="1"/>
      <w:numFmt w:val="bullet"/>
      <w:lvlText w:val="•"/>
      <w:lvlJc w:val="left"/>
      <w:pPr>
        <w:tabs>
          <w:tab w:val="num" w:pos="4320"/>
        </w:tabs>
        <w:ind w:left="4320" w:hanging="360"/>
      </w:pPr>
      <w:rPr>
        <w:rFonts w:ascii="Arial" w:hAnsi="Arial" w:hint="default"/>
      </w:rPr>
    </w:lvl>
    <w:lvl w:ilvl="6" w:tplc="0B622ABA" w:tentative="1">
      <w:start w:val="1"/>
      <w:numFmt w:val="bullet"/>
      <w:lvlText w:val="•"/>
      <w:lvlJc w:val="left"/>
      <w:pPr>
        <w:tabs>
          <w:tab w:val="num" w:pos="5040"/>
        </w:tabs>
        <w:ind w:left="5040" w:hanging="360"/>
      </w:pPr>
      <w:rPr>
        <w:rFonts w:ascii="Arial" w:hAnsi="Arial" w:hint="default"/>
      </w:rPr>
    </w:lvl>
    <w:lvl w:ilvl="7" w:tplc="A90A88EC" w:tentative="1">
      <w:start w:val="1"/>
      <w:numFmt w:val="bullet"/>
      <w:lvlText w:val="•"/>
      <w:lvlJc w:val="left"/>
      <w:pPr>
        <w:tabs>
          <w:tab w:val="num" w:pos="5760"/>
        </w:tabs>
        <w:ind w:left="5760" w:hanging="360"/>
      </w:pPr>
      <w:rPr>
        <w:rFonts w:ascii="Arial" w:hAnsi="Arial" w:hint="default"/>
      </w:rPr>
    </w:lvl>
    <w:lvl w:ilvl="8" w:tplc="5D1A09E6"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4F9123FE"/>
    <w:multiLevelType w:val="hybridMultilevel"/>
    <w:tmpl w:val="E95C269A"/>
    <w:lvl w:ilvl="0" w:tplc="41C8F446">
      <w:start w:val="5"/>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15:restartNumberingAfterBreak="0">
    <w:nsid w:val="50023357"/>
    <w:multiLevelType w:val="hybridMultilevel"/>
    <w:tmpl w:val="AF9A253E"/>
    <w:lvl w:ilvl="0" w:tplc="3C7E1D7E">
      <w:start w:val="176"/>
      <w:numFmt w:val="bullet"/>
      <w:lvlText w:val="○"/>
      <w:lvlJc w:val="left"/>
      <w:pPr>
        <w:ind w:left="810" w:hanging="360"/>
      </w:pPr>
      <w:rPr>
        <w:rFonts w:ascii="EPSON ゴシック W6" w:eastAsia="EPSON ゴシック W6" w:hAnsi="EPSON ゴシック W6" w:cs="メイリオ" w:hint="eastAsia"/>
      </w:rPr>
    </w:lvl>
    <w:lvl w:ilvl="1" w:tplc="0409000B" w:tentative="1">
      <w:start w:val="1"/>
      <w:numFmt w:val="bullet"/>
      <w:lvlText w:val=""/>
      <w:lvlJc w:val="left"/>
      <w:pPr>
        <w:ind w:left="1290" w:hanging="420"/>
      </w:pPr>
      <w:rPr>
        <w:rFonts w:ascii="Wingdings" w:hAnsi="Wingdings" w:hint="default"/>
      </w:rPr>
    </w:lvl>
    <w:lvl w:ilvl="2" w:tplc="0409000D" w:tentative="1">
      <w:start w:val="1"/>
      <w:numFmt w:val="bullet"/>
      <w:lvlText w:val=""/>
      <w:lvlJc w:val="left"/>
      <w:pPr>
        <w:ind w:left="1710" w:hanging="420"/>
      </w:pPr>
      <w:rPr>
        <w:rFonts w:ascii="Wingdings" w:hAnsi="Wingdings" w:hint="default"/>
      </w:rPr>
    </w:lvl>
    <w:lvl w:ilvl="3" w:tplc="04090001" w:tentative="1">
      <w:start w:val="1"/>
      <w:numFmt w:val="bullet"/>
      <w:lvlText w:val=""/>
      <w:lvlJc w:val="left"/>
      <w:pPr>
        <w:ind w:left="2130" w:hanging="420"/>
      </w:pPr>
      <w:rPr>
        <w:rFonts w:ascii="Wingdings" w:hAnsi="Wingdings" w:hint="default"/>
      </w:rPr>
    </w:lvl>
    <w:lvl w:ilvl="4" w:tplc="0409000B" w:tentative="1">
      <w:start w:val="1"/>
      <w:numFmt w:val="bullet"/>
      <w:lvlText w:val=""/>
      <w:lvlJc w:val="left"/>
      <w:pPr>
        <w:ind w:left="2550" w:hanging="420"/>
      </w:pPr>
      <w:rPr>
        <w:rFonts w:ascii="Wingdings" w:hAnsi="Wingdings" w:hint="default"/>
      </w:rPr>
    </w:lvl>
    <w:lvl w:ilvl="5" w:tplc="0409000D" w:tentative="1">
      <w:start w:val="1"/>
      <w:numFmt w:val="bullet"/>
      <w:lvlText w:val=""/>
      <w:lvlJc w:val="left"/>
      <w:pPr>
        <w:ind w:left="2970" w:hanging="420"/>
      </w:pPr>
      <w:rPr>
        <w:rFonts w:ascii="Wingdings" w:hAnsi="Wingdings" w:hint="default"/>
      </w:rPr>
    </w:lvl>
    <w:lvl w:ilvl="6" w:tplc="04090001" w:tentative="1">
      <w:start w:val="1"/>
      <w:numFmt w:val="bullet"/>
      <w:lvlText w:val=""/>
      <w:lvlJc w:val="left"/>
      <w:pPr>
        <w:ind w:left="3390" w:hanging="420"/>
      </w:pPr>
      <w:rPr>
        <w:rFonts w:ascii="Wingdings" w:hAnsi="Wingdings" w:hint="default"/>
      </w:rPr>
    </w:lvl>
    <w:lvl w:ilvl="7" w:tplc="0409000B" w:tentative="1">
      <w:start w:val="1"/>
      <w:numFmt w:val="bullet"/>
      <w:lvlText w:val=""/>
      <w:lvlJc w:val="left"/>
      <w:pPr>
        <w:ind w:left="3810" w:hanging="420"/>
      </w:pPr>
      <w:rPr>
        <w:rFonts w:ascii="Wingdings" w:hAnsi="Wingdings" w:hint="default"/>
      </w:rPr>
    </w:lvl>
    <w:lvl w:ilvl="8" w:tplc="0409000D" w:tentative="1">
      <w:start w:val="1"/>
      <w:numFmt w:val="bullet"/>
      <w:lvlText w:val=""/>
      <w:lvlJc w:val="left"/>
      <w:pPr>
        <w:ind w:left="4230" w:hanging="420"/>
      </w:pPr>
      <w:rPr>
        <w:rFonts w:ascii="Wingdings" w:hAnsi="Wingdings" w:hint="default"/>
      </w:rPr>
    </w:lvl>
  </w:abstractNum>
  <w:abstractNum w:abstractNumId="21" w15:restartNumberingAfterBreak="0">
    <w:nsid w:val="51BF5F64"/>
    <w:multiLevelType w:val="hybridMultilevel"/>
    <w:tmpl w:val="6C546966"/>
    <w:lvl w:ilvl="0" w:tplc="F5A2DEA8">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22" w15:restartNumberingAfterBreak="0">
    <w:nsid w:val="5AC03F53"/>
    <w:multiLevelType w:val="hybridMultilevel"/>
    <w:tmpl w:val="2F925DDE"/>
    <w:lvl w:ilvl="0" w:tplc="76F286D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3" w15:restartNumberingAfterBreak="0">
    <w:nsid w:val="5C2D6A9C"/>
    <w:multiLevelType w:val="hybridMultilevel"/>
    <w:tmpl w:val="0098458A"/>
    <w:lvl w:ilvl="0" w:tplc="845C3216">
      <w:start w:val="1"/>
      <w:numFmt w:val="decimalEnclosedCircle"/>
      <w:lvlText w:val="%1"/>
      <w:lvlJc w:val="left"/>
      <w:pPr>
        <w:ind w:left="790" w:hanging="360"/>
      </w:pPr>
      <w:rPr>
        <w:rFonts w:hint="default"/>
      </w:rPr>
    </w:lvl>
    <w:lvl w:ilvl="1" w:tplc="04090017" w:tentative="1">
      <w:start w:val="1"/>
      <w:numFmt w:val="aiueoFullWidth"/>
      <w:lvlText w:val="(%2)"/>
      <w:lvlJc w:val="left"/>
      <w:pPr>
        <w:ind w:left="1270" w:hanging="420"/>
      </w:pPr>
    </w:lvl>
    <w:lvl w:ilvl="2" w:tplc="04090011" w:tentative="1">
      <w:start w:val="1"/>
      <w:numFmt w:val="decimalEnclosedCircle"/>
      <w:lvlText w:val="%3"/>
      <w:lvlJc w:val="left"/>
      <w:pPr>
        <w:ind w:left="1690" w:hanging="420"/>
      </w:pPr>
    </w:lvl>
    <w:lvl w:ilvl="3" w:tplc="0409000F" w:tentative="1">
      <w:start w:val="1"/>
      <w:numFmt w:val="decimal"/>
      <w:lvlText w:val="%4."/>
      <w:lvlJc w:val="left"/>
      <w:pPr>
        <w:ind w:left="2110" w:hanging="420"/>
      </w:pPr>
    </w:lvl>
    <w:lvl w:ilvl="4" w:tplc="04090017" w:tentative="1">
      <w:start w:val="1"/>
      <w:numFmt w:val="aiueoFullWidth"/>
      <w:lvlText w:val="(%5)"/>
      <w:lvlJc w:val="left"/>
      <w:pPr>
        <w:ind w:left="2530" w:hanging="420"/>
      </w:pPr>
    </w:lvl>
    <w:lvl w:ilvl="5" w:tplc="04090011" w:tentative="1">
      <w:start w:val="1"/>
      <w:numFmt w:val="decimalEnclosedCircle"/>
      <w:lvlText w:val="%6"/>
      <w:lvlJc w:val="left"/>
      <w:pPr>
        <w:ind w:left="2950" w:hanging="420"/>
      </w:pPr>
    </w:lvl>
    <w:lvl w:ilvl="6" w:tplc="0409000F" w:tentative="1">
      <w:start w:val="1"/>
      <w:numFmt w:val="decimal"/>
      <w:lvlText w:val="%7."/>
      <w:lvlJc w:val="left"/>
      <w:pPr>
        <w:ind w:left="3370" w:hanging="420"/>
      </w:pPr>
    </w:lvl>
    <w:lvl w:ilvl="7" w:tplc="04090017" w:tentative="1">
      <w:start w:val="1"/>
      <w:numFmt w:val="aiueoFullWidth"/>
      <w:lvlText w:val="(%8)"/>
      <w:lvlJc w:val="left"/>
      <w:pPr>
        <w:ind w:left="3790" w:hanging="420"/>
      </w:pPr>
    </w:lvl>
    <w:lvl w:ilvl="8" w:tplc="04090011" w:tentative="1">
      <w:start w:val="1"/>
      <w:numFmt w:val="decimalEnclosedCircle"/>
      <w:lvlText w:val="%9"/>
      <w:lvlJc w:val="left"/>
      <w:pPr>
        <w:ind w:left="4210" w:hanging="420"/>
      </w:pPr>
    </w:lvl>
  </w:abstractNum>
  <w:abstractNum w:abstractNumId="24" w15:restartNumberingAfterBreak="0">
    <w:nsid w:val="5F99314A"/>
    <w:multiLevelType w:val="hybridMultilevel"/>
    <w:tmpl w:val="C4B27B6C"/>
    <w:lvl w:ilvl="0" w:tplc="D6E0C92A">
      <w:numFmt w:val="bullet"/>
      <w:lvlText w:val="・"/>
      <w:lvlJc w:val="left"/>
      <w:pPr>
        <w:ind w:left="36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5" w15:restartNumberingAfterBreak="0">
    <w:nsid w:val="62DD0897"/>
    <w:multiLevelType w:val="hybridMultilevel"/>
    <w:tmpl w:val="309AEFA4"/>
    <w:lvl w:ilvl="0" w:tplc="0409000D">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6" w15:restartNumberingAfterBreak="0">
    <w:nsid w:val="66CB5950"/>
    <w:multiLevelType w:val="hybridMultilevel"/>
    <w:tmpl w:val="54942D1C"/>
    <w:lvl w:ilvl="0" w:tplc="4150F6BC">
      <w:numFmt w:val="bullet"/>
      <w:lvlText w:val="■"/>
      <w:lvlJc w:val="left"/>
      <w:pPr>
        <w:ind w:left="420" w:hanging="420"/>
      </w:pPr>
      <w:rPr>
        <w:rFonts w:ascii="メイリオ" w:eastAsia="メイリオ" w:hAnsi="メイリオ" w:hint="eastAsia"/>
        <w:sz w:val="22"/>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7" w15:restartNumberingAfterBreak="0">
    <w:nsid w:val="68B1170C"/>
    <w:multiLevelType w:val="hybridMultilevel"/>
    <w:tmpl w:val="4BB26610"/>
    <w:lvl w:ilvl="0" w:tplc="71CE5A58">
      <w:start w:val="1"/>
      <w:numFmt w:val="decimalEnclosedCircle"/>
      <w:lvlText w:val="%1"/>
      <w:lvlJc w:val="left"/>
      <w:pPr>
        <w:ind w:left="540" w:hanging="360"/>
      </w:pPr>
      <w:rPr>
        <w:rFonts w:hint="default"/>
      </w:rPr>
    </w:lvl>
    <w:lvl w:ilvl="1" w:tplc="04090017" w:tentative="1">
      <w:start w:val="1"/>
      <w:numFmt w:val="aiueoFullWidth"/>
      <w:lvlText w:val="(%2)"/>
      <w:lvlJc w:val="left"/>
      <w:pPr>
        <w:ind w:left="1020" w:hanging="420"/>
      </w:pPr>
    </w:lvl>
    <w:lvl w:ilvl="2" w:tplc="04090011" w:tentative="1">
      <w:start w:val="1"/>
      <w:numFmt w:val="decimalEnclosedCircle"/>
      <w:lvlText w:val="%3"/>
      <w:lvlJc w:val="left"/>
      <w:pPr>
        <w:ind w:left="1440" w:hanging="420"/>
      </w:pPr>
    </w:lvl>
    <w:lvl w:ilvl="3" w:tplc="0409000F" w:tentative="1">
      <w:start w:val="1"/>
      <w:numFmt w:val="decimal"/>
      <w:lvlText w:val="%4."/>
      <w:lvlJc w:val="left"/>
      <w:pPr>
        <w:ind w:left="1860" w:hanging="420"/>
      </w:pPr>
    </w:lvl>
    <w:lvl w:ilvl="4" w:tplc="04090017" w:tentative="1">
      <w:start w:val="1"/>
      <w:numFmt w:val="aiueoFullWidth"/>
      <w:lvlText w:val="(%5)"/>
      <w:lvlJc w:val="left"/>
      <w:pPr>
        <w:ind w:left="2280" w:hanging="420"/>
      </w:pPr>
    </w:lvl>
    <w:lvl w:ilvl="5" w:tplc="04090011" w:tentative="1">
      <w:start w:val="1"/>
      <w:numFmt w:val="decimalEnclosedCircle"/>
      <w:lvlText w:val="%6"/>
      <w:lvlJc w:val="left"/>
      <w:pPr>
        <w:ind w:left="2700" w:hanging="420"/>
      </w:pPr>
    </w:lvl>
    <w:lvl w:ilvl="6" w:tplc="0409000F" w:tentative="1">
      <w:start w:val="1"/>
      <w:numFmt w:val="decimal"/>
      <w:lvlText w:val="%7."/>
      <w:lvlJc w:val="left"/>
      <w:pPr>
        <w:ind w:left="3120" w:hanging="420"/>
      </w:pPr>
    </w:lvl>
    <w:lvl w:ilvl="7" w:tplc="04090017" w:tentative="1">
      <w:start w:val="1"/>
      <w:numFmt w:val="aiueoFullWidth"/>
      <w:lvlText w:val="(%8)"/>
      <w:lvlJc w:val="left"/>
      <w:pPr>
        <w:ind w:left="3540" w:hanging="420"/>
      </w:pPr>
    </w:lvl>
    <w:lvl w:ilvl="8" w:tplc="04090011" w:tentative="1">
      <w:start w:val="1"/>
      <w:numFmt w:val="decimalEnclosedCircle"/>
      <w:lvlText w:val="%9"/>
      <w:lvlJc w:val="left"/>
      <w:pPr>
        <w:ind w:left="3960" w:hanging="420"/>
      </w:pPr>
    </w:lvl>
  </w:abstractNum>
  <w:abstractNum w:abstractNumId="28" w15:restartNumberingAfterBreak="0">
    <w:nsid w:val="6923384C"/>
    <w:multiLevelType w:val="hybridMultilevel"/>
    <w:tmpl w:val="ADB21534"/>
    <w:lvl w:ilvl="0" w:tplc="F5D8E870">
      <w:numFmt w:val="bullet"/>
      <w:lvlText w:val="★"/>
      <w:lvlJc w:val="left"/>
      <w:pPr>
        <w:ind w:left="360" w:hanging="360"/>
      </w:pPr>
      <w:rPr>
        <w:rFonts w:ascii="メイリオ" w:eastAsia="メイリオ" w:hAnsi="メイリオ" w:cs="メイリオ" w:hint="eastAsia"/>
        <w:color w:val="FFFFFF" w:themeColor="background1"/>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9" w15:restartNumberingAfterBreak="0">
    <w:nsid w:val="6AFC0D49"/>
    <w:multiLevelType w:val="hybridMultilevel"/>
    <w:tmpl w:val="933CCACA"/>
    <w:lvl w:ilvl="0" w:tplc="EC2AA3C8">
      <w:start w:val="1"/>
      <w:numFmt w:val="bullet"/>
      <w:lvlText w:val=""/>
      <w:lvlJc w:val="left"/>
      <w:pPr>
        <w:ind w:left="278" w:hanging="420"/>
      </w:pPr>
      <w:rPr>
        <w:rFonts w:ascii="Wingdings" w:hAnsi="Wingdings" w:hint="default"/>
        <w:snapToGrid w:val="0"/>
        <w:kern w:val="16"/>
        <w:position w:val="0"/>
        <w14:cntxtAlts w14:val="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0" w15:restartNumberingAfterBreak="0">
    <w:nsid w:val="6B0313C4"/>
    <w:multiLevelType w:val="hybridMultilevel"/>
    <w:tmpl w:val="7020FD70"/>
    <w:lvl w:ilvl="0" w:tplc="F6E09A00">
      <w:numFmt w:val="bullet"/>
      <w:lvlText w:val="★"/>
      <w:lvlJc w:val="left"/>
      <w:pPr>
        <w:ind w:left="218" w:hanging="360"/>
      </w:pPr>
      <w:rPr>
        <w:rFonts w:ascii="メイリオ" w:eastAsia="メイリオ" w:hAnsi="メイリオ" w:cs="メイリオ" w:hint="eastAsia"/>
      </w:rPr>
    </w:lvl>
    <w:lvl w:ilvl="1" w:tplc="0409000B" w:tentative="1">
      <w:start w:val="1"/>
      <w:numFmt w:val="bullet"/>
      <w:lvlText w:val=""/>
      <w:lvlJc w:val="left"/>
      <w:pPr>
        <w:ind w:left="698" w:hanging="420"/>
      </w:pPr>
      <w:rPr>
        <w:rFonts w:ascii="Wingdings" w:hAnsi="Wingdings" w:hint="default"/>
      </w:rPr>
    </w:lvl>
    <w:lvl w:ilvl="2" w:tplc="0409000D" w:tentative="1">
      <w:start w:val="1"/>
      <w:numFmt w:val="bullet"/>
      <w:lvlText w:val=""/>
      <w:lvlJc w:val="left"/>
      <w:pPr>
        <w:ind w:left="1118" w:hanging="420"/>
      </w:pPr>
      <w:rPr>
        <w:rFonts w:ascii="Wingdings" w:hAnsi="Wingdings" w:hint="default"/>
      </w:rPr>
    </w:lvl>
    <w:lvl w:ilvl="3" w:tplc="04090001" w:tentative="1">
      <w:start w:val="1"/>
      <w:numFmt w:val="bullet"/>
      <w:lvlText w:val=""/>
      <w:lvlJc w:val="left"/>
      <w:pPr>
        <w:ind w:left="1538" w:hanging="420"/>
      </w:pPr>
      <w:rPr>
        <w:rFonts w:ascii="Wingdings" w:hAnsi="Wingdings" w:hint="default"/>
      </w:rPr>
    </w:lvl>
    <w:lvl w:ilvl="4" w:tplc="0409000B" w:tentative="1">
      <w:start w:val="1"/>
      <w:numFmt w:val="bullet"/>
      <w:lvlText w:val=""/>
      <w:lvlJc w:val="left"/>
      <w:pPr>
        <w:ind w:left="1958" w:hanging="420"/>
      </w:pPr>
      <w:rPr>
        <w:rFonts w:ascii="Wingdings" w:hAnsi="Wingdings" w:hint="default"/>
      </w:rPr>
    </w:lvl>
    <w:lvl w:ilvl="5" w:tplc="0409000D" w:tentative="1">
      <w:start w:val="1"/>
      <w:numFmt w:val="bullet"/>
      <w:lvlText w:val=""/>
      <w:lvlJc w:val="left"/>
      <w:pPr>
        <w:ind w:left="2378" w:hanging="420"/>
      </w:pPr>
      <w:rPr>
        <w:rFonts w:ascii="Wingdings" w:hAnsi="Wingdings" w:hint="default"/>
      </w:rPr>
    </w:lvl>
    <w:lvl w:ilvl="6" w:tplc="04090001" w:tentative="1">
      <w:start w:val="1"/>
      <w:numFmt w:val="bullet"/>
      <w:lvlText w:val=""/>
      <w:lvlJc w:val="left"/>
      <w:pPr>
        <w:ind w:left="2798" w:hanging="420"/>
      </w:pPr>
      <w:rPr>
        <w:rFonts w:ascii="Wingdings" w:hAnsi="Wingdings" w:hint="default"/>
      </w:rPr>
    </w:lvl>
    <w:lvl w:ilvl="7" w:tplc="0409000B" w:tentative="1">
      <w:start w:val="1"/>
      <w:numFmt w:val="bullet"/>
      <w:lvlText w:val=""/>
      <w:lvlJc w:val="left"/>
      <w:pPr>
        <w:ind w:left="3218" w:hanging="420"/>
      </w:pPr>
      <w:rPr>
        <w:rFonts w:ascii="Wingdings" w:hAnsi="Wingdings" w:hint="default"/>
      </w:rPr>
    </w:lvl>
    <w:lvl w:ilvl="8" w:tplc="0409000D" w:tentative="1">
      <w:start w:val="1"/>
      <w:numFmt w:val="bullet"/>
      <w:lvlText w:val=""/>
      <w:lvlJc w:val="left"/>
      <w:pPr>
        <w:ind w:left="3638" w:hanging="420"/>
      </w:pPr>
      <w:rPr>
        <w:rFonts w:ascii="Wingdings" w:hAnsi="Wingdings" w:hint="default"/>
      </w:rPr>
    </w:lvl>
  </w:abstractNum>
  <w:abstractNum w:abstractNumId="31" w15:restartNumberingAfterBreak="0">
    <w:nsid w:val="760B5033"/>
    <w:multiLevelType w:val="hybridMultilevel"/>
    <w:tmpl w:val="16B6B11A"/>
    <w:lvl w:ilvl="0" w:tplc="AD8E9F0E">
      <w:start w:val="1"/>
      <w:numFmt w:val="decimal"/>
      <w:lvlText w:val="%1."/>
      <w:lvlJc w:val="left"/>
      <w:pPr>
        <w:ind w:left="1260" w:hanging="420"/>
      </w:pPr>
      <w:rPr>
        <w:rFonts w:ascii="Arial" w:eastAsia="ＭＳ 明朝" w:hAnsi="Arial" w:hint="default"/>
        <w:sz w:val="24"/>
        <w:szCs w:val="24"/>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32" w15:restartNumberingAfterBreak="0">
    <w:nsid w:val="79AA50E7"/>
    <w:multiLevelType w:val="hybridMultilevel"/>
    <w:tmpl w:val="C7221A0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8"/>
  </w:num>
  <w:num w:numId="2">
    <w:abstractNumId w:val="3"/>
  </w:num>
  <w:num w:numId="3">
    <w:abstractNumId w:val="16"/>
  </w:num>
  <w:num w:numId="4">
    <w:abstractNumId w:val="6"/>
  </w:num>
  <w:num w:numId="5">
    <w:abstractNumId w:val="19"/>
  </w:num>
  <w:num w:numId="6">
    <w:abstractNumId w:val="10"/>
  </w:num>
  <w:num w:numId="7">
    <w:abstractNumId w:val="15"/>
  </w:num>
  <w:num w:numId="8">
    <w:abstractNumId w:val="31"/>
  </w:num>
  <w:num w:numId="9">
    <w:abstractNumId w:val="11"/>
  </w:num>
  <w:num w:numId="10">
    <w:abstractNumId w:val="7"/>
  </w:num>
  <w:num w:numId="11">
    <w:abstractNumId w:val="26"/>
  </w:num>
  <w:num w:numId="12">
    <w:abstractNumId w:val="17"/>
  </w:num>
  <w:num w:numId="13">
    <w:abstractNumId w:val="2"/>
  </w:num>
  <w:num w:numId="14">
    <w:abstractNumId w:val="29"/>
  </w:num>
  <w:num w:numId="15">
    <w:abstractNumId w:val="30"/>
  </w:num>
  <w:num w:numId="16">
    <w:abstractNumId w:val="12"/>
  </w:num>
  <w:num w:numId="17">
    <w:abstractNumId w:val="24"/>
  </w:num>
  <w:num w:numId="18">
    <w:abstractNumId w:val="4"/>
  </w:num>
  <w:num w:numId="19">
    <w:abstractNumId w:val="9"/>
  </w:num>
  <w:num w:numId="20">
    <w:abstractNumId w:val="21"/>
  </w:num>
  <w:num w:numId="21">
    <w:abstractNumId w:val="22"/>
  </w:num>
  <w:num w:numId="22">
    <w:abstractNumId w:val="27"/>
  </w:num>
  <w:num w:numId="23">
    <w:abstractNumId w:val="28"/>
  </w:num>
  <w:num w:numId="24">
    <w:abstractNumId w:val="5"/>
  </w:num>
  <w:num w:numId="25">
    <w:abstractNumId w:val="13"/>
  </w:num>
  <w:num w:numId="26">
    <w:abstractNumId w:val="20"/>
  </w:num>
  <w:num w:numId="27">
    <w:abstractNumId w:val="0"/>
  </w:num>
  <w:num w:numId="28">
    <w:abstractNumId w:val="18"/>
  </w:num>
  <w:num w:numId="29">
    <w:abstractNumId w:val="1"/>
  </w:num>
  <w:num w:numId="30">
    <w:abstractNumId w:val="25"/>
  </w:num>
  <w:num w:numId="31">
    <w:abstractNumId w:val="32"/>
  </w:num>
  <w:num w:numId="32">
    <w:abstractNumId w:val="14"/>
  </w:num>
  <w:num w:numId="33">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49">
      <v:textbox inset="5.85pt,.7pt,5.85pt,.7pt"/>
      <o:colormru v:ext="edit" colors="#fde9d9,#030,#3c3,green,#5c2c04,#f6e6e6,#ffc,#cfc"/>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B2634"/>
    <w:rsid w:val="000040F5"/>
    <w:rsid w:val="00004810"/>
    <w:rsid w:val="00006E3F"/>
    <w:rsid w:val="0001227E"/>
    <w:rsid w:val="00013400"/>
    <w:rsid w:val="00013D1B"/>
    <w:rsid w:val="00020DBE"/>
    <w:rsid w:val="0002154E"/>
    <w:rsid w:val="00022E83"/>
    <w:rsid w:val="00026F59"/>
    <w:rsid w:val="0002747E"/>
    <w:rsid w:val="00030217"/>
    <w:rsid w:val="00030A23"/>
    <w:rsid w:val="00032A9C"/>
    <w:rsid w:val="00034532"/>
    <w:rsid w:val="0003467E"/>
    <w:rsid w:val="0003630B"/>
    <w:rsid w:val="000369B0"/>
    <w:rsid w:val="000408F6"/>
    <w:rsid w:val="00042236"/>
    <w:rsid w:val="000455A9"/>
    <w:rsid w:val="00045EED"/>
    <w:rsid w:val="000466C8"/>
    <w:rsid w:val="00046D71"/>
    <w:rsid w:val="000475EA"/>
    <w:rsid w:val="00056BA9"/>
    <w:rsid w:val="00067E61"/>
    <w:rsid w:val="0007262C"/>
    <w:rsid w:val="00072F2E"/>
    <w:rsid w:val="000779E2"/>
    <w:rsid w:val="000835A8"/>
    <w:rsid w:val="00084243"/>
    <w:rsid w:val="00084FFB"/>
    <w:rsid w:val="000923A6"/>
    <w:rsid w:val="00092BA1"/>
    <w:rsid w:val="00093398"/>
    <w:rsid w:val="00093DF7"/>
    <w:rsid w:val="00096E30"/>
    <w:rsid w:val="000A0588"/>
    <w:rsid w:val="000A0896"/>
    <w:rsid w:val="000A1EA8"/>
    <w:rsid w:val="000A50D8"/>
    <w:rsid w:val="000A6FA9"/>
    <w:rsid w:val="000B26B0"/>
    <w:rsid w:val="000B28ED"/>
    <w:rsid w:val="000C4255"/>
    <w:rsid w:val="000C5766"/>
    <w:rsid w:val="000D06D5"/>
    <w:rsid w:val="000D5611"/>
    <w:rsid w:val="000D5A92"/>
    <w:rsid w:val="000D7862"/>
    <w:rsid w:val="000E1664"/>
    <w:rsid w:val="000E1C0D"/>
    <w:rsid w:val="000E2623"/>
    <w:rsid w:val="000E7C3D"/>
    <w:rsid w:val="000F0AFF"/>
    <w:rsid w:val="000F1C4F"/>
    <w:rsid w:val="000F1E12"/>
    <w:rsid w:val="000F24D4"/>
    <w:rsid w:val="000F2C2A"/>
    <w:rsid w:val="000F3A6C"/>
    <w:rsid w:val="000F3BF0"/>
    <w:rsid w:val="000F746F"/>
    <w:rsid w:val="0011138B"/>
    <w:rsid w:val="00122891"/>
    <w:rsid w:val="0013184F"/>
    <w:rsid w:val="00132F42"/>
    <w:rsid w:val="00133184"/>
    <w:rsid w:val="001358FB"/>
    <w:rsid w:val="001428DC"/>
    <w:rsid w:val="00145FDB"/>
    <w:rsid w:val="001525A4"/>
    <w:rsid w:val="00163636"/>
    <w:rsid w:val="0016454D"/>
    <w:rsid w:val="00171DA3"/>
    <w:rsid w:val="001735FA"/>
    <w:rsid w:val="00180CF6"/>
    <w:rsid w:val="001836B8"/>
    <w:rsid w:val="0018463A"/>
    <w:rsid w:val="00190013"/>
    <w:rsid w:val="001902E1"/>
    <w:rsid w:val="00190E26"/>
    <w:rsid w:val="00191112"/>
    <w:rsid w:val="001A076F"/>
    <w:rsid w:val="001A37DE"/>
    <w:rsid w:val="001A3CC3"/>
    <w:rsid w:val="001B1DCC"/>
    <w:rsid w:val="001B2E43"/>
    <w:rsid w:val="001B5052"/>
    <w:rsid w:val="001B52F3"/>
    <w:rsid w:val="001B78C3"/>
    <w:rsid w:val="001C0F3E"/>
    <w:rsid w:val="001C35E8"/>
    <w:rsid w:val="001C597F"/>
    <w:rsid w:val="001C69D7"/>
    <w:rsid w:val="001D19BA"/>
    <w:rsid w:val="001D2B16"/>
    <w:rsid w:val="001D3C9F"/>
    <w:rsid w:val="001E5DF5"/>
    <w:rsid w:val="001E641C"/>
    <w:rsid w:val="001F148C"/>
    <w:rsid w:val="001F7DA4"/>
    <w:rsid w:val="00203BDE"/>
    <w:rsid w:val="0021100C"/>
    <w:rsid w:val="0021202E"/>
    <w:rsid w:val="00212422"/>
    <w:rsid w:val="002134EC"/>
    <w:rsid w:val="00215921"/>
    <w:rsid w:val="00215C59"/>
    <w:rsid w:val="00216740"/>
    <w:rsid w:val="00216AEA"/>
    <w:rsid w:val="002171DB"/>
    <w:rsid w:val="00220ED0"/>
    <w:rsid w:val="00221973"/>
    <w:rsid w:val="00222747"/>
    <w:rsid w:val="002308CC"/>
    <w:rsid w:val="00234D6B"/>
    <w:rsid w:val="0023583A"/>
    <w:rsid w:val="002410A4"/>
    <w:rsid w:val="00242F96"/>
    <w:rsid w:val="0024377D"/>
    <w:rsid w:val="00245AD2"/>
    <w:rsid w:val="0025045D"/>
    <w:rsid w:val="00250D9A"/>
    <w:rsid w:val="002578D4"/>
    <w:rsid w:val="00262C31"/>
    <w:rsid w:val="0026723E"/>
    <w:rsid w:val="0027129D"/>
    <w:rsid w:val="00272DBF"/>
    <w:rsid w:val="002765AE"/>
    <w:rsid w:val="0027796F"/>
    <w:rsid w:val="002803C8"/>
    <w:rsid w:val="00281A24"/>
    <w:rsid w:val="00282FFB"/>
    <w:rsid w:val="002854A0"/>
    <w:rsid w:val="00285E0C"/>
    <w:rsid w:val="00287975"/>
    <w:rsid w:val="00287A53"/>
    <w:rsid w:val="00291AEC"/>
    <w:rsid w:val="002927E7"/>
    <w:rsid w:val="002A754C"/>
    <w:rsid w:val="002B01FF"/>
    <w:rsid w:val="002B0274"/>
    <w:rsid w:val="002B1101"/>
    <w:rsid w:val="002B11E6"/>
    <w:rsid w:val="002B1868"/>
    <w:rsid w:val="002B65E7"/>
    <w:rsid w:val="002B7E86"/>
    <w:rsid w:val="002C0E5D"/>
    <w:rsid w:val="002C3EB2"/>
    <w:rsid w:val="002D1D8A"/>
    <w:rsid w:val="002D4098"/>
    <w:rsid w:val="002D53EF"/>
    <w:rsid w:val="002E3D2A"/>
    <w:rsid w:val="002E6A1D"/>
    <w:rsid w:val="002E7CF0"/>
    <w:rsid w:val="002F6A93"/>
    <w:rsid w:val="00301084"/>
    <w:rsid w:val="003040B1"/>
    <w:rsid w:val="00304B08"/>
    <w:rsid w:val="0030642A"/>
    <w:rsid w:val="003136EA"/>
    <w:rsid w:val="003174A3"/>
    <w:rsid w:val="00320149"/>
    <w:rsid w:val="00330B7F"/>
    <w:rsid w:val="00332C26"/>
    <w:rsid w:val="00336E62"/>
    <w:rsid w:val="003374C0"/>
    <w:rsid w:val="00337962"/>
    <w:rsid w:val="00341164"/>
    <w:rsid w:val="00341FA1"/>
    <w:rsid w:val="0034340C"/>
    <w:rsid w:val="00345202"/>
    <w:rsid w:val="003476BB"/>
    <w:rsid w:val="00352B5E"/>
    <w:rsid w:val="00354733"/>
    <w:rsid w:val="00354C59"/>
    <w:rsid w:val="00355A27"/>
    <w:rsid w:val="003632FD"/>
    <w:rsid w:val="0036791B"/>
    <w:rsid w:val="0037321C"/>
    <w:rsid w:val="0037554F"/>
    <w:rsid w:val="003771FC"/>
    <w:rsid w:val="00381A49"/>
    <w:rsid w:val="00383948"/>
    <w:rsid w:val="00393B6C"/>
    <w:rsid w:val="00394CC2"/>
    <w:rsid w:val="0039645D"/>
    <w:rsid w:val="003A1524"/>
    <w:rsid w:val="003B2634"/>
    <w:rsid w:val="003C24B8"/>
    <w:rsid w:val="003C4618"/>
    <w:rsid w:val="003C5E5A"/>
    <w:rsid w:val="003C6D27"/>
    <w:rsid w:val="003C7E6B"/>
    <w:rsid w:val="003D005D"/>
    <w:rsid w:val="003D3E77"/>
    <w:rsid w:val="003D534A"/>
    <w:rsid w:val="003D7DBA"/>
    <w:rsid w:val="003E000B"/>
    <w:rsid w:val="003E0645"/>
    <w:rsid w:val="003E4E10"/>
    <w:rsid w:val="003F0138"/>
    <w:rsid w:val="003F4674"/>
    <w:rsid w:val="0040280F"/>
    <w:rsid w:val="004038B6"/>
    <w:rsid w:val="004067A4"/>
    <w:rsid w:val="00410796"/>
    <w:rsid w:val="004133DB"/>
    <w:rsid w:val="004137EB"/>
    <w:rsid w:val="00421514"/>
    <w:rsid w:val="004215F1"/>
    <w:rsid w:val="004234B0"/>
    <w:rsid w:val="004331B1"/>
    <w:rsid w:val="00435C9D"/>
    <w:rsid w:val="00436D2C"/>
    <w:rsid w:val="00436E12"/>
    <w:rsid w:val="0044116A"/>
    <w:rsid w:val="00441605"/>
    <w:rsid w:val="00441EAA"/>
    <w:rsid w:val="00442BD8"/>
    <w:rsid w:val="00445DC0"/>
    <w:rsid w:val="00450062"/>
    <w:rsid w:val="004524F3"/>
    <w:rsid w:val="0045343B"/>
    <w:rsid w:val="00456F9F"/>
    <w:rsid w:val="004575AA"/>
    <w:rsid w:val="00460075"/>
    <w:rsid w:val="00462834"/>
    <w:rsid w:val="00463507"/>
    <w:rsid w:val="004663ED"/>
    <w:rsid w:val="00470B3C"/>
    <w:rsid w:val="00470E3C"/>
    <w:rsid w:val="00480304"/>
    <w:rsid w:val="00483B56"/>
    <w:rsid w:val="00485069"/>
    <w:rsid w:val="00490797"/>
    <w:rsid w:val="004909E6"/>
    <w:rsid w:val="00490F76"/>
    <w:rsid w:val="00492928"/>
    <w:rsid w:val="00492FD0"/>
    <w:rsid w:val="00496617"/>
    <w:rsid w:val="004A0BEC"/>
    <w:rsid w:val="004A2F50"/>
    <w:rsid w:val="004A2F7F"/>
    <w:rsid w:val="004A3558"/>
    <w:rsid w:val="004A38B7"/>
    <w:rsid w:val="004A3BBD"/>
    <w:rsid w:val="004A3BEE"/>
    <w:rsid w:val="004A549D"/>
    <w:rsid w:val="004A7271"/>
    <w:rsid w:val="004B1570"/>
    <w:rsid w:val="004B5C1D"/>
    <w:rsid w:val="004C2296"/>
    <w:rsid w:val="004C4BD5"/>
    <w:rsid w:val="004D10CA"/>
    <w:rsid w:val="004D1851"/>
    <w:rsid w:val="004D2A39"/>
    <w:rsid w:val="004D3FC4"/>
    <w:rsid w:val="004D7707"/>
    <w:rsid w:val="004D7D18"/>
    <w:rsid w:val="004E64AA"/>
    <w:rsid w:val="004F3308"/>
    <w:rsid w:val="004F4EA4"/>
    <w:rsid w:val="004F5622"/>
    <w:rsid w:val="004F5F49"/>
    <w:rsid w:val="00502383"/>
    <w:rsid w:val="00507921"/>
    <w:rsid w:val="0051183A"/>
    <w:rsid w:val="00515265"/>
    <w:rsid w:val="00524CB3"/>
    <w:rsid w:val="00526DF2"/>
    <w:rsid w:val="0053009D"/>
    <w:rsid w:val="005300C4"/>
    <w:rsid w:val="005321A8"/>
    <w:rsid w:val="00535387"/>
    <w:rsid w:val="00535A7E"/>
    <w:rsid w:val="005362D5"/>
    <w:rsid w:val="00542C99"/>
    <w:rsid w:val="00543C53"/>
    <w:rsid w:val="0054789C"/>
    <w:rsid w:val="00560B2E"/>
    <w:rsid w:val="00562F68"/>
    <w:rsid w:val="005673AA"/>
    <w:rsid w:val="00571205"/>
    <w:rsid w:val="00576655"/>
    <w:rsid w:val="00585974"/>
    <w:rsid w:val="005878F7"/>
    <w:rsid w:val="005930DD"/>
    <w:rsid w:val="005933AA"/>
    <w:rsid w:val="00594058"/>
    <w:rsid w:val="005A734C"/>
    <w:rsid w:val="005A771D"/>
    <w:rsid w:val="005A7D1D"/>
    <w:rsid w:val="005B3673"/>
    <w:rsid w:val="005B7105"/>
    <w:rsid w:val="005C310F"/>
    <w:rsid w:val="005C3794"/>
    <w:rsid w:val="005C5B45"/>
    <w:rsid w:val="005C7A69"/>
    <w:rsid w:val="005E0362"/>
    <w:rsid w:val="005E0855"/>
    <w:rsid w:val="005E31CB"/>
    <w:rsid w:val="005F2D83"/>
    <w:rsid w:val="005F4DD9"/>
    <w:rsid w:val="005F552D"/>
    <w:rsid w:val="005F5720"/>
    <w:rsid w:val="005F685C"/>
    <w:rsid w:val="005F7C87"/>
    <w:rsid w:val="00601A55"/>
    <w:rsid w:val="0060373C"/>
    <w:rsid w:val="0060751F"/>
    <w:rsid w:val="00612E59"/>
    <w:rsid w:val="00616D8C"/>
    <w:rsid w:val="0062392C"/>
    <w:rsid w:val="006268B2"/>
    <w:rsid w:val="006309DC"/>
    <w:rsid w:val="00633389"/>
    <w:rsid w:val="00642457"/>
    <w:rsid w:val="0064643D"/>
    <w:rsid w:val="00652120"/>
    <w:rsid w:val="00662A20"/>
    <w:rsid w:val="006652CD"/>
    <w:rsid w:val="0066639A"/>
    <w:rsid w:val="0066687B"/>
    <w:rsid w:val="00667A5D"/>
    <w:rsid w:val="00670368"/>
    <w:rsid w:val="0067176B"/>
    <w:rsid w:val="00672AE9"/>
    <w:rsid w:val="0067361F"/>
    <w:rsid w:val="00673B80"/>
    <w:rsid w:val="00677524"/>
    <w:rsid w:val="00680D8B"/>
    <w:rsid w:val="00680DB2"/>
    <w:rsid w:val="006816E4"/>
    <w:rsid w:val="00685AC3"/>
    <w:rsid w:val="0068609E"/>
    <w:rsid w:val="00692C81"/>
    <w:rsid w:val="00693A03"/>
    <w:rsid w:val="00697F0F"/>
    <w:rsid w:val="006A3E86"/>
    <w:rsid w:val="006B0850"/>
    <w:rsid w:val="006B3BB8"/>
    <w:rsid w:val="006B6828"/>
    <w:rsid w:val="006B7CF2"/>
    <w:rsid w:val="006C08A1"/>
    <w:rsid w:val="006C412B"/>
    <w:rsid w:val="006C49A2"/>
    <w:rsid w:val="006C64C5"/>
    <w:rsid w:val="006D02E3"/>
    <w:rsid w:val="006D5323"/>
    <w:rsid w:val="006D584F"/>
    <w:rsid w:val="006D5FAD"/>
    <w:rsid w:val="006D73CE"/>
    <w:rsid w:val="006E22B5"/>
    <w:rsid w:val="006E5DFB"/>
    <w:rsid w:val="006E7F0D"/>
    <w:rsid w:val="006F2AF2"/>
    <w:rsid w:val="006F7680"/>
    <w:rsid w:val="00701162"/>
    <w:rsid w:val="00704892"/>
    <w:rsid w:val="00705026"/>
    <w:rsid w:val="0070590C"/>
    <w:rsid w:val="007070EA"/>
    <w:rsid w:val="00713A85"/>
    <w:rsid w:val="00716480"/>
    <w:rsid w:val="00717D9A"/>
    <w:rsid w:val="00721D1F"/>
    <w:rsid w:val="00722A87"/>
    <w:rsid w:val="00724259"/>
    <w:rsid w:val="00727BF1"/>
    <w:rsid w:val="00733E34"/>
    <w:rsid w:val="00735E69"/>
    <w:rsid w:val="007403A8"/>
    <w:rsid w:val="00746801"/>
    <w:rsid w:val="00753681"/>
    <w:rsid w:val="00753F52"/>
    <w:rsid w:val="00755BD1"/>
    <w:rsid w:val="00762018"/>
    <w:rsid w:val="00764C90"/>
    <w:rsid w:val="00771DD3"/>
    <w:rsid w:val="00776F1B"/>
    <w:rsid w:val="007814F4"/>
    <w:rsid w:val="007831A0"/>
    <w:rsid w:val="00784593"/>
    <w:rsid w:val="007867A4"/>
    <w:rsid w:val="007872D9"/>
    <w:rsid w:val="00787F26"/>
    <w:rsid w:val="00790FB8"/>
    <w:rsid w:val="00796D47"/>
    <w:rsid w:val="007A511B"/>
    <w:rsid w:val="007A59C6"/>
    <w:rsid w:val="007A70AF"/>
    <w:rsid w:val="007A7F61"/>
    <w:rsid w:val="007B5CE4"/>
    <w:rsid w:val="007B6066"/>
    <w:rsid w:val="007B64B1"/>
    <w:rsid w:val="007C0086"/>
    <w:rsid w:val="007D3DB2"/>
    <w:rsid w:val="007E0FD6"/>
    <w:rsid w:val="007E1B37"/>
    <w:rsid w:val="007E1E97"/>
    <w:rsid w:val="007E2BB7"/>
    <w:rsid w:val="007E2DB0"/>
    <w:rsid w:val="007E48EB"/>
    <w:rsid w:val="007F3320"/>
    <w:rsid w:val="007F39CE"/>
    <w:rsid w:val="007F463A"/>
    <w:rsid w:val="007F4A4E"/>
    <w:rsid w:val="007F5068"/>
    <w:rsid w:val="007F54BC"/>
    <w:rsid w:val="007F57D1"/>
    <w:rsid w:val="008010FE"/>
    <w:rsid w:val="008035B2"/>
    <w:rsid w:val="0080375D"/>
    <w:rsid w:val="00804A69"/>
    <w:rsid w:val="00807F9C"/>
    <w:rsid w:val="0081059B"/>
    <w:rsid w:val="008144E3"/>
    <w:rsid w:val="00815622"/>
    <w:rsid w:val="008241EF"/>
    <w:rsid w:val="00824EEC"/>
    <w:rsid w:val="008259E1"/>
    <w:rsid w:val="00831187"/>
    <w:rsid w:val="008340FD"/>
    <w:rsid w:val="008378D5"/>
    <w:rsid w:val="00843216"/>
    <w:rsid w:val="00843BD1"/>
    <w:rsid w:val="008446A3"/>
    <w:rsid w:val="0085271D"/>
    <w:rsid w:val="00857C1F"/>
    <w:rsid w:val="00864F47"/>
    <w:rsid w:val="008667CA"/>
    <w:rsid w:val="00877E38"/>
    <w:rsid w:val="00880453"/>
    <w:rsid w:val="00881710"/>
    <w:rsid w:val="00883C48"/>
    <w:rsid w:val="00884B59"/>
    <w:rsid w:val="00886F11"/>
    <w:rsid w:val="00891228"/>
    <w:rsid w:val="00893EF5"/>
    <w:rsid w:val="00894257"/>
    <w:rsid w:val="00895841"/>
    <w:rsid w:val="008A13B3"/>
    <w:rsid w:val="008A1CAA"/>
    <w:rsid w:val="008A5CAA"/>
    <w:rsid w:val="008A6D84"/>
    <w:rsid w:val="008A74EE"/>
    <w:rsid w:val="008B26F4"/>
    <w:rsid w:val="008B27A0"/>
    <w:rsid w:val="008B2B79"/>
    <w:rsid w:val="008B3C77"/>
    <w:rsid w:val="008C184F"/>
    <w:rsid w:val="008C18B0"/>
    <w:rsid w:val="008C41B6"/>
    <w:rsid w:val="008C5661"/>
    <w:rsid w:val="008C723D"/>
    <w:rsid w:val="008D0132"/>
    <w:rsid w:val="008D4AD3"/>
    <w:rsid w:val="008E02D7"/>
    <w:rsid w:val="008E2390"/>
    <w:rsid w:val="008E68CB"/>
    <w:rsid w:val="008F4BCC"/>
    <w:rsid w:val="008F56C7"/>
    <w:rsid w:val="008F6325"/>
    <w:rsid w:val="00900751"/>
    <w:rsid w:val="00900F31"/>
    <w:rsid w:val="009018F3"/>
    <w:rsid w:val="009037A9"/>
    <w:rsid w:val="0090413E"/>
    <w:rsid w:val="00906354"/>
    <w:rsid w:val="00912866"/>
    <w:rsid w:val="00915684"/>
    <w:rsid w:val="0091623C"/>
    <w:rsid w:val="0091680E"/>
    <w:rsid w:val="009202B0"/>
    <w:rsid w:val="0092224C"/>
    <w:rsid w:val="00924218"/>
    <w:rsid w:val="009243F0"/>
    <w:rsid w:val="009263FE"/>
    <w:rsid w:val="0093509E"/>
    <w:rsid w:val="00935A2E"/>
    <w:rsid w:val="0093758B"/>
    <w:rsid w:val="00940D86"/>
    <w:rsid w:val="009415FE"/>
    <w:rsid w:val="00945FE2"/>
    <w:rsid w:val="00954293"/>
    <w:rsid w:val="00957CB2"/>
    <w:rsid w:val="00960206"/>
    <w:rsid w:val="009714A1"/>
    <w:rsid w:val="00975814"/>
    <w:rsid w:val="00977794"/>
    <w:rsid w:val="00983390"/>
    <w:rsid w:val="00985085"/>
    <w:rsid w:val="0098627F"/>
    <w:rsid w:val="00986294"/>
    <w:rsid w:val="00986ABF"/>
    <w:rsid w:val="009878BD"/>
    <w:rsid w:val="00987C63"/>
    <w:rsid w:val="0099115E"/>
    <w:rsid w:val="0099191B"/>
    <w:rsid w:val="009947F3"/>
    <w:rsid w:val="009977FD"/>
    <w:rsid w:val="009A032D"/>
    <w:rsid w:val="009A1F3C"/>
    <w:rsid w:val="009B0C43"/>
    <w:rsid w:val="009B3EB0"/>
    <w:rsid w:val="009C02A7"/>
    <w:rsid w:val="009D1B08"/>
    <w:rsid w:val="009D553C"/>
    <w:rsid w:val="009D59D0"/>
    <w:rsid w:val="009E3E10"/>
    <w:rsid w:val="009E55F7"/>
    <w:rsid w:val="009E5832"/>
    <w:rsid w:val="009E5C0E"/>
    <w:rsid w:val="009E675A"/>
    <w:rsid w:val="009E6E9F"/>
    <w:rsid w:val="009F0C37"/>
    <w:rsid w:val="009F644E"/>
    <w:rsid w:val="009F6577"/>
    <w:rsid w:val="00A00245"/>
    <w:rsid w:val="00A00A24"/>
    <w:rsid w:val="00A064C7"/>
    <w:rsid w:val="00A06BF0"/>
    <w:rsid w:val="00A10612"/>
    <w:rsid w:val="00A237CD"/>
    <w:rsid w:val="00A2522A"/>
    <w:rsid w:val="00A31536"/>
    <w:rsid w:val="00A316BD"/>
    <w:rsid w:val="00A32139"/>
    <w:rsid w:val="00A3550D"/>
    <w:rsid w:val="00A4280F"/>
    <w:rsid w:val="00A516B4"/>
    <w:rsid w:val="00A61F01"/>
    <w:rsid w:val="00A61FBE"/>
    <w:rsid w:val="00A66C8A"/>
    <w:rsid w:val="00A800EE"/>
    <w:rsid w:val="00A804D6"/>
    <w:rsid w:val="00A804DA"/>
    <w:rsid w:val="00A81E91"/>
    <w:rsid w:val="00A844BA"/>
    <w:rsid w:val="00A87491"/>
    <w:rsid w:val="00A9003B"/>
    <w:rsid w:val="00A9458A"/>
    <w:rsid w:val="00A97FF8"/>
    <w:rsid w:val="00AA431E"/>
    <w:rsid w:val="00AA512A"/>
    <w:rsid w:val="00AB6678"/>
    <w:rsid w:val="00AC086A"/>
    <w:rsid w:val="00AC0E81"/>
    <w:rsid w:val="00AC3B98"/>
    <w:rsid w:val="00AD1DC1"/>
    <w:rsid w:val="00AE0FCF"/>
    <w:rsid w:val="00AE31A1"/>
    <w:rsid w:val="00AE3D66"/>
    <w:rsid w:val="00AF34FB"/>
    <w:rsid w:val="00AF4859"/>
    <w:rsid w:val="00AF7EF0"/>
    <w:rsid w:val="00B04212"/>
    <w:rsid w:val="00B04621"/>
    <w:rsid w:val="00B06175"/>
    <w:rsid w:val="00B06A71"/>
    <w:rsid w:val="00B10964"/>
    <w:rsid w:val="00B11381"/>
    <w:rsid w:val="00B1169F"/>
    <w:rsid w:val="00B11DF5"/>
    <w:rsid w:val="00B17518"/>
    <w:rsid w:val="00B21B0F"/>
    <w:rsid w:val="00B25582"/>
    <w:rsid w:val="00B26FE9"/>
    <w:rsid w:val="00B27284"/>
    <w:rsid w:val="00B27C50"/>
    <w:rsid w:val="00B34971"/>
    <w:rsid w:val="00B36FFF"/>
    <w:rsid w:val="00B42302"/>
    <w:rsid w:val="00B50EE7"/>
    <w:rsid w:val="00B539F7"/>
    <w:rsid w:val="00B54D4A"/>
    <w:rsid w:val="00B553D6"/>
    <w:rsid w:val="00B559A4"/>
    <w:rsid w:val="00B56166"/>
    <w:rsid w:val="00B56DA4"/>
    <w:rsid w:val="00B57253"/>
    <w:rsid w:val="00B634E4"/>
    <w:rsid w:val="00B63BEB"/>
    <w:rsid w:val="00B657E8"/>
    <w:rsid w:val="00B65EE3"/>
    <w:rsid w:val="00B66009"/>
    <w:rsid w:val="00B67BC4"/>
    <w:rsid w:val="00B7451D"/>
    <w:rsid w:val="00B74794"/>
    <w:rsid w:val="00B80B8A"/>
    <w:rsid w:val="00B81CB2"/>
    <w:rsid w:val="00B86E87"/>
    <w:rsid w:val="00B915AB"/>
    <w:rsid w:val="00B91CC5"/>
    <w:rsid w:val="00B9741B"/>
    <w:rsid w:val="00BA02FB"/>
    <w:rsid w:val="00BA0950"/>
    <w:rsid w:val="00BA1BF2"/>
    <w:rsid w:val="00BA32BE"/>
    <w:rsid w:val="00BA3652"/>
    <w:rsid w:val="00BA4949"/>
    <w:rsid w:val="00BA4C07"/>
    <w:rsid w:val="00BA6018"/>
    <w:rsid w:val="00BB19F5"/>
    <w:rsid w:val="00BB1ADF"/>
    <w:rsid w:val="00BB1B1A"/>
    <w:rsid w:val="00BB2003"/>
    <w:rsid w:val="00BB2F42"/>
    <w:rsid w:val="00BC55B9"/>
    <w:rsid w:val="00BC6A70"/>
    <w:rsid w:val="00BD04B4"/>
    <w:rsid w:val="00BD0760"/>
    <w:rsid w:val="00BE0DF1"/>
    <w:rsid w:val="00BE57B6"/>
    <w:rsid w:val="00BF3309"/>
    <w:rsid w:val="00BF5D9C"/>
    <w:rsid w:val="00BF715D"/>
    <w:rsid w:val="00C00B0C"/>
    <w:rsid w:val="00C017BE"/>
    <w:rsid w:val="00C033EC"/>
    <w:rsid w:val="00C03CEB"/>
    <w:rsid w:val="00C07E51"/>
    <w:rsid w:val="00C119EF"/>
    <w:rsid w:val="00C1439E"/>
    <w:rsid w:val="00C161F4"/>
    <w:rsid w:val="00C2267B"/>
    <w:rsid w:val="00C24074"/>
    <w:rsid w:val="00C24B23"/>
    <w:rsid w:val="00C24B53"/>
    <w:rsid w:val="00C35071"/>
    <w:rsid w:val="00C3791D"/>
    <w:rsid w:val="00C421FB"/>
    <w:rsid w:val="00C42547"/>
    <w:rsid w:val="00C435C8"/>
    <w:rsid w:val="00C51BDF"/>
    <w:rsid w:val="00C53905"/>
    <w:rsid w:val="00C57783"/>
    <w:rsid w:val="00C627B1"/>
    <w:rsid w:val="00C631CC"/>
    <w:rsid w:val="00C63C94"/>
    <w:rsid w:val="00C6533B"/>
    <w:rsid w:val="00C70E03"/>
    <w:rsid w:val="00C70F17"/>
    <w:rsid w:val="00C71179"/>
    <w:rsid w:val="00C72FF3"/>
    <w:rsid w:val="00C74ED1"/>
    <w:rsid w:val="00C7507D"/>
    <w:rsid w:val="00C83442"/>
    <w:rsid w:val="00C84DF7"/>
    <w:rsid w:val="00C86859"/>
    <w:rsid w:val="00C86B54"/>
    <w:rsid w:val="00C90FBF"/>
    <w:rsid w:val="00C921AE"/>
    <w:rsid w:val="00CA1926"/>
    <w:rsid w:val="00CA19BB"/>
    <w:rsid w:val="00CA2970"/>
    <w:rsid w:val="00CA31B9"/>
    <w:rsid w:val="00CA44B3"/>
    <w:rsid w:val="00CA559D"/>
    <w:rsid w:val="00CA6E3F"/>
    <w:rsid w:val="00CB256B"/>
    <w:rsid w:val="00CB54D3"/>
    <w:rsid w:val="00CC4CFA"/>
    <w:rsid w:val="00CC5877"/>
    <w:rsid w:val="00CD016F"/>
    <w:rsid w:val="00CD1066"/>
    <w:rsid w:val="00CD2D1F"/>
    <w:rsid w:val="00CD3C6F"/>
    <w:rsid w:val="00CD5748"/>
    <w:rsid w:val="00CD742E"/>
    <w:rsid w:val="00CE334F"/>
    <w:rsid w:val="00CE387A"/>
    <w:rsid w:val="00CE413C"/>
    <w:rsid w:val="00CF0272"/>
    <w:rsid w:val="00CF06E0"/>
    <w:rsid w:val="00CF0E96"/>
    <w:rsid w:val="00CF3364"/>
    <w:rsid w:val="00CF62E5"/>
    <w:rsid w:val="00CF766B"/>
    <w:rsid w:val="00D027F9"/>
    <w:rsid w:val="00D03A58"/>
    <w:rsid w:val="00D07100"/>
    <w:rsid w:val="00D16FE5"/>
    <w:rsid w:val="00D228AF"/>
    <w:rsid w:val="00D30C7B"/>
    <w:rsid w:val="00D326DF"/>
    <w:rsid w:val="00D33524"/>
    <w:rsid w:val="00D348B2"/>
    <w:rsid w:val="00D41947"/>
    <w:rsid w:val="00D43F42"/>
    <w:rsid w:val="00D507C2"/>
    <w:rsid w:val="00D52383"/>
    <w:rsid w:val="00D523DF"/>
    <w:rsid w:val="00D57362"/>
    <w:rsid w:val="00D579BD"/>
    <w:rsid w:val="00D57B80"/>
    <w:rsid w:val="00D623DE"/>
    <w:rsid w:val="00D6517C"/>
    <w:rsid w:val="00D655B4"/>
    <w:rsid w:val="00D72F6D"/>
    <w:rsid w:val="00D76190"/>
    <w:rsid w:val="00D82504"/>
    <w:rsid w:val="00D85025"/>
    <w:rsid w:val="00D860CD"/>
    <w:rsid w:val="00D91948"/>
    <w:rsid w:val="00D96614"/>
    <w:rsid w:val="00D974C2"/>
    <w:rsid w:val="00D9774C"/>
    <w:rsid w:val="00D97F63"/>
    <w:rsid w:val="00DA31D9"/>
    <w:rsid w:val="00DB47D7"/>
    <w:rsid w:val="00DB4E0D"/>
    <w:rsid w:val="00DB5935"/>
    <w:rsid w:val="00DB6748"/>
    <w:rsid w:val="00DC01D0"/>
    <w:rsid w:val="00DC0564"/>
    <w:rsid w:val="00DC3730"/>
    <w:rsid w:val="00DC60E0"/>
    <w:rsid w:val="00DD0D52"/>
    <w:rsid w:val="00DD13CC"/>
    <w:rsid w:val="00DD28E4"/>
    <w:rsid w:val="00DE1A12"/>
    <w:rsid w:val="00DE289A"/>
    <w:rsid w:val="00DE510D"/>
    <w:rsid w:val="00DF186C"/>
    <w:rsid w:val="00DF712D"/>
    <w:rsid w:val="00DF775A"/>
    <w:rsid w:val="00E066E6"/>
    <w:rsid w:val="00E11DD6"/>
    <w:rsid w:val="00E1279E"/>
    <w:rsid w:val="00E25D5D"/>
    <w:rsid w:val="00E25EE5"/>
    <w:rsid w:val="00E262D2"/>
    <w:rsid w:val="00E267EF"/>
    <w:rsid w:val="00E2682B"/>
    <w:rsid w:val="00E31172"/>
    <w:rsid w:val="00E3167D"/>
    <w:rsid w:val="00E41413"/>
    <w:rsid w:val="00E4533B"/>
    <w:rsid w:val="00E4668F"/>
    <w:rsid w:val="00E47A49"/>
    <w:rsid w:val="00E51326"/>
    <w:rsid w:val="00E51AD9"/>
    <w:rsid w:val="00E53A18"/>
    <w:rsid w:val="00E67BA4"/>
    <w:rsid w:val="00E7094C"/>
    <w:rsid w:val="00E72175"/>
    <w:rsid w:val="00E75B54"/>
    <w:rsid w:val="00E770AB"/>
    <w:rsid w:val="00E77589"/>
    <w:rsid w:val="00E8176E"/>
    <w:rsid w:val="00E817D2"/>
    <w:rsid w:val="00EA1B81"/>
    <w:rsid w:val="00EA482E"/>
    <w:rsid w:val="00EA48D1"/>
    <w:rsid w:val="00EA6E94"/>
    <w:rsid w:val="00EB10A9"/>
    <w:rsid w:val="00EB79CE"/>
    <w:rsid w:val="00EC0F13"/>
    <w:rsid w:val="00EC23D8"/>
    <w:rsid w:val="00EC2E9F"/>
    <w:rsid w:val="00EC48AC"/>
    <w:rsid w:val="00ED12E0"/>
    <w:rsid w:val="00ED36DD"/>
    <w:rsid w:val="00ED6D39"/>
    <w:rsid w:val="00EE4011"/>
    <w:rsid w:val="00EF33E6"/>
    <w:rsid w:val="00EF5AE4"/>
    <w:rsid w:val="00EF6602"/>
    <w:rsid w:val="00F02D46"/>
    <w:rsid w:val="00F1226E"/>
    <w:rsid w:val="00F16E84"/>
    <w:rsid w:val="00F25601"/>
    <w:rsid w:val="00F2636F"/>
    <w:rsid w:val="00F300DE"/>
    <w:rsid w:val="00F32FA4"/>
    <w:rsid w:val="00F3680F"/>
    <w:rsid w:val="00F37206"/>
    <w:rsid w:val="00F377C6"/>
    <w:rsid w:val="00F40868"/>
    <w:rsid w:val="00F419A6"/>
    <w:rsid w:val="00F41D52"/>
    <w:rsid w:val="00F50496"/>
    <w:rsid w:val="00F539AD"/>
    <w:rsid w:val="00F64836"/>
    <w:rsid w:val="00F706F9"/>
    <w:rsid w:val="00F7090E"/>
    <w:rsid w:val="00F717B8"/>
    <w:rsid w:val="00F74A15"/>
    <w:rsid w:val="00F831E6"/>
    <w:rsid w:val="00F85C4C"/>
    <w:rsid w:val="00F87BDD"/>
    <w:rsid w:val="00F97036"/>
    <w:rsid w:val="00FA2A6C"/>
    <w:rsid w:val="00FA6554"/>
    <w:rsid w:val="00FB27A6"/>
    <w:rsid w:val="00FB2E95"/>
    <w:rsid w:val="00FC0A72"/>
    <w:rsid w:val="00FC2BFB"/>
    <w:rsid w:val="00FC4E7A"/>
    <w:rsid w:val="00FC4EC5"/>
    <w:rsid w:val="00FC73FE"/>
    <w:rsid w:val="00FD196B"/>
    <w:rsid w:val="00FD3BD8"/>
    <w:rsid w:val="00FD7075"/>
    <w:rsid w:val="00FE1B62"/>
    <w:rsid w:val="00FE4568"/>
    <w:rsid w:val="00FE5ED6"/>
    <w:rsid w:val="00FE682C"/>
    <w:rsid w:val="00FF0884"/>
    <w:rsid w:val="00FF0BB5"/>
    <w:rsid w:val="00FF1BB7"/>
    <w:rsid w:val="00FF2575"/>
    <w:rsid w:val="00FF2B4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colormru v:ext="edit" colors="#fde9d9,#030,#3c3,green,#5c2c04,#f6e6e6,#ffc,#cfc"/>
    </o:shapedefaults>
    <o:shapelayout v:ext="edit">
      <o:idmap v:ext="edit" data="1"/>
    </o:shapelayout>
  </w:shapeDefaults>
  <w:decimalSymbol w:val="."/>
  <w:listSeparator w:val=","/>
  <w14:docId w14:val="375BFB2D"/>
  <w15:docId w15:val="{5E53362E-9D47-4195-BFD9-6679B4F39D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next w:val="a"/>
    <w:link w:val="10"/>
    <w:uiPriority w:val="9"/>
    <w:qFormat/>
    <w:rsid w:val="009E55F7"/>
    <w:pPr>
      <w:keepNext/>
      <w:outlineLvl w:val="0"/>
    </w:pPr>
    <w:rPr>
      <w:rFonts w:asciiTheme="majorHAnsi" w:eastAsiaTheme="majorEastAsia" w:hAnsiTheme="majorHAnsi" w:cstheme="majorBidi"/>
      <w:sz w:val="24"/>
      <w:szCs w:val="24"/>
    </w:rPr>
  </w:style>
  <w:style w:type="paragraph" w:styleId="2">
    <w:name w:val="heading 2"/>
    <w:basedOn w:val="a"/>
    <w:next w:val="a"/>
    <w:link w:val="20"/>
    <w:uiPriority w:val="9"/>
    <w:unhideWhenUsed/>
    <w:qFormat/>
    <w:rsid w:val="002B01FF"/>
    <w:pPr>
      <w:keepNext/>
      <w:outlineLvl w:val="1"/>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3B26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3B2634"/>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3B2634"/>
    <w:rPr>
      <w:rFonts w:asciiTheme="majorHAnsi" w:eastAsiaTheme="majorEastAsia" w:hAnsiTheme="majorHAnsi" w:cstheme="majorBidi"/>
      <w:sz w:val="18"/>
      <w:szCs w:val="18"/>
    </w:rPr>
  </w:style>
  <w:style w:type="paragraph" w:styleId="a6">
    <w:name w:val="List Paragraph"/>
    <w:basedOn w:val="a"/>
    <w:uiPriority w:val="34"/>
    <w:qFormat/>
    <w:rsid w:val="002B65E7"/>
    <w:pPr>
      <w:ind w:leftChars="400" w:left="840"/>
    </w:pPr>
  </w:style>
  <w:style w:type="paragraph" w:styleId="a7">
    <w:name w:val="header"/>
    <w:basedOn w:val="a"/>
    <w:link w:val="a8"/>
    <w:uiPriority w:val="99"/>
    <w:unhideWhenUsed/>
    <w:rsid w:val="00D97F63"/>
    <w:pPr>
      <w:tabs>
        <w:tab w:val="center" w:pos="4252"/>
        <w:tab w:val="right" w:pos="8504"/>
      </w:tabs>
      <w:snapToGrid w:val="0"/>
    </w:pPr>
  </w:style>
  <w:style w:type="character" w:customStyle="1" w:styleId="a8">
    <w:name w:val="ヘッダー (文字)"/>
    <w:basedOn w:val="a0"/>
    <w:link w:val="a7"/>
    <w:uiPriority w:val="99"/>
    <w:rsid w:val="00D97F63"/>
  </w:style>
  <w:style w:type="paragraph" w:styleId="a9">
    <w:name w:val="footer"/>
    <w:basedOn w:val="a"/>
    <w:link w:val="aa"/>
    <w:uiPriority w:val="99"/>
    <w:unhideWhenUsed/>
    <w:rsid w:val="00D97F63"/>
    <w:pPr>
      <w:tabs>
        <w:tab w:val="center" w:pos="4252"/>
        <w:tab w:val="right" w:pos="8504"/>
      </w:tabs>
      <w:snapToGrid w:val="0"/>
    </w:pPr>
  </w:style>
  <w:style w:type="character" w:customStyle="1" w:styleId="aa">
    <w:name w:val="フッター (文字)"/>
    <w:basedOn w:val="a0"/>
    <w:link w:val="a9"/>
    <w:uiPriority w:val="99"/>
    <w:rsid w:val="00D97F63"/>
  </w:style>
  <w:style w:type="character" w:styleId="ab">
    <w:name w:val="Hyperlink"/>
    <w:basedOn w:val="a0"/>
    <w:uiPriority w:val="99"/>
    <w:unhideWhenUsed/>
    <w:rsid w:val="00D655B4"/>
    <w:rPr>
      <w:color w:val="0000FF" w:themeColor="hyperlink"/>
      <w:u w:val="single"/>
    </w:rPr>
  </w:style>
  <w:style w:type="paragraph" w:styleId="ac">
    <w:name w:val="Plain Text"/>
    <w:basedOn w:val="a"/>
    <w:link w:val="ad"/>
    <w:uiPriority w:val="99"/>
    <w:semiHidden/>
    <w:unhideWhenUsed/>
    <w:rsid w:val="00D655B4"/>
    <w:pPr>
      <w:jc w:val="left"/>
    </w:pPr>
    <w:rPr>
      <w:rFonts w:ascii="ＭＳ ゴシック" w:eastAsia="ＭＳ ゴシック" w:hAnsi="Courier New" w:cs="Courier New"/>
      <w:sz w:val="20"/>
      <w:szCs w:val="21"/>
    </w:rPr>
  </w:style>
  <w:style w:type="character" w:customStyle="1" w:styleId="ad">
    <w:name w:val="書式なし (文字)"/>
    <w:basedOn w:val="a0"/>
    <w:link w:val="ac"/>
    <w:uiPriority w:val="99"/>
    <w:semiHidden/>
    <w:rsid w:val="00D655B4"/>
    <w:rPr>
      <w:rFonts w:ascii="ＭＳ ゴシック" w:eastAsia="ＭＳ ゴシック" w:hAnsi="Courier New" w:cs="Courier New"/>
      <w:sz w:val="20"/>
      <w:szCs w:val="21"/>
    </w:rPr>
  </w:style>
  <w:style w:type="paragraph" w:styleId="ae">
    <w:name w:val="No Spacing"/>
    <w:basedOn w:val="a"/>
    <w:uiPriority w:val="1"/>
    <w:qFormat/>
    <w:rsid w:val="009415FE"/>
    <w:pPr>
      <w:snapToGrid w:val="0"/>
      <w:spacing w:line="160" w:lineRule="exact"/>
    </w:pPr>
    <w:rPr>
      <w:rFonts w:ascii="HG丸ｺﾞｼｯｸM-PRO" w:eastAsiaTheme="majorEastAsia" w:hAnsi="HG丸ｺﾞｼｯｸM-PRO"/>
      <w:sz w:val="16"/>
      <w:szCs w:val="16"/>
    </w:rPr>
  </w:style>
  <w:style w:type="table" w:styleId="11">
    <w:name w:val="Light Shading Accent 1"/>
    <w:basedOn w:val="a1"/>
    <w:uiPriority w:val="60"/>
    <w:rsid w:val="00281A24"/>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12">
    <w:name w:val="Colorful Shading Accent 1"/>
    <w:basedOn w:val="a1"/>
    <w:uiPriority w:val="71"/>
    <w:rsid w:val="00281A24"/>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character" w:customStyle="1" w:styleId="20">
    <w:name w:val="見出し 2 (文字)"/>
    <w:basedOn w:val="a0"/>
    <w:link w:val="2"/>
    <w:uiPriority w:val="9"/>
    <w:rsid w:val="002B01FF"/>
    <w:rPr>
      <w:rFonts w:asciiTheme="majorHAnsi" w:eastAsiaTheme="majorEastAsia" w:hAnsiTheme="majorHAnsi" w:cstheme="majorBidi"/>
    </w:rPr>
  </w:style>
  <w:style w:type="character" w:customStyle="1" w:styleId="10">
    <w:name w:val="見出し 1 (文字)"/>
    <w:basedOn w:val="a0"/>
    <w:link w:val="1"/>
    <w:uiPriority w:val="9"/>
    <w:rsid w:val="009E55F7"/>
    <w:rPr>
      <w:rFonts w:asciiTheme="majorHAnsi" w:eastAsiaTheme="majorEastAsia" w:hAnsiTheme="majorHAnsi" w:cstheme="majorBidi"/>
      <w:sz w:val="24"/>
      <w:szCs w:val="24"/>
    </w:rPr>
  </w:style>
  <w:style w:type="paragraph" w:styleId="Web">
    <w:name w:val="Normal (Web)"/>
    <w:basedOn w:val="a"/>
    <w:uiPriority w:val="99"/>
    <w:unhideWhenUsed/>
    <w:rsid w:val="00A844BA"/>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f">
    <w:name w:val="annotation reference"/>
    <w:basedOn w:val="a0"/>
    <w:uiPriority w:val="99"/>
    <w:semiHidden/>
    <w:unhideWhenUsed/>
    <w:rsid w:val="00CA1926"/>
    <w:rPr>
      <w:sz w:val="18"/>
      <w:szCs w:val="18"/>
    </w:rPr>
  </w:style>
  <w:style w:type="paragraph" w:styleId="af0">
    <w:name w:val="annotation text"/>
    <w:basedOn w:val="a"/>
    <w:link w:val="af1"/>
    <w:uiPriority w:val="99"/>
    <w:semiHidden/>
    <w:unhideWhenUsed/>
    <w:rsid w:val="00CA1926"/>
    <w:pPr>
      <w:jc w:val="left"/>
    </w:pPr>
  </w:style>
  <w:style w:type="character" w:customStyle="1" w:styleId="af1">
    <w:name w:val="コメント文字列 (文字)"/>
    <w:basedOn w:val="a0"/>
    <w:link w:val="af0"/>
    <w:uiPriority w:val="99"/>
    <w:semiHidden/>
    <w:rsid w:val="00CA1926"/>
  </w:style>
  <w:style w:type="paragraph" w:styleId="af2">
    <w:name w:val="annotation subject"/>
    <w:basedOn w:val="af0"/>
    <w:next w:val="af0"/>
    <w:link w:val="af3"/>
    <w:uiPriority w:val="99"/>
    <w:semiHidden/>
    <w:unhideWhenUsed/>
    <w:rsid w:val="00CA1926"/>
    <w:rPr>
      <w:b/>
      <w:bCs/>
    </w:rPr>
  </w:style>
  <w:style w:type="character" w:customStyle="1" w:styleId="af3">
    <w:name w:val="コメント内容 (文字)"/>
    <w:basedOn w:val="af1"/>
    <w:link w:val="af2"/>
    <w:uiPriority w:val="99"/>
    <w:semiHidden/>
    <w:rsid w:val="00CA1926"/>
    <w:rPr>
      <w:b/>
      <w:bCs/>
    </w:rPr>
  </w:style>
  <w:style w:type="paragraph" w:styleId="af4">
    <w:name w:val="Date"/>
    <w:basedOn w:val="a"/>
    <w:next w:val="a"/>
    <w:link w:val="af5"/>
    <w:uiPriority w:val="99"/>
    <w:semiHidden/>
    <w:unhideWhenUsed/>
    <w:rsid w:val="00891228"/>
  </w:style>
  <w:style w:type="character" w:customStyle="1" w:styleId="af5">
    <w:name w:val="日付 (文字)"/>
    <w:basedOn w:val="a0"/>
    <w:link w:val="af4"/>
    <w:uiPriority w:val="99"/>
    <w:semiHidden/>
    <w:rsid w:val="00891228"/>
  </w:style>
  <w:style w:type="character" w:styleId="af6">
    <w:name w:val="Unresolved Mention"/>
    <w:basedOn w:val="a0"/>
    <w:uiPriority w:val="99"/>
    <w:semiHidden/>
    <w:unhideWhenUsed/>
    <w:rsid w:val="009018F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1440572">
      <w:bodyDiv w:val="1"/>
      <w:marLeft w:val="0"/>
      <w:marRight w:val="0"/>
      <w:marTop w:val="0"/>
      <w:marBottom w:val="0"/>
      <w:divBdr>
        <w:top w:val="none" w:sz="0" w:space="0" w:color="auto"/>
        <w:left w:val="none" w:sz="0" w:space="0" w:color="auto"/>
        <w:bottom w:val="none" w:sz="0" w:space="0" w:color="auto"/>
        <w:right w:val="none" w:sz="0" w:space="0" w:color="auto"/>
      </w:divBdr>
    </w:div>
    <w:div w:id="50203592">
      <w:bodyDiv w:val="1"/>
      <w:marLeft w:val="0"/>
      <w:marRight w:val="0"/>
      <w:marTop w:val="0"/>
      <w:marBottom w:val="0"/>
      <w:divBdr>
        <w:top w:val="none" w:sz="0" w:space="0" w:color="auto"/>
        <w:left w:val="none" w:sz="0" w:space="0" w:color="auto"/>
        <w:bottom w:val="none" w:sz="0" w:space="0" w:color="auto"/>
        <w:right w:val="none" w:sz="0" w:space="0" w:color="auto"/>
      </w:divBdr>
    </w:div>
    <w:div w:id="88430055">
      <w:bodyDiv w:val="1"/>
      <w:marLeft w:val="0"/>
      <w:marRight w:val="0"/>
      <w:marTop w:val="0"/>
      <w:marBottom w:val="0"/>
      <w:divBdr>
        <w:top w:val="none" w:sz="0" w:space="0" w:color="auto"/>
        <w:left w:val="none" w:sz="0" w:space="0" w:color="auto"/>
        <w:bottom w:val="none" w:sz="0" w:space="0" w:color="auto"/>
        <w:right w:val="none" w:sz="0" w:space="0" w:color="auto"/>
      </w:divBdr>
    </w:div>
    <w:div w:id="89552136">
      <w:bodyDiv w:val="1"/>
      <w:marLeft w:val="0"/>
      <w:marRight w:val="0"/>
      <w:marTop w:val="0"/>
      <w:marBottom w:val="0"/>
      <w:divBdr>
        <w:top w:val="none" w:sz="0" w:space="0" w:color="auto"/>
        <w:left w:val="none" w:sz="0" w:space="0" w:color="auto"/>
        <w:bottom w:val="none" w:sz="0" w:space="0" w:color="auto"/>
        <w:right w:val="none" w:sz="0" w:space="0" w:color="auto"/>
      </w:divBdr>
    </w:div>
    <w:div w:id="122357825">
      <w:bodyDiv w:val="1"/>
      <w:marLeft w:val="0"/>
      <w:marRight w:val="0"/>
      <w:marTop w:val="0"/>
      <w:marBottom w:val="0"/>
      <w:divBdr>
        <w:top w:val="none" w:sz="0" w:space="0" w:color="auto"/>
        <w:left w:val="none" w:sz="0" w:space="0" w:color="auto"/>
        <w:bottom w:val="none" w:sz="0" w:space="0" w:color="auto"/>
        <w:right w:val="none" w:sz="0" w:space="0" w:color="auto"/>
      </w:divBdr>
    </w:div>
    <w:div w:id="142964748">
      <w:bodyDiv w:val="1"/>
      <w:marLeft w:val="0"/>
      <w:marRight w:val="0"/>
      <w:marTop w:val="0"/>
      <w:marBottom w:val="0"/>
      <w:divBdr>
        <w:top w:val="none" w:sz="0" w:space="0" w:color="auto"/>
        <w:left w:val="none" w:sz="0" w:space="0" w:color="auto"/>
        <w:bottom w:val="none" w:sz="0" w:space="0" w:color="auto"/>
        <w:right w:val="none" w:sz="0" w:space="0" w:color="auto"/>
      </w:divBdr>
    </w:div>
    <w:div w:id="145556465">
      <w:bodyDiv w:val="1"/>
      <w:marLeft w:val="0"/>
      <w:marRight w:val="0"/>
      <w:marTop w:val="0"/>
      <w:marBottom w:val="0"/>
      <w:divBdr>
        <w:top w:val="none" w:sz="0" w:space="0" w:color="auto"/>
        <w:left w:val="none" w:sz="0" w:space="0" w:color="auto"/>
        <w:bottom w:val="none" w:sz="0" w:space="0" w:color="auto"/>
        <w:right w:val="none" w:sz="0" w:space="0" w:color="auto"/>
      </w:divBdr>
    </w:div>
    <w:div w:id="171184089">
      <w:bodyDiv w:val="1"/>
      <w:marLeft w:val="0"/>
      <w:marRight w:val="0"/>
      <w:marTop w:val="0"/>
      <w:marBottom w:val="0"/>
      <w:divBdr>
        <w:top w:val="none" w:sz="0" w:space="0" w:color="auto"/>
        <w:left w:val="none" w:sz="0" w:space="0" w:color="auto"/>
        <w:bottom w:val="none" w:sz="0" w:space="0" w:color="auto"/>
        <w:right w:val="none" w:sz="0" w:space="0" w:color="auto"/>
      </w:divBdr>
    </w:div>
    <w:div w:id="187185650">
      <w:bodyDiv w:val="1"/>
      <w:marLeft w:val="0"/>
      <w:marRight w:val="0"/>
      <w:marTop w:val="0"/>
      <w:marBottom w:val="0"/>
      <w:divBdr>
        <w:top w:val="none" w:sz="0" w:space="0" w:color="auto"/>
        <w:left w:val="none" w:sz="0" w:space="0" w:color="auto"/>
        <w:bottom w:val="none" w:sz="0" w:space="0" w:color="auto"/>
        <w:right w:val="none" w:sz="0" w:space="0" w:color="auto"/>
      </w:divBdr>
    </w:div>
    <w:div w:id="231702051">
      <w:bodyDiv w:val="1"/>
      <w:marLeft w:val="0"/>
      <w:marRight w:val="0"/>
      <w:marTop w:val="0"/>
      <w:marBottom w:val="0"/>
      <w:divBdr>
        <w:top w:val="none" w:sz="0" w:space="0" w:color="auto"/>
        <w:left w:val="none" w:sz="0" w:space="0" w:color="auto"/>
        <w:bottom w:val="none" w:sz="0" w:space="0" w:color="auto"/>
        <w:right w:val="none" w:sz="0" w:space="0" w:color="auto"/>
      </w:divBdr>
    </w:div>
    <w:div w:id="241378158">
      <w:bodyDiv w:val="1"/>
      <w:marLeft w:val="0"/>
      <w:marRight w:val="0"/>
      <w:marTop w:val="0"/>
      <w:marBottom w:val="0"/>
      <w:divBdr>
        <w:top w:val="none" w:sz="0" w:space="0" w:color="auto"/>
        <w:left w:val="none" w:sz="0" w:space="0" w:color="auto"/>
        <w:bottom w:val="none" w:sz="0" w:space="0" w:color="auto"/>
        <w:right w:val="none" w:sz="0" w:space="0" w:color="auto"/>
      </w:divBdr>
    </w:div>
    <w:div w:id="279191891">
      <w:bodyDiv w:val="1"/>
      <w:marLeft w:val="0"/>
      <w:marRight w:val="0"/>
      <w:marTop w:val="0"/>
      <w:marBottom w:val="0"/>
      <w:divBdr>
        <w:top w:val="none" w:sz="0" w:space="0" w:color="auto"/>
        <w:left w:val="none" w:sz="0" w:space="0" w:color="auto"/>
        <w:bottom w:val="none" w:sz="0" w:space="0" w:color="auto"/>
        <w:right w:val="none" w:sz="0" w:space="0" w:color="auto"/>
      </w:divBdr>
    </w:div>
    <w:div w:id="289559547">
      <w:bodyDiv w:val="1"/>
      <w:marLeft w:val="0"/>
      <w:marRight w:val="0"/>
      <w:marTop w:val="0"/>
      <w:marBottom w:val="0"/>
      <w:divBdr>
        <w:top w:val="none" w:sz="0" w:space="0" w:color="auto"/>
        <w:left w:val="none" w:sz="0" w:space="0" w:color="auto"/>
        <w:bottom w:val="none" w:sz="0" w:space="0" w:color="auto"/>
        <w:right w:val="none" w:sz="0" w:space="0" w:color="auto"/>
      </w:divBdr>
    </w:div>
    <w:div w:id="305402046">
      <w:bodyDiv w:val="1"/>
      <w:marLeft w:val="0"/>
      <w:marRight w:val="0"/>
      <w:marTop w:val="0"/>
      <w:marBottom w:val="0"/>
      <w:divBdr>
        <w:top w:val="none" w:sz="0" w:space="0" w:color="auto"/>
        <w:left w:val="none" w:sz="0" w:space="0" w:color="auto"/>
        <w:bottom w:val="none" w:sz="0" w:space="0" w:color="auto"/>
        <w:right w:val="none" w:sz="0" w:space="0" w:color="auto"/>
      </w:divBdr>
    </w:div>
    <w:div w:id="309821421">
      <w:bodyDiv w:val="1"/>
      <w:marLeft w:val="0"/>
      <w:marRight w:val="0"/>
      <w:marTop w:val="0"/>
      <w:marBottom w:val="0"/>
      <w:divBdr>
        <w:top w:val="none" w:sz="0" w:space="0" w:color="auto"/>
        <w:left w:val="none" w:sz="0" w:space="0" w:color="auto"/>
        <w:bottom w:val="none" w:sz="0" w:space="0" w:color="auto"/>
        <w:right w:val="none" w:sz="0" w:space="0" w:color="auto"/>
      </w:divBdr>
    </w:div>
    <w:div w:id="342243928">
      <w:bodyDiv w:val="1"/>
      <w:marLeft w:val="0"/>
      <w:marRight w:val="0"/>
      <w:marTop w:val="0"/>
      <w:marBottom w:val="0"/>
      <w:divBdr>
        <w:top w:val="none" w:sz="0" w:space="0" w:color="auto"/>
        <w:left w:val="none" w:sz="0" w:space="0" w:color="auto"/>
        <w:bottom w:val="none" w:sz="0" w:space="0" w:color="auto"/>
        <w:right w:val="none" w:sz="0" w:space="0" w:color="auto"/>
      </w:divBdr>
    </w:div>
    <w:div w:id="364256762">
      <w:bodyDiv w:val="1"/>
      <w:marLeft w:val="0"/>
      <w:marRight w:val="0"/>
      <w:marTop w:val="0"/>
      <w:marBottom w:val="0"/>
      <w:divBdr>
        <w:top w:val="none" w:sz="0" w:space="0" w:color="auto"/>
        <w:left w:val="none" w:sz="0" w:space="0" w:color="auto"/>
        <w:bottom w:val="none" w:sz="0" w:space="0" w:color="auto"/>
        <w:right w:val="none" w:sz="0" w:space="0" w:color="auto"/>
      </w:divBdr>
    </w:div>
    <w:div w:id="414666793">
      <w:bodyDiv w:val="1"/>
      <w:marLeft w:val="0"/>
      <w:marRight w:val="0"/>
      <w:marTop w:val="0"/>
      <w:marBottom w:val="0"/>
      <w:divBdr>
        <w:top w:val="none" w:sz="0" w:space="0" w:color="auto"/>
        <w:left w:val="none" w:sz="0" w:space="0" w:color="auto"/>
        <w:bottom w:val="none" w:sz="0" w:space="0" w:color="auto"/>
        <w:right w:val="none" w:sz="0" w:space="0" w:color="auto"/>
      </w:divBdr>
      <w:divsChild>
        <w:div w:id="2090350526">
          <w:marLeft w:val="0"/>
          <w:marRight w:val="0"/>
          <w:marTop w:val="0"/>
          <w:marBottom w:val="0"/>
          <w:divBdr>
            <w:top w:val="none" w:sz="0" w:space="0" w:color="auto"/>
            <w:left w:val="none" w:sz="0" w:space="0" w:color="auto"/>
            <w:bottom w:val="none" w:sz="0" w:space="0" w:color="auto"/>
            <w:right w:val="none" w:sz="0" w:space="0" w:color="auto"/>
          </w:divBdr>
          <w:divsChild>
            <w:div w:id="525412318">
              <w:marLeft w:val="0"/>
              <w:marRight w:val="0"/>
              <w:marTop w:val="0"/>
              <w:marBottom w:val="0"/>
              <w:divBdr>
                <w:top w:val="none" w:sz="0" w:space="0" w:color="auto"/>
                <w:left w:val="none" w:sz="0" w:space="0" w:color="auto"/>
                <w:bottom w:val="none" w:sz="0" w:space="0" w:color="auto"/>
                <w:right w:val="none" w:sz="0" w:space="0" w:color="auto"/>
              </w:divBdr>
              <w:divsChild>
                <w:div w:id="440152068">
                  <w:marLeft w:val="0"/>
                  <w:marRight w:val="0"/>
                  <w:marTop w:val="0"/>
                  <w:marBottom w:val="0"/>
                  <w:divBdr>
                    <w:top w:val="none" w:sz="0" w:space="0" w:color="auto"/>
                    <w:left w:val="none" w:sz="0" w:space="0" w:color="auto"/>
                    <w:bottom w:val="none" w:sz="0" w:space="0" w:color="auto"/>
                    <w:right w:val="none" w:sz="0" w:space="0" w:color="auto"/>
                  </w:divBdr>
                  <w:divsChild>
                    <w:div w:id="608396306">
                      <w:marLeft w:val="0"/>
                      <w:marRight w:val="4950"/>
                      <w:marTop w:val="0"/>
                      <w:marBottom w:val="0"/>
                      <w:divBdr>
                        <w:top w:val="none" w:sz="0" w:space="0" w:color="auto"/>
                        <w:left w:val="none" w:sz="0" w:space="0" w:color="auto"/>
                        <w:bottom w:val="none" w:sz="0" w:space="0" w:color="auto"/>
                        <w:right w:val="none" w:sz="0" w:space="0" w:color="auto"/>
                      </w:divBdr>
                      <w:divsChild>
                        <w:div w:id="380860152">
                          <w:marLeft w:val="0"/>
                          <w:marRight w:val="0"/>
                          <w:marTop w:val="0"/>
                          <w:marBottom w:val="0"/>
                          <w:divBdr>
                            <w:top w:val="none" w:sz="0" w:space="0" w:color="auto"/>
                            <w:left w:val="none" w:sz="0" w:space="0" w:color="auto"/>
                            <w:bottom w:val="none" w:sz="0" w:space="0" w:color="auto"/>
                            <w:right w:val="none" w:sz="0" w:space="0" w:color="auto"/>
                          </w:divBdr>
                          <w:divsChild>
                            <w:div w:id="1927495715">
                              <w:marLeft w:val="0"/>
                              <w:marRight w:val="0"/>
                              <w:marTop w:val="0"/>
                              <w:marBottom w:val="0"/>
                              <w:divBdr>
                                <w:top w:val="none" w:sz="0" w:space="0" w:color="auto"/>
                                <w:left w:val="none" w:sz="0" w:space="0" w:color="auto"/>
                                <w:bottom w:val="none" w:sz="0" w:space="0" w:color="auto"/>
                                <w:right w:val="none" w:sz="0" w:space="0" w:color="auto"/>
                              </w:divBdr>
                              <w:divsChild>
                                <w:div w:id="141531959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72334524">
      <w:bodyDiv w:val="1"/>
      <w:marLeft w:val="0"/>
      <w:marRight w:val="0"/>
      <w:marTop w:val="0"/>
      <w:marBottom w:val="0"/>
      <w:divBdr>
        <w:top w:val="none" w:sz="0" w:space="0" w:color="auto"/>
        <w:left w:val="none" w:sz="0" w:space="0" w:color="auto"/>
        <w:bottom w:val="none" w:sz="0" w:space="0" w:color="auto"/>
        <w:right w:val="none" w:sz="0" w:space="0" w:color="auto"/>
      </w:divBdr>
    </w:div>
    <w:div w:id="495921831">
      <w:bodyDiv w:val="1"/>
      <w:marLeft w:val="0"/>
      <w:marRight w:val="0"/>
      <w:marTop w:val="0"/>
      <w:marBottom w:val="0"/>
      <w:divBdr>
        <w:top w:val="none" w:sz="0" w:space="0" w:color="auto"/>
        <w:left w:val="none" w:sz="0" w:space="0" w:color="auto"/>
        <w:bottom w:val="none" w:sz="0" w:space="0" w:color="auto"/>
        <w:right w:val="none" w:sz="0" w:space="0" w:color="auto"/>
      </w:divBdr>
    </w:div>
    <w:div w:id="508256960">
      <w:bodyDiv w:val="1"/>
      <w:marLeft w:val="0"/>
      <w:marRight w:val="0"/>
      <w:marTop w:val="0"/>
      <w:marBottom w:val="0"/>
      <w:divBdr>
        <w:top w:val="none" w:sz="0" w:space="0" w:color="auto"/>
        <w:left w:val="none" w:sz="0" w:space="0" w:color="auto"/>
        <w:bottom w:val="none" w:sz="0" w:space="0" w:color="auto"/>
        <w:right w:val="none" w:sz="0" w:space="0" w:color="auto"/>
      </w:divBdr>
    </w:div>
    <w:div w:id="516965409">
      <w:bodyDiv w:val="1"/>
      <w:marLeft w:val="0"/>
      <w:marRight w:val="0"/>
      <w:marTop w:val="0"/>
      <w:marBottom w:val="0"/>
      <w:divBdr>
        <w:top w:val="none" w:sz="0" w:space="0" w:color="auto"/>
        <w:left w:val="none" w:sz="0" w:space="0" w:color="auto"/>
        <w:bottom w:val="none" w:sz="0" w:space="0" w:color="auto"/>
        <w:right w:val="none" w:sz="0" w:space="0" w:color="auto"/>
      </w:divBdr>
    </w:div>
    <w:div w:id="527065579">
      <w:bodyDiv w:val="1"/>
      <w:marLeft w:val="0"/>
      <w:marRight w:val="0"/>
      <w:marTop w:val="0"/>
      <w:marBottom w:val="0"/>
      <w:divBdr>
        <w:top w:val="none" w:sz="0" w:space="0" w:color="auto"/>
        <w:left w:val="none" w:sz="0" w:space="0" w:color="auto"/>
        <w:bottom w:val="none" w:sz="0" w:space="0" w:color="auto"/>
        <w:right w:val="none" w:sz="0" w:space="0" w:color="auto"/>
      </w:divBdr>
    </w:div>
    <w:div w:id="563830203">
      <w:bodyDiv w:val="1"/>
      <w:marLeft w:val="0"/>
      <w:marRight w:val="0"/>
      <w:marTop w:val="0"/>
      <w:marBottom w:val="0"/>
      <w:divBdr>
        <w:top w:val="none" w:sz="0" w:space="0" w:color="auto"/>
        <w:left w:val="none" w:sz="0" w:space="0" w:color="auto"/>
        <w:bottom w:val="none" w:sz="0" w:space="0" w:color="auto"/>
        <w:right w:val="none" w:sz="0" w:space="0" w:color="auto"/>
      </w:divBdr>
    </w:div>
    <w:div w:id="690884759">
      <w:bodyDiv w:val="1"/>
      <w:marLeft w:val="0"/>
      <w:marRight w:val="0"/>
      <w:marTop w:val="0"/>
      <w:marBottom w:val="0"/>
      <w:divBdr>
        <w:top w:val="none" w:sz="0" w:space="0" w:color="auto"/>
        <w:left w:val="none" w:sz="0" w:space="0" w:color="auto"/>
        <w:bottom w:val="none" w:sz="0" w:space="0" w:color="auto"/>
        <w:right w:val="none" w:sz="0" w:space="0" w:color="auto"/>
      </w:divBdr>
    </w:div>
    <w:div w:id="718894547">
      <w:bodyDiv w:val="1"/>
      <w:marLeft w:val="0"/>
      <w:marRight w:val="0"/>
      <w:marTop w:val="0"/>
      <w:marBottom w:val="0"/>
      <w:divBdr>
        <w:top w:val="none" w:sz="0" w:space="0" w:color="auto"/>
        <w:left w:val="none" w:sz="0" w:space="0" w:color="auto"/>
        <w:bottom w:val="none" w:sz="0" w:space="0" w:color="auto"/>
        <w:right w:val="none" w:sz="0" w:space="0" w:color="auto"/>
      </w:divBdr>
    </w:div>
    <w:div w:id="751436961">
      <w:bodyDiv w:val="1"/>
      <w:marLeft w:val="0"/>
      <w:marRight w:val="0"/>
      <w:marTop w:val="0"/>
      <w:marBottom w:val="0"/>
      <w:divBdr>
        <w:top w:val="none" w:sz="0" w:space="0" w:color="auto"/>
        <w:left w:val="none" w:sz="0" w:space="0" w:color="auto"/>
        <w:bottom w:val="none" w:sz="0" w:space="0" w:color="auto"/>
        <w:right w:val="none" w:sz="0" w:space="0" w:color="auto"/>
      </w:divBdr>
    </w:div>
    <w:div w:id="804540259">
      <w:bodyDiv w:val="1"/>
      <w:marLeft w:val="0"/>
      <w:marRight w:val="0"/>
      <w:marTop w:val="0"/>
      <w:marBottom w:val="0"/>
      <w:divBdr>
        <w:top w:val="none" w:sz="0" w:space="0" w:color="auto"/>
        <w:left w:val="none" w:sz="0" w:space="0" w:color="auto"/>
        <w:bottom w:val="none" w:sz="0" w:space="0" w:color="auto"/>
        <w:right w:val="none" w:sz="0" w:space="0" w:color="auto"/>
      </w:divBdr>
    </w:div>
    <w:div w:id="814882624">
      <w:bodyDiv w:val="1"/>
      <w:marLeft w:val="0"/>
      <w:marRight w:val="0"/>
      <w:marTop w:val="0"/>
      <w:marBottom w:val="0"/>
      <w:divBdr>
        <w:top w:val="none" w:sz="0" w:space="0" w:color="auto"/>
        <w:left w:val="none" w:sz="0" w:space="0" w:color="auto"/>
        <w:bottom w:val="none" w:sz="0" w:space="0" w:color="auto"/>
        <w:right w:val="none" w:sz="0" w:space="0" w:color="auto"/>
      </w:divBdr>
    </w:div>
    <w:div w:id="860239762">
      <w:bodyDiv w:val="1"/>
      <w:marLeft w:val="0"/>
      <w:marRight w:val="0"/>
      <w:marTop w:val="0"/>
      <w:marBottom w:val="0"/>
      <w:divBdr>
        <w:top w:val="none" w:sz="0" w:space="0" w:color="auto"/>
        <w:left w:val="none" w:sz="0" w:space="0" w:color="auto"/>
        <w:bottom w:val="none" w:sz="0" w:space="0" w:color="auto"/>
        <w:right w:val="none" w:sz="0" w:space="0" w:color="auto"/>
      </w:divBdr>
    </w:div>
    <w:div w:id="872185820">
      <w:bodyDiv w:val="1"/>
      <w:marLeft w:val="0"/>
      <w:marRight w:val="0"/>
      <w:marTop w:val="0"/>
      <w:marBottom w:val="0"/>
      <w:divBdr>
        <w:top w:val="none" w:sz="0" w:space="0" w:color="auto"/>
        <w:left w:val="none" w:sz="0" w:space="0" w:color="auto"/>
        <w:bottom w:val="none" w:sz="0" w:space="0" w:color="auto"/>
        <w:right w:val="none" w:sz="0" w:space="0" w:color="auto"/>
      </w:divBdr>
    </w:div>
    <w:div w:id="884021838">
      <w:bodyDiv w:val="1"/>
      <w:marLeft w:val="0"/>
      <w:marRight w:val="0"/>
      <w:marTop w:val="0"/>
      <w:marBottom w:val="0"/>
      <w:divBdr>
        <w:top w:val="none" w:sz="0" w:space="0" w:color="auto"/>
        <w:left w:val="none" w:sz="0" w:space="0" w:color="auto"/>
        <w:bottom w:val="none" w:sz="0" w:space="0" w:color="auto"/>
        <w:right w:val="none" w:sz="0" w:space="0" w:color="auto"/>
      </w:divBdr>
    </w:div>
    <w:div w:id="924219717">
      <w:bodyDiv w:val="1"/>
      <w:marLeft w:val="0"/>
      <w:marRight w:val="0"/>
      <w:marTop w:val="0"/>
      <w:marBottom w:val="0"/>
      <w:divBdr>
        <w:top w:val="none" w:sz="0" w:space="0" w:color="auto"/>
        <w:left w:val="none" w:sz="0" w:space="0" w:color="auto"/>
        <w:bottom w:val="none" w:sz="0" w:space="0" w:color="auto"/>
        <w:right w:val="none" w:sz="0" w:space="0" w:color="auto"/>
      </w:divBdr>
    </w:div>
    <w:div w:id="964308933">
      <w:bodyDiv w:val="1"/>
      <w:marLeft w:val="0"/>
      <w:marRight w:val="0"/>
      <w:marTop w:val="0"/>
      <w:marBottom w:val="0"/>
      <w:divBdr>
        <w:top w:val="none" w:sz="0" w:space="0" w:color="auto"/>
        <w:left w:val="none" w:sz="0" w:space="0" w:color="auto"/>
        <w:bottom w:val="none" w:sz="0" w:space="0" w:color="auto"/>
        <w:right w:val="none" w:sz="0" w:space="0" w:color="auto"/>
      </w:divBdr>
    </w:div>
    <w:div w:id="974720122">
      <w:bodyDiv w:val="1"/>
      <w:marLeft w:val="0"/>
      <w:marRight w:val="0"/>
      <w:marTop w:val="0"/>
      <w:marBottom w:val="0"/>
      <w:divBdr>
        <w:top w:val="none" w:sz="0" w:space="0" w:color="auto"/>
        <w:left w:val="none" w:sz="0" w:space="0" w:color="auto"/>
        <w:bottom w:val="none" w:sz="0" w:space="0" w:color="auto"/>
        <w:right w:val="none" w:sz="0" w:space="0" w:color="auto"/>
      </w:divBdr>
    </w:div>
    <w:div w:id="982999059">
      <w:bodyDiv w:val="1"/>
      <w:marLeft w:val="0"/>
      <w:marRight w:val="0"/>
      <w:marTop w:val="0"/>
      <w:marBottom w:val="0"/>
      <w:divBdr>
        <w:top w:val="none" w:sz="0" w:space="0" w:color="auto"/>
        <w:left w:val="none" w:sz="0" w:space="0" w:color="auto"/>
        <w:bottom w:val="none" w:sz="0" w:space="0" w:color="auto"/>
        <w:right w:val="none" w:sz="0" w:space="0" w:color="auto"/>
      </w:divBdr>
    </w:div>
    <w:div w:id="1104688824">
      <w:bodyDiv w:val="1"/>
      <w:marLeft w:val="0"/>
      <w:marRight w:val="0"/>
      <w:marTop w:val="0"/>
      <w:marBottom w:val="0"/>
      <w:divBdr>
        <w:top w:val="none" w:sz="0" w:space="0" w:color="auto"/>
        <w:left w:val="none" w:sz="0" w:space="0" w:color="auto"/>
        <w:bottom w:val="none" w:sz="0" w:space="0" w:color="auto"/>
        <w:right w:val="none" w:sz="0" w:space="0" w:color="auto"/>
      </w:divBdr>
    </w:div>
    <w:div w:id="1124428673">
      <w:bodyDiv w:val="1"/>
      <w:marLeft w:val="0"/>
      <w:marRight w:val="0"/>
      <w:marTop w:val="0"/>
      <w:marBottom w:val="0"/>
      <w:divBdr>
        <w:top w:val="none" w:sz="0" w:space="0" w:color="auto"/>
        <w:left w:val="none" w:sz="0" w:space="0" w:color="auto"/>
        <w:bottom w:val="none" w:sz="0" w:space="0" w:color="auto"/>
        <w:right w:val="none" w:sz="0" w:space="0" w:color="auto"/>
      </w:divBdr>
    </w:div>
    <w:div w:id="1146897539">
      <w:bodyDiv w:val="1"/>
      <w:marLeft w:val="0"/>
      <w:marRight w:val="0"/>
      <w:marTop w:val="0"/>
      <w:marBottom w:val="0"/>
      <w:divBdr>
        <w:top w:val="none" w:sz="0" w:space="0" w:color="auto"/>
        <w:left w:val="none" w:sz="0" w:space="0" w:color="auto"/>
        <w:bottom w:val="none" w:sz="0" w:space="0" w:color="auto"/>
        <w:right w:val="none" w:sz="0" w:space="0" w:color="auto"/>
      </w:divBdr>
    </w:div>
    <w:div w:id="1155678831">
      <w:bodyDiv w:val="1"/>
      <w:marLeft w:val="0"/>
      <w:marRight w:val="0"/>
      <w:marTop w:val="0"/>
      <w:marBottom w:val="0"/>
      <w:divBdr>
        <w:top w:val="none" w:sz="0" w:space="0" w:color="auto"/>
        <w:left w:val="none" w:sz="0" w:space="0" w:color="auto"/>
        <w:bottom w:val="none" w:sz="0" w:space="0" w:color="auto"/>
        <w:right w:val="none" w:sz="0" w:space="0" w:color="auto"/>
      </w:divBdr>
    </w:div>
    <w:div w:id="1157916517">
      <w:bodyDiv w:val="1"/>
      <w:marLeft w:val="0"/>
      <w:marRight w:val="0"/>
      <w:marTop w:val="0"/>
      <w:marBottom w:val="0"/>
      <w:divBdr>
        <w:top w:val="none" w:sz="0" w:space="0" w:color="auto"/>
        <w:left w:val="none" w:sz="0" w:space="0" w:color="auto"/>
        <w:bottom w:val="none" w:sz="0" w:space="0" w:color="auto"/>
        <w:right w:val="none" w:sz="0" w:space="0" w:color="auto"/>
      </w:divBdr>
    </w:div>
    <w:div w:id="1187215390">
      <w:bodyDiv w:val="1"/>
      <w:marLeft w:val="0"/>
      <w:marRight w:val="0"/>
      <w:marTop w:val="0"/>
      <w:marBottom w:val="0"/>
      <w:divBdr>
        <w:top w:val="none" w:sz="0" w:space="0" w:color="auto"/>
        <w:left w:val="none" w:sz="0" w:space="0" w:color="auto"/>
        <w:bottom w:val="none" w:sz="0" w:space="0" w:color="auto"/>
        <w:right w:val="none" w:sz="0" w:space="0" w:color="auto"/>
      </w:divBdr>
    </w:div>
    <w:div w:id="1239443326">
      <w:bodyDiv w:val="1"/>
      <w:marLeft w:val="0"/>
      <w:marRight w:val="0"/>
      <w:marTop w:val="0"/>
      <w:marBottom w:val="0"/>
      <w:divBdr>
        <w:top w:val="none" w:sz="0" w:space="0" w:color="auto"/>
        <w:left w:val="none" w:sz="0" w:space="0" w:color="auto"/>
        <w:bottom w:val="none" w:sz="0" w:space="0" w:color="auto"/>
        <w:right w:val="none" w:sz="0" w:space="0" w:color="auto"/>
      </w:divBdr>
    </w:div>
    <w:div w:id="1288704460">
      <w:bodyDiv w:val="1"/>
      <w:marLeft w:val="0"/>
      <w:marRight w:val="0"/>
      <w:marTop w:val="0"/>
      <w:marBottom w:val="0"/>
      <w:divBdr>
        <w:top w:val="none" w:sz="0" w:space="0" w:color="auto"/>
        <w:left w:val="none" w:sz="0" w:space="0" w:color="auto"/>
        <w:bottom w:val="none" w:sz="0" w:space="0" w:color="auto"/>
        <w:right w:val="none" w:sz="0" w:space="0" w:color="auto"/>
      </w:divBdr>
    </w:div>
    <w:div w:id="1311516159">
      <w:bodyDiv w:val="1"/>
      <w:marLeft w:val="0"/>
      <w:marRight w:val="0"/>
      <w:marTop w:val="0"/>
      <w:marBottom w:val="0"/>
      <w:divBdr>
        <w:top w:val="none" w:sz="0" w:space="0" w:color="auto"/>
        <w:left w:val="none" w:sz="0" w:space="0" w:color="auto"/>
        <w:bottom w:val="none" w:sz="0" w:space="0" w:color="auto"/>
        <w:right w:val="none" w:sz="0" w:space="0" w:color="auto"/>
      </w:divBdr>
      <w:divsChild>
        <w:div w:id="236520207">
          <w:marLeft w:val="0"/>
          <w:marRight w:val="0"/>
          <w:marTop w:val="0"/>
          <w:marBottom w:val="0"/>
          <w:divBdr>
            <w:top w:val="none" w:sz="0" w:space="0" w:color="auto"/>
            <w:left w:val="none" w:sz="0" w:space="0" w:color="auto"/>
            <w:bottom w:val="none" w:sz="0" w:space="0" w:color="auto"/>
            <w:right w:val="none" w:sz="0" w:space="0" w:color="auto"/>
          </w:divBdr>
          <w:divsChild>
            <w:div w:id="1259799759">
              <w:marLeft w:val="0"/>
              <w:marRight w:val="0"/>
              <w:marTop w:val="0"/>
              <w:marBottom w:val="0"/>
              <w:divBdr>
                <w:top w:val="none" w:sz="0" w:space="0" w:color="auto"/>
                <w:left w:val="none" w:sz="0" w:space="0" w:color="auto"/>
                <w:bottom w:val="none" w:sz="0" w:space="0" w:color="auto"/>
                <w:right w:val="none" w:sz="0" w:space="0" w:color="auto"/>
              </w:divBdr>
              <w:divsChild>
                <w:div w:id="27613209">
                  <w:marLeft w:val="0"/>
                  <w:marRight w:val="0"/>
                  <w:marTop w:val="0"/>
                  <w:marBottom w:val="0"/>
                  <w:divBdr>
                    <w:top w:val="none" w:sz="0" w:space="0" w:color="auto"/>
                    <w:left w:val="none" w:sz="0" w:space="0" w:color="auto"/>
                    <w:bottom w:val="none" w:sz="0" w:space="0" w:color="auto"/>
                    <w:right w:val="none" w:sz="0" w:space="0" w:color="auto"/>
                  </w:divBdr>
                  <w:divsChild>
                    <w:div w:id="836848292">
                      <w:marLeft w:val="0"/>
                      <w:marRight w:val="4950"/>
                      <w:marTop w:val="0"/>
                      <w:marBottom w:val="0"/>
                      <w:divBdr>
                        <w:top w:val="none" w:sz="0" w:space="0" w:color="auto"/>
                        <w:left w:val="none" w:sz="0" w:space="0" w:color="auto"/>
                        <w:bottom w:val="none" w:sz="0" w:space="0" w:color="auto"/>
                        <w:right w:val="none" w:sz="0" w:space="0" w:color="auto"/>
                      </w:divBdr>
                      <w:divsChild>
                        <w:div w:id="1654941454">
                          <w:marLeft w:val="0"/>
                          <w:marRight w:val="0"/>
                          <w:marTop w:val="0"/>
                          <w:marBottom w:val="0"/>
                          <w:divBdr>
                            <w:top w:val="none" w:sz="0" w:space="0" w:color="auto"/>
                            <w:left w:val="none" w:sz="0" w:space="0" w:color="auto"/>
                            <w:bottom w:val="none" w:sz="0" w:space="0" w:color="auto"/>
                            <w:right w:val="none" w:sz="0" w:space="0" w:color="auto"/>
                          </w:divBdr>
                          <w:divsChild>
                            <w:div w:id="881403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3366622">
      <w:bodyDiv w:val="1"/>
      <w:marLeft w:val="0"/>
      <w:marRight w:val="0"/>
      <w:marTop w:val="0"/>
      <w:marBottom w:val="0"/>
      <w:divBdr>
        <w:top w:val="none" w:sz="0" w:space="0" w:color="auto"/>
        <w:left w:val="none" w:sz="0" w:space="0" w:color="auto"/>
        <w:bottom w:val="none" w:sz="0" w:space="0" w:color="auto"/>
        <w:right w:val="none" w:sz="0" w:space="0" w:color="auto"/>
      </w:divBdr>
    </w:div>
    <w:div w:id="1396389253">
      <w:bodyDiv w:val="1"/>
      <w:marLeft w:val="0"/>
      <w:marRight w:val="0"/>
      <w:marTop w:val="0"/>
      <w:marBottom w:val="0"/>
      <w:divBdr>
        <w:top w:val="none" w:sz="0" w:space="0" w:color="auto"/>
        <w:left w:val="none" w:sz="0" w:space="0" w:color="auto"/>
        <w:bottom w:val="none" w:sz="0" w:space="0" w:color="auto"/>
        <w:right w:val="none" w:sz="0" w:space="0" w:color="auto"/>
      </w:divBdr>
    </w:div>
    <w:div w:id="1403943717">
      <w:bodyDiv w:val="1"/>
      <w:marLeft w:val="0"/>
      <w:marRight w:val="0"/>
      <w:marTop w:val="0"/>
      <w:marBottom w:val="0"/>
      <w:divBdr>
        <w:top w:val="none" w:sz="0" w:space="0" w:color="auto"/>
        <w:left w:val="none" w:sz="0" w:space="0" w:color="auto"/>
        <w:bottom w:val="none" w:sz="0" w:space="0" w:color="auto"/>
        <w:right w:val="none" w:sz="0" w:space="0" w:color="auto"/>
      </w:divBdr>
    </w:div>
    <w:div w:id="1433434465">
      <w:bodyDiv w:val="1"/>
      <w:marLeft w:val="0"/>
      <w:marRight w:val="0"/>
      <w:marTop w:val="0"/>
      <w:marBottom w:val="0"/>
      <w:divBdr>
        <w:top w:val="none" w:sz="0" w:space="0" w:color="auto"/>
        <w:left w:val="none" w:sz="0" w:space="0" w:color="auto"/>
        <w:bottom w:val="none" w:sz="0" w:space="0" w:color="auto"/>
        <w:right w:val="none" w:sz="0" w:space="0" w:color="auto"/>
      </w:divBdr>
    </w:div>
    <w:div w:id="1462502291">
      <w:bodyDiv w:val="1"/>
      <w:marLeft w:val="0"/>
      <w:marRight w:val="0"/>
      <w:marTop w:val="0"/>
      <w:marBottom w:val="0"/>
      <w:divBdr>
        <w:top w:val="none" w:sz="0" w:space="0" w:color="auto"/>
        <w:left w:val="none" w:sz="0" w:space="0" w:color="auto"/>
        <w:bottom w:val="none" w:sz="0" w:space="0" w:color="auto"/>
        <w:right w:val="none" w:sz="0" w:space="0" w:color="auto"/>
      </w:divBdr>
    </w:div>
    <w:div w:id="1470630293">
      <w:bodyDiv w:val="1"/>
      <w:marLeft w:val="0"/>
      <w:marRight w:val="0"/>
      <w:marTop w:val="0"/>
      <w:marBottom w:val="0"/>
      <w:divBdr>
        <w:top w:val="none" w:sz="0" w:space="0" w:color="auto"/>
        <w:left w:val="none" w:sz="0" w:space="0" w:color="auto"/>
        <w:bottom w:val="none" w:sz="0" w:space="0" w:color="auto"/>
        <w:right w:val="none" w:sz="0" w:space="0" w:color="auto"/>
      </w:divBdr>
    </w:div>
    <w:div w:id="1504932284">
      <w:bodyDiv w:val="1"/>
      <w:marLeft w:val="0"/>
      <w:marRight w:val="0"/>
      <w:marTop w:val="0"/>
      <w:marBottom w:val="0"/>
      <w:divBdr>
        <w:top w:val="none" w:sz="0" w:space="0" w:color="auto"/>
        <w:left w:val="none" w:sz="0" w:space="0" w:color="auto"/>
        <w:bottom w:val="none" w:sz="0" w:space="0" w:color="auto"/>
        <w:right w:val="none" w:sz="0" w:space="0" w:color="auto"/>
      </w:divBdr>
    </w:div>
    <w:div w:id="1522813735">
      <w:bodyDiv w:val="1"/>
      <w:marLeft w:val="0"/>
      <w:marRight w:val="0"/>
      <w:marTop w:val="0"/>
      <w:marBottom w:val="0"/>
      <w:divBdr>
        <w:top w:val="none" w:sz="0" w:space="0" w:color="auto"/>
        <w:left w:val="none" w:sz="0" w:space="0" w:color="auto"/>
        <w:bottom w:val="none" w:sz="0" w:space="0" w:color="auto"/>
        <w:right w:val="none" w:sz="0" w:space="0" w:color="auto"/>
      </w:divBdr>
      <w:divsChild>
        <w:div w:id="991984411">
          <w:marLeft w:val="360"/>
          <w:marRight w:val="0"/>
          <w:marTop w:val="200"/>
          <w:marBottom w:val="0"/>
          <w:divBdr>
            <w:top w:val="none" w:sz="0" w:space="0" w:color="auto"/>
            <w:left w:val="none" w:sz="0" w:space="0" w:color="auto"/>
            <w:bottom w:val="none" w:sz="0" w:space="0" w:color="auto"/>
            <w:right w:val="none" w:sz="0" w:space="0" w:color="auto"/>
          </w:divBdr>
        </w:div>
        <w:div w:id="1956477480">
          <w:marLeft w:val="360"/>
          <w:marRight w:val="0"/>
          <w:marTop w:val="200"/>
          <w:marBottom w:val="0"/>
          <w:divBdr>
            <w:top w:val="none" w:sz="0" w:space="0" w:color="auto"/>
            <w:left w:val="none" w:sz="0" w:space="0" w:color="auto"/>
            <w:bottom w:val="none" w:sz="0" w:space="0" w:color="auto"/>
            <w:right w:val="none" w:sz="0" w:space="0" w:color="auto"/>
          </w:divBdr>
        </w:div>
        <w:div w:id="1925530966">
          <w:marLeft w:val="360"/>
          <w:marRight w:val="0"/>
          <w:marTop w:val="200"/>
          <w:marBottom w:val="0"/>
          <w:divBdr>
            <w:top w:val="none" w:sz="0" w:space="0" w:color="auto"/>
            <w:left w:val="none" w:sz="0" w:space="0" w:color="auto"/>
            <w:bottom w:val="none" w:sz="0" w:space="0" w:color="auto"/>
            <w:right w:val="none" w:sz="0" w:space="0" w:color="auto"/>
          </w:divBdr>
        </w:div>
        <w:div w:id="1876844833">
          <w:marLeft w:val="360"/>
          <w:marRight w:val="0"/>
          <w:marTop w:val="200"/>
          <w:marBottom w:val="0"/>
          <w:divBdr>
            <w:top w:val="none" w:sz="0" w:space="0" w:color="auto"/>
            <w:left w:val="none" w:sz="0" w:space="0" w:color="auto"/>
            <w:bottom w:val="none" w:sz="0" w:space="0" w:color="auto"/>
            <w:right w:val="none" w:sz="0" w:space="0" w:color="auto"/>
          </w:divBdr>
        </w:div>
      </w:divsChild>
    </w:div>
    <w:div w:id="1530724353">
      <w:bodyDiv w:val="1"/>
      <w:marLeft w:val="0"/>
      <w:marRight w:val="0"/>
      <w:marTop w:val="0"/>
      <w:marBottom w:val="0"/>
      <w:divBdr>
        <w:top w:val="none" w:sz="0" w:space="0" w:color="auto"/>
        <w:left w:val="none" w:sz="0" w:space="0" w:color="auto"/>
        <w:bottom w:val="none" w:sz="0" w:space="0" w:color="auto"/>
        <w:right w:val="none" w:sz="0" w:space="0" w:color="auto"/>
      </w:divBdr>
    </w:div>
    <w:div w:id="1542866092">
      <w:bodyDiv w:val="1"/>
      <w:marLeft w:val="0"/>
      <w:marRight w:val="0"/>
      <w:marTop w:val="0"/>
      <w:marBottom w:val="0"/>
      <w:divBdr>
        <w:top w:val="none" w:sz="0" w:space="0" w:color="auto"/>
        <w:left w:val="none" w:sz="0" w:space="0" w:color="auto"/>
        <w:bottom w:val="none" w:sz="0" w:space="0" w:color="auto"/>
        <w:right w:val="none" w:sz="0" w:space="0" w:color="auto"/>
      </w:divBdr>
    </w:div>
    <w:div w:id="1551572692">
      <w:bodyDiv w:val="1"/>
      <w:marLeft w:val="0"/>
      <w:marRight w:val="0"/>
      <w:marTop w:val="0"/>
      <w:marBottom w:val="0"/>
      <w:divBdr>
        <w:top w:val="none" w:sz="0" w:space="0" w:color="auto"/>
        <w:left w:val="none" w:sz="0" w:space="0" w:color="auto"/>
        <w:bottom w:val="none" w:sz="0" w:space="0" w:color="auto"/>
        <w:right w:val="none" w:sz="0" w:space="0" w:color="auto"/>
      </w:divBdr>
    </w:div>
    <w:div w:id="1592010883">
      <w:bodyDiv w:val="1"/>
      <w:marLeft w:val="0"/>
      <w:marRight w:val="0"/>
      <w:marTop w:val="0"/>
      <w:marBottom w:val="0"/>
      <w:divBdr>
        <w:top w:val="none" w:sz="0" w:space="0" w:color="auto"/>
        <w:left w:val="none" w:sz="0" w:space="0" w:color="auto"/>
        <w:bottom w:val="none" w:sz="0" w:space="0" w:color="auto"/>
        <w:right w:val="none" w:sz="0" w:space="0" w:color="auto"/>
      </w:divBdr>
    </w:div>
    <w:div w:id="1685129854">
      <w:bodyDiv w:val="1"/>
      <w:marLeft w:val="0"/>
      <w:marRight w:val="0"/>
      <w:marTop w:val="0"/>
      <w:marBottom w:val="0"/>
      <w:divBdr>
        <w:top w:val="none" w:sz="0" w:space="0" w:color="auto"/>
        <w:left w:val="none" w:sz="0" w:space="0" w:color="auto"/>
        <w:bottom w:val="none" w:sz="0" w:space="0" w:color="auto"/>
        <w:right w:val="none" w:sz="0" w:space="0" w:color="auto"/>
      </w:divBdr>
    </w:div>
    <w:div w:id="1698580513">
      <w:bodyDiv w:val="1"/>
      <w:marLeft w:val="0"/>
      <w:marRight w:val="0"/>
      <w:marTop w:val="0"/>
      <w:marBottom w:val="0"/>
      <w:divBdr>
        <w:top w:val="none" w:sz="0" w:space="0" w:color="auto"/>
        <w:left w:val="none" w:sz="0" w:space="0" w:color="auto"/>
        <w:bottom w:val="none" w:sz="0" w:space="0" w:color="auto"/>
        <w:right w:val="none" w:sz="0" w:space="0" w:color="auto"/>
      </w:divBdr>
    </w:div>
    <w:div w:id="1698771785">
      <w:bodyDiv w:val="1"/>
      <w:marLeft w:val="0"/>
      <w:marRight w:val="0"/>
      <w:marTop w:val="0"/>
      <w:marBottom w:val="0"/>
      <w:divBdr>
        <w:top w:val="none" w:sz="0" w:space="0" w:color="auto"/>
        <w:left w:val="none" w:sz="0" w:space="0" w:color="auto"/>
        <w:bottom w:val="none" w:sz="0" w:space="0" w:color="auto"/>
        <w:right w:val="none" w:sz="0" w:space="0" w:color="auto"/>
      </w:divBdr>
    </w:div>
    <w:div w:id="1719159910">
      <w:bodyDiv w:val="1"/>
      <w:marLeft w:val="0"/>
      <w:marRight w:val="0"/>
      <w:marTop w:val="0"/>
      <w:marBottom w:val="0"/>
      <w:divBdr>
        <w:top w:val="none" w:sz="0" w:space="0" w:color="auto"/>
        <w:left w:val="none" w:sz="0" w:space="0" w:color="auto"/>
        <w:bottom w:val="none" w:sz="0" w:space="0" w:color="auto"/>
        <w:right w:val="none" w:sz="0" w:space="0" w:color="auto"/>
      </w:divBdr>
    </w:div>
    <w:div w:id="1791627354">
      <w:bodyDiv w:val="1"/>
      <w:marLeft w:val="0"/>
      <w:marRight w:val="0"/>
      <w:marTop w:val="0"/>
      <w:marBottom w:val="0"/>
      <w:divBdr>
        <w:top w:val="none" w:sz="0" w:space="0" w:color="auto"/>
        <w:left w:val="none" w:sz="0" w:space="0" w:color="auto"/>
        <w:bottom w:val="none" w:sz="0" w:space="0" w:color="auto"/>
        <w:right w:val="none" w:sz="0" w:space="0" w:color="auto"/>
      </w:divBdr>
    </w:div>
    <w:div w:id="1810442065">
      <w:bodyDiv w:val="1"/>
      <w:marLeft w:val="0"/>
      <w:marRight w:val="0"/>
      <w:marTop w:val="0"/>
      <w:marBottom w:val="0"/>
      <w:divBdr>
        <w:top w:val="none" w:sz="0" w:space="0" w:color="auto"/>
        <w:left w:val="none" w:sz="0" w:space="0" w:color="auto"/>
        <w:bottom w:val="none" w:sz="0" w:space="0" w:color="auto"/>
        <w:right w:val="none" w:sz="0" w:space="0" w:color="auto"/>
      </w:divBdr>
    </w:div>
    <w:div w:id="1901134330">
      <w:bodyDiv w:val="1"/>
      <w:marLeft w:val="0"/>
      <w:marRight w:val="0"/>
      <w:marTop w:val="0"/>
      <w:marBottom w:val="0"/>
      <w:divBdr>
        <w:top w:val="none" w:sz="0" w:space="0" w:color="auto"/>
        <w:left w:val="none" w:sz="0" w:space="0" w:color="auto"/>
        <w:bottom w:val="none" w:sz="0" w:space="0" w:color="auto"/>
        <w:right w:val="none" w:sz="0" w:space="0" w:color="auto"/>
      </w:divBdr>
    </w:div>
    <w:div w:id="1908108860">
      <w:bodyDiv w:val="1"/>
      <w:marLeft w:val="0"/>
      <w:marRight w:val="0"/>
      <w:marTop w:val="0"/>
      <w:marBottom w:val="0"/>
      <w:divBdr>
        <w:top w:val="none" w:sz="0" w:space="0" w:color="auto"/>
        <w:left w:val="none" w:sz="0" w:space="0" w:color="auto"/>
        <w:bottom w:val="none" w:sz="0" w:space="0" w:color="auto"/>
        <w:right w:val="none" w:sz="0" w:space="0" w:color="auto"/>
      </w:divBdr>
    </w:div>
    <w:div w:id="1937244263">
      <w:bodyDiv w:val="1"/>
      <w:marLeft w:val="0"/>
      <w:marRight w:val="0"/>
      <w:marTop w:val="0"/>
      <w:marBottom w:val="0"/>
      <w:divBdr>
        <w:top w:val="none" w:sz="0" w:space="0" w:color="auto"/>
        <w:left w:val="none" w:sz="0" w:space="0" w:color="auto"/>
        <w:bottom w:val="none" w:sz="0" w:space="0" w:color="auto"/>
        <w:right w:val="none" w:sz="0" w:space="0" w:color="auto"/>
      </w:divBdr>
    </w:div>
    <w:div w:id="1943686077">
      <w:bodyDiv w:val="1"/>
      <w:marLeft w:val="0"/>
      <w:marRight w:val="0"/>
      <w:marTop w:val="0"/>
      <w:marBottom w:val="0"/>
      <w:divBdr>
        <w:top w:val="none" w:sz="0" w:space="0" w:color="auto"/>
        <w:left w:val="none" w:sz="0" w:space="0" w:color="auto"/>
        <w:bottom w:val="none" w:sz="0" w:space="0" w:color="auto"/>
        <w:right w:val="none" w:sz="0" w:space="0" w:color="auto"/>
      </w:divBdr>
    </w:div>
    <w:div w:id="2066949482">
      <w:bodyDiv w:val="1"/>
      <w:marLeft w:val="0"/>
      <w:marRight w:val="0"/>
      <w:marTop w:val="0"/>
      <w:marBottom w:val="0"/>
      <w:divBdr>
        <w:top w:val="none" w:sz="0" w:space="0" w:color="auto"/>
        <w:left w:val="none" w:sz="0" w:space="0" w:color="auto"/>
        <w:bottom w:val="none" w:sz="0" w:space="0" w:color="auto"/>
        <w:right w:val="none" w:sz="0" w:space="0" w:color="auto"/>
      </w:divBdr>
    </w:div>
    <w:div w:id="2118256288">
      <w:bodyDiv w:val="1"/>
      <w:marLeft w:val="0"/>
      <w:marRight w:val="0"/>
      <w:marTop w:val="0"/>
      <w:marBottom w:val="0"/>
      <w:divBdr>
        <w:top w:val="none" w:sz="0" w:space="0" w:color="auto"/>
        <w:left w:val="none" w:sz="0" w:space="0" w:color="auto"/>
        <w:bottom w:val="none" w:sz="0" w:space="0" w:color="auto"/>
        <w:right w:val="none" w:sz="0" w:space="0" w:color="auto"/>
      </w:divBdr>
    </w:div>
    <w:div w:id="21472373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creativecommons.org/licenses/by-nc-nd/3.0/" TargetMode="External"/><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blog.goo.ne.jp/spanske_stol/e/69a034d5d76a200357bb2e964ca29964" TargetMode="Externa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hyperlink" Target="https://creativecommons.org/licenses/by-nc-nd/3.0/" TargetMode="External"/><Relationship Id="rId20" Type="http://schemas.openxmlformats.org/officeDocument/2006/relationships/image" Target="media/image8.gi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blog.goo.ne.jp/spanske_stol/e/69a034d5d76a200357bb2e964ca29964" TargetMode="External"/><Relationship Id="rId5" Type="http://schemas.openxmlformats.org/officeDocument/2006/relationships/webSettings" Target="webSettings.xml"/><Relationship Id="rId15" Type="http://schemas.openxmlformats.org/officeDocument/2006/relationships/hyperlink" Target="https://blog.goo.ne.jp/spanske_stol/e/69a034d5d76a200357bb2e964ca29964" TargetMode="External"/><Relationship Id="rId10" Type="http://schemas.openxmlformats.org/officeDocument/2006/relationships/image" Target="media/image3.png"/><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yperlink" Target="https://publicdomainq.net/fireworks-0025406/" TargetMode="External"/><Relationship Id="rId14" Type="http://schemas.openxmlformats.org/officeDocument/2006/relationships/image" Target="media/image4.png"/><Relationship Id="rId22"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9D18B1-CE60-4405-8462-6C4C209733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451</TotalTime>
  <Pages>1</Pages>
  <Words>154</Words>
  <Characters>884</Characters>
  <Application>Microsoft Office Word</Application>
  <DocSecurity>0</DocSecurity>
  <Lines>7</Lines>
  <Paragraphs>2</Paragraphs>
  <ScaleCrop>false</ScaleCrop>
  <HeadingPairs>
    <vt:vector size="2" baseType="variant">
      <vt:variant>
        <vt:lpstr>タイトル</vt:lpstr>
      </vt:variant>
      <vt:variant>
        <vt:i4>1</vt:i4>
      </vt:variant>
    </vt:vector>
  </HeadingPairs>
  <TitlesOfParts>
    <vt:vector size="1" baseType="lpstr">
      <vt:lpstr/>
    </vt:vector>
  </TitlesOfParts>
  <Company>Toshiba</Company>
  <LinksUpToDate>false</LinksUpToDate>
  <CharactersWithSpaces>1036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ooishi</dc:creator>
  <cp:lastModifiedBy>user</cp:lastModifiedBy>
  <cp:revision>17</cp:revision>
  <cp:lastPrinted>2020-08-26T00:29:00Z</cp:lastPrinted>
  <dcterms:created xsi:type="dcterms:W3CDTF">2020-08-24T01:34:00Z</dcterms:created>
  <dcterms:modified xsi:type="dcterms:W3CDTF">2020-08-27T23:49:00Z</dcterms:modified>
</cp:coreProperties>
</file>